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1DB4" w14:textId="21A3DB3D" w:rsidR="0087261D" w:rsidRDefault="00B35B4E"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880E" wp14:editId="7C5653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2625" cy="84582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45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732C2" w14:textId="50414F4B" w:rsidR="00B35B4E" w:rsidRDefault="00B35B4E" w:rsidP="00B35B4E">
                            <w:pPr>
                              <w:ind w:left="85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C3186B" w14:textId="77777777" w:rsidR="00B35B4E" w:rsidRDefault="00B35B4E" w:rsidP="00B35B4E">
                            <w:pPr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250"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2C47F410" wp14:editId="5F6ADCC2">
                                  <wp:extent cx="5573395" cy="884241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3395" cy="884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8C6F7B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A31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Eiropas Sociālā fonda projekta Nr.9.2.6.0/17/I/001 “Ārstniecības un</w:t>
                            </w:r>
                          </w:p>
                          <w:p w14:paraId="199D746A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A319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ārstniecības atbalsta personāla kvalifikācijas uzlabošana”</w:t>
                            </w:r>
                          </w:p>
                          <w:p w14:paraId="4887B8DC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CBAC29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5C0A7B" w14:textId="572FE630" w:rsidR="00B35B4E" w:rsidRPr="00125AB4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ĪSTENOTĀJA NOSAUKUMS</w:t>
                            </w:r>
                          </w:p>
                          <w:p w14:paraId="56E247B4" w14:textId="77777777" w:rsidR="00B35B4E" w:rsidRPr="00125AB4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E5AF9D" w14:textId="77777777" w:rsidR="00B35B4E" w:rsidRPr="00125AB4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5AB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APLIECĪBA</w:t>
                            </w:r>
                          </w:p>
                          <w:p w14:paraId="238EF11B" w14:textId="5A591D33" w:rsidR="00B35B4E" w:rsidRPr="00125AB4" w:rsidRDefault="00B35B4E" w:rsidP="00B35B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5AB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Nr. 000000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DC44ED5" w14:textId="27C2165B" w:rsidR="00B35B4E" w:rsidRPr="00125AB4" w:rsidRDefault="00B35B4E" w:rsidP="00B35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VĀRDS UZVĀRDS</w:t>
                            </w:r>
                          </w:p>
                          <w:p w14:paraId="2F1119CC" w14:textId="48C175D0" w:rsidR="00B35B4E" w:rsidRPr="00125AB4" w:rsidRDefault="00B35B4E" w:rsidP="00B35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p.k.: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000000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00000</w:t>
                            </w:r>
                          </w:p>
                          <w:p w14:paraId="3E176779" w14:textId="77777777" w:rsidR="00B35B4E" w:rsidRPr="00125AB4" w:rsidRDefault="00B35B4E" w:rsidP="00B35B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2E967EC" w14:textId="77777777" w:rsidR="00B35B4E" w:rsidRDefault="00B35B4E" w:rsidP="00B35B4E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piedalījās neformālās izglītības 8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akadēmisko 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stund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kursā </w:t>
                            </w:r>
                          </w:p>
                          <w:p w14:paraId="6F448FD7" w14:textId="40D178FD" w:rsidR="00B35B4E" w:rsidRDefault="00B35B4E" w:rsidP="00B35B4E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B35B4E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Programmas nosaukums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  <w:p w14:paraId="58A850A0" w14:textId="77777777" w:rsidR="00B35B4E" w:rsidRPr="00125AB4" w:rsidRDefault="00B35B4E" w:rsidP="00B35B4E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C29EDC7" w14:textId="5E5FE2BC" w:rsidR="00B35B4E" w:rsidRPr="00125AB4" w:rsidRDefault="00B35B4E" w:rsidP="00B35B4E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Mācību 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tēmas:</w:t>
                            </w:r>
                          </w:p>
                          <w:p w14:paraId="6657147B" w14:textId="157D7CA9" w:rsidR="00B35B4E" w:rsidRDefault="00B35B4E" w:rsidP="00B35B4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3"/>
                              </w:tabs>
                              <w:spacing w:after="0"/>
                              <w:ind w:left="1560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Nosaukt tēmas</w:t>
                            </w:r>
                          </w:p>
                          <w:p w14:paraId="35B9B1FD" w14:textId="77777777" w:rsidR="00B35B4E" w:rsidRPr="00125AB4" w:rsidRDefault="00B35B4E" w:rsidP="00B35B4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3"/>
                              </w:tabs>
                              <w:spacing w:after="0"/>
                              <w:ind w:left="1560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FEE01B1" w14:textId="77777777" w:rsidR="00B35B4E" w:rsidRPr="00125AB4" w:rsidRDefault="00B35B4E" w:rsidP="00B35B4E">
                            <w:pPr>
                              <w:spacing w:after="0"/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8C3A16A" w14:textId="202DA134" w:rsidR="00B35B4E" w:rsidRPr="00B35B4E" w:rsidRDefault="00B35B4E" w:rsidP="00B35B4E">
                            <w:pPr>
                              <w:spacing w:after="160" w:line="259" w:lineRule="auto"/>
                              <w:ind w:left="567" w:right="41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Sertifikācijas institūcijas nosaukums</w:t>
                            </w:r>
                            <w:r w:rsidRPr="00B35B4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dd.mm.gggg</w:t>
                            </w:r>
                            <w:proofErr w:type="spellEnd"/>
                            <w:r w:rsidRPr="00B35B4E">
                              <w:rPr>
                                <w:rFonts w:ascii="Times New Roman" w:hAnsi="Times New Roman"/>
                              </w:rPr>
                              <w:t xml:space="preserve">. lēmums </w:t>
                            </w:r>
                            <w:proofErr w:type="spellStart"/>
                            <w:r w:rsidRPr="00B35B4E">
                              <w:rPr>
                                <w:rFonts w:ascii="Times New Roman" w:hAnsi="Times New Roman"/>
                              </w:rPr>
                              <w:t>Nr</w:t>
                            </w:r>
                            <w:proofErr w:type="spellEnd"/>
                            <w:r w:rsidRPr="00B35B4E">
                              <w:rPr>
                                <w:rFonts w:ascii="Times New Roman" w:hAnsi="Times New Roman"/>
                              </w:rPr>
                              <w:t xml:space="preserve">.:TIP, piešķirtais tālākizglītības punktu skaits –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Pr="00B35B4E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Pr="00B35B4E">
                              <w:rPr>
                                <w:rFonts w:ascii="Times New Roman" w:hAnsi="Times New Roman"/>
                                <w:i/>
                              </w:rPr>
                              <w:t xml:space="preserve">skaits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vārdiem</w:t>
                            </w:r>
                            <w:bookmarkStart w:id="0" w:name="_GoBack"/>
                            <w:bookmarkEnd w:id="0"/>
                            <w:r w:rsidRPr="00B35B4E">
                              <w:rPr>
                                <w:rFonts w:ascii="Times New Roman" w:hAnsi="Times New Roman"/>
                              </w:rPr>
                              <w:t>) TIP.</w:t>
                            </w:r>
                          </w:p>
                          <w:p w14:paraId="7A3E9697" w14:textId="77777777" w:rsidR="00B35B4E" w:rsidRPr="00125AB4" w:rsidRDefault="00B35B4E" w:rsidP="00B35B4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E242247" w14:textId="65D54BEE" w:rsidR="00B35B4E" w:rsidRDefault="00B35B4E" w:rsidP="00B35B4E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5AB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5B43EEB5" w14:textId="77777777" w:rsidR="00B35B4E" w:rsidRPr="00986CA2" w:rsidRDefault="00B35B4E" w:rsidP="00B35B4E">
                            <w:pPr>
                              <w:ind w:left="4167" w:firstLine="15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86CA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paraksts</w:t>
                            </w:r>
                          </w:p>
                          <w:p w14:paraId="58298BB1" w14:textId="77777777" w:rsidR="00B35B4E" w:rsidRDefault="00B35B4E" w:rsidP="00B35B4E">
                            <w:pPr>
                              <w:ind w:left="567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CE0DB65" w14:textId="77777777" w:rsidR="00B35B4E" w:rsidRDefault="00B35B4E" w:rsidP="00B35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4D8037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3CA59B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AA0D29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8C7E6A3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E7E816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6BF6AE8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753B19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468E874" w14:textId="77777777" w:rsidR="00B35B4E" w:rsidRDefault="00B35B4E" w:rsidP="00B35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319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IEGULDĪJUMS TAVĀ NĀKOTNĒ</w:t>
                            </w:r>
                          </w:p>
                          <w:p w14:paraId="37AA70B9" w14:textId="77777777" w:rsidR="00B35B4E" w:rsidRDefault="00B35B4E" w:rsidP="00B35B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0B34718" w14:textId="77777777" w:rsidR="00B35B4E" w:rsidRDefault="00B35B4E" w:rsidP="00B35B4E">
                            <w:pPr>
                              <w:ind w:left="56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8BB2E0D" w14:textId="77777777" w:rsidR="00B35B4E" w:rsidRPr="00F266FA" w:rsidRDefault="00B35B4E" w:rsidP="00B35B4E">
                            <w:pPr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E88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53.75pt;height:6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" fillcolor="white [3201]" strokeweight=".5pt">
                <v:textbox>
                  <w:txbxContent>
                    <w:p w14:paraId="56D732C2" w14:textId="50414F4B" w:rsidR="00B35B4E" w:rsidRDefault="00B35B4E" w:rsidP="00B35B4E">
                      <w:pPr>
                        <w:ind w:left="85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8C3186B" w14:textId="77777777" w:rsidR="00B35B4E" w:rsidRDefault="00B35B4E" w:rsidP="00B35B4E">
                      <w:pPr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250">
                        <w:rPr>
                          <w:rFonts w:ascii="Times New Roman" w:eastAsia="Times New Roman" w:hAnsi="Times New Roman"/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2C47F410" wp14:editId="5F6ADCC2">
                            <wp:extent cx="5573395" cy="884241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3395" cy="884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8C6F7B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A31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Eiropas Sociālā fonda projekta Nr.9.2.6.0/17/I/001 “Ārstniecības un</w:t>
                      </w:r>
                    </w:p>
                    <w:p w14:paraId="199D746A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A319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ārstniecības atbalsta personāla kvalifikācijas uzlabošana”</w:t>
                      </w:r>
                    </w:p>
                    <w:p w14:paraId="4887B8DC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9CBAC29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35C0A7B" w14:textId="572FE630" w:rsidR="00B35B4E" w:rsidRPr="00125AB4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ĪSTENOTĀJA NOSAUKUMS</w:t>
                      </w:r>
                    </w:p>
                    <w:p w14:paraId="56E247B4" w14:textId="77777777" w:rsidR="00B35B4E" w:rsidRPr="00125AB4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1E5AF9D" w14:textId="77777777" w:rsidR="00B35B4E" w:rsidRPr="00125AB4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25AB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APLIECĪBA</w:t>
                      </w:r>
                    </w:p>
                    <w:p w14:paraId="238EF11B" w14:textId="5A591D33" w:rsidR="00B35B4E" w:rsidRPr="00125AB4" w:rsidRDefault="00B35B4E" w:rsidP="00B35B4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25AB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Nr. 000000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3DC44ED5" w14:textId="27C2165B" w:rsidR="00B35B4E" w:rsidRPr="00125AB4" w:rsidRDefault="00B35B4E" w:rsidP="00B35B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VĀRDS UZVĀRDS</w:t>
                      </w:r>
                    </w:p>
                    <w:p w14:paraId="2F1119CC" w14:textId="48C175D0" w:rsidR="00B35B4E" w:rsidRPr="00125AB4" w:rsidRDefault="00B35B4E" w:rsidP="00B35B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p.k.: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000000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00000</w:t>
                      </w:r>
                    </w:p>
                    <w:p w14:paraId="3E176779" w14:textId="77777777" w:rsidR="00B35B4E" w:rsidRPr="00125AB4" w:rsidRDefault="00B35B4E" w:rsidP="00B35B4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2E967EC" w14:textId="77777777" w:rsidR="00B35B4E" w:rsidRDefault="00B35B4E" w:rsidP="00B35B4E">
                      <w:pPr>
                        <w:spacing w:after="0"/>
                        <w:ind w:left="4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piedalījās neformālās izglītības 8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akadēmisko 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stund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u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kursā </w:t>
                      </w:r>
                    </w:p>
                    <w:p w14:paraId="6F448FD7" w14:textId="40D178FD" w:rsidR="00B35B4E" w:rsidRDefault="00B35B4E" w:rsidP="00B35B4E">
                      <w:pPr>
                        <w:spacing w:after="0"/>
                        <w:ind w:left="4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“</w:t>
                      </w:r>
                      <w:r w:rsidRPr="00B35B4E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Programmas nosaukums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” </w:t>
                      </w:r>
                    </w:p>
                    <w:p w14:paraId="58A850A0" w14:textId="77777777" w:rsidR="00B35B4E" w:rsidRPr="00125AB4" w:rsidRDefault="00B35B4E" w:rsidP="00B35B4E">
                      <w:pPr>
                        <w:spacing w:after="0"/>
                        <w:ind w:left="4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C29EDC7" w14:textId="5E5FE2BC" w:rsidR="00B35B4E" w:rsidRPr="00125AB4" w:rsidRDefault="00B35B4E" w:rsidP="00B35B4E">
                      <w:pPr>
                        <w:spacing w:after="0"/>
                        <w:ind w:left="4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Mācību 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tēmas:</w:t>
                      </w:r>
                    </w:p>
                    <w:p w14:paraId="6657147B" w14:textId="157D7CA9" w:rsidR="00B35B4E" w:rsidRDefault="00B35B4E" w:rsidP="00B35B4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843"/>
                        </w:tabs>
                        <w:spacing w:after="0"/>
                        <w:ind w:left="1560"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Nosaukt tēmas</w:t>
                      </w:r>
                    </w:p>
                    <w:p w14:paraId="35B9B1FD" w14:textId="77777777" w:rsidR="00B35B4E" w:rsidRPr="00125AB4" w:rsidRDefault="00B35B4E" w:rsidP="00B35B4E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843"/>
                        </w:tabs>
                        <w:spacing w:after="0"/>
                        <w:ind w:left="1560"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</w:t>
                      </w:r>
                    </w:p>
                    <w:p w14:paraId="2FEE01B1" w14:textId="77777777" w:rsidR="00B35B4E" w:rsidRPr="00125AB4" w:rsidRDefault="00B35B4E" w:rsidP="00B35B4E">
                      <w:pPr>
                        <w:spacing w:after="0"/>
                        <w:ind w:left="4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8C3A16A" w14:textId="202DA134" w:rsidR="00B35B4E" w:rsidRPr="00B35B4E" w:rsidRDefault="00B35B4E" w:rsidP="00B35B4E">
                      <w:pPr>
                        <w:spacing w:after="160" w:line="259" w:lineRule="auto"/>
                        <w:ind w:left="567" w:right="41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Sertifikācijas institūcijas nosaukums</w:t>
                      </w:r>
                      <w:r w:rsidRPr="00B35B4E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dd.mm.gggg</w:t>
                      </w:r>
                      <w:proofErr w:type="spellEnd"/>
                      <w:r w:rsidRPr="00B35B4E">
                        <w:rPr>
                          <w:rFonts w:ascii="Times New Roman" w:hAnsi="Times New Roman"/>
                        </w:rPr>
                        <w:t xml:space="preserve">. lēmums </w:t>
                      </w:r>
                      <w:proofErr w:type="spellStart"/>
                      <w:r w:rsidRPr="00B35B4E">
                        <w:rPr>
                          <w:rFonts w:ascii="Times New Roman" w:hAnsi="Times New Roman"/>
                        </w:rPr>
                        <w:t>Nr</w:t>
                      </w:r>
                      <w:proofErr w:type="spellEnd"/>
                      <w:r w:rsidRPr="00B35B4E">
                        <w:rPr>
                          <w:rFonts w:ascii="Times New Roman" w:hAnsi="Times New Roman"/>
                        </w:rPr>
                        <w:t xml:space="preserve">.:TIP, piešķirtais tālākizglītības punktu skaits – </w:t>
                      </w:r>
                      <w:r>
                        <w:rPr>
                          <w:rFonts w:ascii="Times New Roman" w:hAnsi="Times New Roman"/>
                        </w:rPr>
                        <w:t>____</w:t>
                      </w:r>
                      <w:r w:rsidRPr="00B35B4E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Pr="00B35B4E">
                        <w:rPr>
                          <w:rFonts w:ascii="Times New Roman" w:hAnsi="Times New Roman"/>
                          <w:i/>
                        </w:rPr>
                        <w:t xml:space="preserve">skaits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vārdiem</w:t>
                      </w:r>
                      <w:bookmarkStart w:id="1" w:name="_GoBack"/>
                      <w:bookmarkEnd w:id="1"/>
                      <w:r w:rsidRPr="00B35B4E">
                        <w:rPr>
                          <w:rFonts w:ascii="Times New Roman" w:hAnsi="Times New Roman"/>
                        </w:rPr>
                        <w:t>) TIP.</w:t>
                      </w:r>
                    </w:p>
                    <w:p w14:paraId="7A3E9697" w14:textId="77777777" w:rsidR="00B35B4E" w:rsidRPr="00125AB4" w:rsidRDefault="00B35B4E" w:rsidP="00B35B4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E242247" w14:textId="65D54BEE" w:rsidR="00B35B4E" w:rsidRDefault="00B35B4E" w:rsidP="00B35B4E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</w:t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125AB4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5B43EEB5" w14:textId="77777777" w:rsidR="00B35B4E" w:rsidRPr="00986CA2" w:rsidRDefault="00B35B4E" w:rsidP="00B35B4E">
                      <w:pPr>
                        <w:ind w:left="4167" w:firstLine="15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86CA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paraksts</w:t>
                      </w:r>
                    </w:p>
                    <w:p w14:paraId="58298BB1" w14:textId="77777777" w:rsidR="00B35B4E" w:rsidRDefault="00B35B4E" w:rsidP="00B35B4E">
                      <w:pPr>
                        <w:ind w:left="567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CE0DB65" w14:textId="77777777" w:rsidR="00B35B4E" w:rsidRDefault="00B35B4E" w:rsidP="00B35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94D8037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D3CA59B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AAA0D29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8C7E6A3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7E7E816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6BF6AE8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8753B19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468E874" w14:textId="77777777" w:rsidR="00B35B4E" w:rsidRDefault="00B35B4E" w:rsidP="00B35B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A319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IEGULDĪJUMS TAVĀ NĀKOTNĒ</w:t>
                      </w:r>
                    </w:p>
                    <w:p w14:paraId="37AA70B9" w14:textId="77777777" w:rsidR="00B35B4E" w:rsidRDefault="00B35B4E" w:rsidP="00B35B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0B34718" w14:textId="77777777" w:rsidR="00B35B4E" w:rsidRDefault="00B35B4E" w:rsidP="00B35B4E">
                      <w:pPr>
                        <w:ind w:left="56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8BB2E0D" w14:textId="77777777" w:rsidR="00B35B4E" w:rsidRPr="00F266FA" w:rsidRDefault="00B35B4E" w:rsidP="00B35B4E">
                      <w:pPr>
                        <w:ind w:left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26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109B"/>
    <w:multiLevelType w:val="hybridMultilevel"/>
    <w:tmpl w:val="E7A40F3C"/>
    <w:lvl w:ilvl="0" w:tplc="1C1815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C"/>
    <w:rsid w:val="0087261D"/>
    <w:rsid w:val="00B35B4E"/>
    <w:rsid w:val="00D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C4A6"/>
  <w15:chartTrackingRefBased/>
  <w15:docId w15:val="{ACC84F86-03C8-47D3-AA7B-A6E25577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B4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B35B4E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B35B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</cp:revision>
  <dcterms:created xsi:type="dcterms:W3CDTF">2019-02-08T09:03:00Z</dcterms:created>
  <dcterms:modified xsi:type="dcterms:W3CDTF">2019-02-08T09:04:00Z</dcterms:modified>
</cp:coreProperties>
</file>