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AC3B4" w14:textId="314069E4" w:rsidR="00D33E19" w:rsidRDefault="002202B5" w:rsidP="002202B5">
      <w:pPr>
        <w:ind w:left="90" w:firstLine="0"/>
        <w:jc w:val="center"/>
        <w:rPr>
          <w:b/>
          <w:bCs/>
          <w:sz w:val="32"/>
          <w:szCs w:val="32"/>
        </w:rPr>
      </w:pPr>
      <w:r w:rsidRPr="002202B5">
        <w:rPr>
          <w:b/>
          <w:bCs/>
          <w:sz w:val="32"/>
          <w:szCs w:val="32"/>
        </w:rPr>
        <w:t>Mācību kalendārs 2024. gada septembrim.</w:t>
      </w:r>
    </w:p>
    <w:tbl>
      <w:tblPr>
        <w:tblW w:w="16020" w:type="dxa"/>
        <w:tblLayout w:type="fixed"/>
        <w:tblLook w:val="04A0" w:firstRow="1" w:lastRow="0" w:firstColumn="1" w:lastColumn="0" w:noHBand="0" w:noVBand="1"/>
      </w:tblPr>
      <w:tblGrid>
        <w:gridCol w:w="1530"/>
        <w:gridCol w:w="1800"/>
        <w:gridCol w:w="2340"/>
        <w:gridCol w:w="2970"/>
        <w:gridCol w:w="2970"/>
        <w:gridCol w:w="3060"/>
        <w:gridCol w:w="1350"/>
      </w:tblGrid>
      <w:tr w:rsidR="00A8507A" w:rsidRPr="00A8507A" w14:paraId="2B078980" w14:textId="77777777" w:rsidTr="00E15F54">
        <w:trPr>
          <w:trHeight w:val="390"/>
        </w:trPr>
        <w:tc>
          <w:tcPr>
            <w:tcW w:w="153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004E3DE3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pirmdiena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54A8DA92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otrdiena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6CD5FA37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trešdiena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67ECFCC6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ceturtdiena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09AA2E3F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piektdiena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60BCD318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sestdiena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46FB2000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svētdiena</w:t>
            </w:r>
          </w:p>
        </w:tc>
      </w:tr>
      <w:tr w:rsidR="00A8507A" w:rsidRPr="00A8507A" w14:paraId="0368D248" w14:textId="77777777" w:rsidTr="00E15F54">
        <w:trPr>
          <w:trHeight w:val="480"/>
        </w:trPr>
        <w:tc>
          <w:tcPr>
            <w:tcW w:w="15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B32C3BF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  <w:t>26</w:t>
            </w:r>
          </w:p>
        </w:tc>
        <w:tc>
          <w:tcPr>
            <w:tcW w:w="18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458C64D5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  <w:t>27</w:t>
            </w:r>
          </w:p>
        </w:tc>
        <w:tc>
          <w:tcPr>
            <w:tcW w:w="234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6050F2E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  <w:t>28</w:t>
            </w:r>
          </w:p>
        </w:tc>
        <w:tc>
          <w:tcPr>
            <w:tcW w:w="297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B241C58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  <w:t>29</w:t>
            </w:r>
          </w:p>
        </w:tc>
        <w:tc>
          <w:tcPr>
            <w:tcW w:w="297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360447F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  <w:t>30</w:t>
            </w:r>
          </w:p>
        </w:tc>
        <w:tc>
          <w:tcPr>
            <w:tcW w:w="30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0F307E9A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  <w:t>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27591D7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01</w:t>
            </w:r>
          </w:p>
        </w:tc>
      </w:tr>
      <w:tr w:rsidR="00A8507A" w:rsidRPr="00A8507A" w14:paraId="31C8A276" w14:textId="77777777" w:rsidTr="00E15F54">
        <w:trPr>
          <w:trHeight w:val="900"/>
        </w:trPr>
        <w:tc>
          <w:tcPr>
            <w:tcW w:w="15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757BA38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B8FDAAD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8C4DAA4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3049D78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319E0E8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2D5F5BB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540CB6B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A8507A" w:rsidRPr="00A8507A" w14:paraId="0A8FE52E" w14:textId="77777777" w:rsidTr="00E15F54">
        <w:trPr>
          <w:trHeight w:val="480"/>
        </w:trPr>
        <w:tc>
          <w:tcPr>
            <w:tcW w:w="15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90D537E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0F4905AF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F6BB641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04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623BD7D8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05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CD4599A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697E4481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C1707B8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08</w:t>
            </w:r>
          </w:p>
        </w:tc>
      </w:tr>
      <w:tr w:rsidR="00A8507A" w:rsidRPr="00A8507A" w14:paraId="450CE34F" w14:textId="77777777" w:rsidTr="00E15F54">
        <w:trPr>
          <w:trHeight w:val="2955"/>
        </w:trPr>
        <w:tc>
          <w:tcPr>
            <w:tcW w:w="15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D57C630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B5B0D48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F1967F0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62054BF" w14:textId="4A8FDC97" w:rsidR="00A8507A" w:rsidRDefault="00243E92" w:rsidP="00A8507A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9" w:history="1">
              <w:r w:rsidR="00A8507A" w:rsidRPr="002C39D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1.Pieaugušo paplašināta kardiovaskulārā atdzīvināšana:  pirmsslimnīcas etaps (ACLS),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</w:t>
            </w:r>
            <w:r w:rsidR="002C39DB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platformā</w:t>
            </w:r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0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5321DC58" w14:textId="77777777" w:rsidR="00CB441E" w:rsidRDefault="00CB441E" w:rsidP="00A8507A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</w:p>
          <w:p w14:paraId="0EA8D24B" w14:textId="4B46B1DA" w:rsidR="00CB441E" w:rsidRDefault="00243E92" w:rsidP="00A8507A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</w:pPr>
            <w:hyperlink r:id="rId11" w:history="1">
              <w:r w:rsidR="00CB441E" w:rsidRPr="002232C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2.Pacientu izglītošana māsas praksē,</w:t>
              </w:r>
            </w:hyperlink>
            <w:r w:rsidR="00CB441E" w:rsidRPr="00CB441E">
              <w:rPr>
                <w:rStyle w:val="Hipersaite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 xml:space="preserve"> no 9. 00 līdz 14.25, Hipokrāta iela 2, Rīga, </w:t>
            </w:r>
            <w:hyperlink r:id="rId12" w:history="1">
              <w:r w:rsidR="002232CB" w:rsidRPr="00BE00B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https://aslimnica.lv/profesionaliem/izglitiba/konferences/</w:t>
              </w:r>
            </w:hyperlink>
          </w:p>
          <w:p w14:paraId="14E6359B" w14:textId="77777777" w:rsidR="002232CB" w:rsidRPr="00CB441E" w:rsidRDefault="002232CB" w:rsidP="00A8507A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</w:pPr>
          </w:p>
          <w:p w14:paraId="28B95A96" w14:textId="77777777" w:rsidR="00CB441E" w:rsidRDefault="00CB441E" w:rsidP="00A8507A">
            <w:pPr>
              <w:ind w:firstLine="0"/>
              <w:jc w:val="left"/>
              <w:rPr>
                <w:rStyle w:val="Hipersaite"/>
              </w:rPr>
            </w:pPr>
          </w:p>
          <w:p w14:paraId="279273E7" w14:textId="200761BE" w:rsidR="00CB441E" w:rsidRDefault="00CB441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CB5216C" w14:textId="77777777" w:rsidR="002C39DB" w:rsidRPr="00A8507A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4D33A2E" w14:textId="3AC97E04" w:rsidR="002C39DB" w:rsidRDefault="00243E9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" w:history="1">
              <w:r w:rsidR="00A8507A" w:rsidRPr="0054355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darbība pediatriskajā aprūpē,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10.00 līdz 17.00, SIA “Kuldīgas slimnīca”</w:t>
            </w:r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br/>
              <w:t xml:space="preserve">Aizputes iela 22, Kuldīga, </w:t>
            </w:r>
            <w:hyperlink r:id="rId14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26E1C30B" w14:textId="15FFC0C3" w:rsidR="002C39DB" w:rsidRPr="00996151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996151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 xml:space="preserve">  </w:t>
            </w:r>
            <w:r w:rsidR="00996151" w:rsidRPr="00996151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MĀCĪBAS ATCELTAS</w:t>
            </w:r>
          </w:p>
          <w:p w14:paraId="09200EA5" w14:textId="77777777" w:rsidR="00996151" w:rsidRDefault="00996151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CBBD2D8" w14:textId="5830C5E6" w:rsidR="002C39DB" w:rsidRDefault="00243E9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5" w:history="1">
              <w:r w:rsidR="00A8507A" w:rsidRPr="00441EB7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2.Māsas (vispārējās aprūpes māsas) specializācija                                                                  psihiatrijā un narkoloģijā,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17.00 līdz 20.10, tiešsaistē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Meet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6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62AF90B8" w14:textId="77777777" w:rsidR="002C39DB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06C70040" w14:textId="5F2799A8" w:rsidR="002C39DB" w:rsidRDefault="00243E9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7" w:history="1">
              <w:r w:rsidR="00A8507A" w:rsidRPr="00C67150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3.Psihosomatisku, somatoformu un personības traucējumu diagnostika un ārstēšana,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8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25A93BF8" w14:textId="77777777" w:rsidR="002C39DB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66D18360" w14:textId="56717D09" w:rsidR="002C39DB" w:rsidRDefault="00243E9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9" w:history="1">
              <w:r w:rsidR="00A8507A" w:rsidRPr="002C39D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4.Pieaugušo paplašināta kardiovaskulārā atdzīvināšana:  pirmsslimnīcas etaps (ACLS),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5, Rīgā, </w:t>
            </w:r>
            <w:hyperlink r:id="rId20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5DDF22FD" w14:textId="77777777" w:rsidR="002C39DB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581C6F47" w14:textId="4167D60B" w:rsidR="00A8507A" w:rsidRDefault="00243E9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1" w:history="1">
              <w:r w:rsidR="00A8507A" w:rsidRPr="002C39D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5.Klīniskie algoritmi un kvalitātes indikatori pediatrijas aprūpē,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5, Rīgā, </w:t>
            </w:r>
            <w:hyperlink r:id="rId22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027DCB1B" w14:textId="77777777" w:rsidR="002C39DB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7B14B19" w14:textId="77777777" w:rsidR="002C39DB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701B0F1" w14:textId="77777777" w:rsidR="002C39DB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59276DC" w14:textId="77777777" w:rsidR="002C39DB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3EBB243" w14:textId="77777777" w:rsidR="002C39DB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AA7440D" w14:textId="77777777" w:rsidR="002C39DB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64A9D64" w14:textId="77777777" w:rsidR="002C39DB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BD03820" w14:textId="43E907DB" w:rsidR="002C39DB" w:rsidRPr="00A8507A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5E04AE4" w14:textId="345CAAAF" w:rsidR="002C39DB" w:rsidRDefault="00243E9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3" w:history="1">
              <w:r w:rsidR="00A8507A" w:rsidRPr="0054355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darbība pediatriskajā aprūpē,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10.00 līdz 17.00, SIA “Kuldīgas slimnīca”</w:t>
            </w:r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br/>
              <w:t xml:space="preserve">Aizputes iela 22, Kuldīga, </w:t>
            </w:r>
            <w:hyperlink r:id="rId24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0E55EF38" w14:textId="77777777" w:rsidR="00996151" w:rsidRPr="00996151" w:rsidRDefault="00A8507A" w:rsidP="00996151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  <w:r w:rsidR="00996151" w:rsidRPr="00996151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 xml:space="preserve">  MĀCĪBAS ATCELTAS</w:t>
            </w:r>
          </w:p>
          <w:p w14:paraId="61B02710" w14:textId="11C6EF18" w:rsidR="002C39DB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01FCC6F" w14:textId="19FFE224" w:rsidR="002C39DB" w:rsidRDefault="00243E9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5" w:history="1">
              <w:r w:rsidR="00A8507A" w:rsidRPr="00441EB7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2.Māsas (vispārējās aprūpes māsas) specializācija                                                                  psihiatrijā un narkoloģijā,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12.10, tiešsaistē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Meet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6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126EEAA7" w14:textId="77777777" w:rsidR="002C39DB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42FB55FC" w14:textId="026777DD" w:rsidR="00A8507A" w:rsidRDefault="00243E9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7" w:history="1">
              <w:r w:rsidR="00A8507A" w:rsidRPr="00C67150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3.Psihosomatisku, somatoformu un personības traucējumu diagnostika un ārstēšana,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8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0E060243" w14:textId="2CECC5D9" w:rsidR="002C39DB" w:rsidRPr="00A8507A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79187A1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A8507A" w:rsidRPr="00A8507A" w14:paraId="292E7631" w14:textId="77777777" w:rsidTr="00E15F54">
        <w:trPr>
          <w:trHeight w:val="480"/>
        </w:trPr>
        <w:tc>
          <w:tcPr>
            <w:tcW w:w="15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1A7933E7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lastRenderedPageBreak/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6C8F577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67DBA2F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11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05C82C1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12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6810EC3E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6C440753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08D9DE36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15</w:t>
            </w:r>
          </w:p>
        </w:tc>
      </w:tr>
      <w:tr w:rsidR="00A8507A" w:rsidRPr="00A8507A" w14:paraId="7E1771AC" w14:textId="77777777" w:rsidTr="00E15F54">
        <w:trPr>
          <w:trHeight w:val="1920"/>
        </w:trPr>
        <w:tc>
          <w:tcPr>
            <w:tcW w:w="15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CF25FE9" w14:textId="538C9BF0" w:rsidR="00A8507A" w:rsidRDefault="00243E9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9" w:history="1">
              <w:r w:rsidR="00A8507A" w:rsidRPr="002C39D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1.Mūsdienu psihotropo līdzekļu mijiedarbība ar citu grupu medikamentiem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 no 9.00 līdz 16.00, tiešsaistē pl</w:t>
            </w:r>
            <w:r w:rsidR="002C39D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a</w:t>
            </w:r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tformā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0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7678EE98" w14:textId="6164DE0B" w:rsidR="002C39DB" w:rsidRPr="00A8507A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5D25236" w14:textId="168708EC" w:rsidR="00A8507A" w:rsidRDefault="00243E9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1" w:history="1">
              <w:r w:rsidR="00A8507A" w:rsidRPr="00C67150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1.Specifisko prasmju attīstīšana darbā ar psihiski slimām personām,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</w:t>
            </w:r>
            <w:r w:rsidR="00560EF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</w:t>
            </w:r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 līdz 16.</w:t>
            </w:r>
            <w:r w:rsidR="00560EF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</w:t>
            </w:r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0, tiešsaistē platformā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2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18663149" w14:textId="77777777" w:rsidR="002C39DB" w:rsidRPr="00A8507A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BB530FB" w14:textId="3790CAB1" w:rsidR="00A8507A" w:rsidRDefault="00243E9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3" w:history="1">
              <w:r w:rsidR="00A8507A" w:rsidRPr="00BF01A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darbība primārajā veselības aprūpē,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16.20, tiešsaistē platformā MS TEAMS, </w:t>
            </w:r>
            <w:hyperlink r:id="rId34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237D7EEF" w14:textId="77777777" w:rsidR="002C39DB" w:rsidRPr="00A8507A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3677072" w14:textId="3D2D8ABE" w:rsidR="00CB441E" w:rsidRDefault="00243E92" w:rsidP="00CB441E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</w:pPr>
            <w:hyperlink r:id="rId35" w:history="1">
              <w:r w:rsidR="00CB441E" w:rsidRPr="002232C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darba vide,</w:t>
              </w:r>
            </w:hyperlink>
            <w:r w:rsidR="00CB441E" w:rsidRPr="00CB441E">
              <w:rPr>
                <w:rStyle w:val="Hipersaite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 xml:space="preserve"> no </w:t>
            </w:r>
            <w:r w:rsidR="00CB441E">
              <w:rPr>
                <w:rStyle w:val="Hipersaite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>12</w:t>
            </w:r>
            <w:r w:rsidR="00CB441E" w:rsidRPr="00CB441E">
              <w:rPr>
                <w:rStyle w:val="Hipersaite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 xml:space="preserve">. 00 līdz </w:t>
            </w:r>
            <w:r w:rsidR="00CB441E">
              <w:rPr>
                <w:rStyle w:val="Hipersaite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>17.15</w:t>
            </w:r>
            <w:r w:rsidR="00CB441E" w:rsidRPr="00CB441E">
              <w:rPr>
                <w:rStyle w:val="Hipersaite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 xml:space="preserve">, </w:t>
            </w:r>
            <w:r w:rsidR="00CB441E">
              <w:rPr>
                <w:rStyle w:val="Hipersaite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>Lielvārdes ielā 68</w:t>
            </w:r>
            <w:r w:rsidR="00CB441E" w:rsidRPr="00CB441E">
              <w:rPr>
                <w:rStyle w:val="Hipersaite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 xml:space="preserve">, Rīga, </w:t>
            </w:r>
            <w:hyperlink r:id="rId36" w:history="1">
              <w:r w:rsidR="002232CB" w:rsidRPr="00BE00B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https://aslimnica.lv/profesionaliem/izglitiba/konferences/</w:t>
              </w:r>
            </w:hyperlink>
          </w:p>
          <w:p w14:paraId="70ED96D0" w14:textId="77777777" w:rsidR="002232CB" w:rsidRPr="00CB441E" w:rsidRDefault="002232CB" w:rsidP="00CB441E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</w:pPr>
          </w:p>
          <w:p w14:paraId="207B6042" w14:textId="6251B102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A366AD4" w14:textId="33889EC1" w:rsidR="002C39DB" w:rsidRDefault="00243E9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7" w:history="1">
              <w:r w:rsidR="00A8507A" w:rsidRPr="00441EB7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(vispārējās aprūpes māsas) specializācija                                                                  psihiatrijā un narkoloģijā,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17.00 līdz 20.10, tiešsaistē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Meet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8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36AA49F7" w14:textId="77777777" w:rsidR="002C39DB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7DDA0A61" w14:textId="216A15E6" w:rsidR="00A8507A" w:rsidRDefault="00243E92" w:rsidP="00A8507A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39" w:history="1">
              <w:r w:rsidR="00A8507A" w:rsidRPr="000445C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2.Specifisko prasmju attīstīšana darbā ar psihiski slimām personām,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</w:t>
            </w:r>
            <w:r w:rsidR="00560EF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</w:t>
            </w:r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 līdz 16.</w:t>
            </w:r>
            <w:r w:rsidR="00560EF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</w:t>
            </w:r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0, tiešsaistē platformā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0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</w:t>
              </w:r>
            </w:hyperlink>
          </w:p>
          <w:p w14:paraId="1EF6AF03" w14:textId="77777777" w:rsidR="00CB441E" w:rsidRDefault="00CB441E" w:rsidP="00A8507A">
            <w:pPr>
              <w:ind w:firstLine="0"/>
              <w:jc w:val="left"/>
              <w:rPr>
                <w:rStyle w:val="Hipersaite"/>
              </w:rPr>
            </w:pPr>
          </w:p>
          <w:p w14:paraId="5FDF06F3" w14:textId="59E40A28" w:rsidR="00CB441E" w:rsidRDefault="00243E92" w:rsidP="00CB441E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41" w:history="1">
              <w:r w:rsidR="00CB441E" w:rsidRPr="002232C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3.Māsas profesijas profesionālā identitāte,</w:t>
              </w:r>
            </w:hyperlink>
            <w:r w:rsidR="00CB441E" w:rsidRPr="00CB441E">
              <w:rPr>
                <w:rStyle w:val="Hipersaite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 xml:space="preserve"> no </w:t>
            </w:r>
            <w:r w:rsidR="00CB441E">
              <w:rPr>
                <w:rStyle w:val="Hipersaite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>9</w:t>
            </w:r>
            <w:r w:rsidR="00CB441E" w:rsidRPr="00CB441E">
              <w:rPr>
                <w:rStyle w:val="Hipersaite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 xml:space="preserve">. 00 līdz </w:t>
            </w:r>
            <w:r w:rsidR="00CB441E">
              <w:rPr>
                <w:rStyle w:val="Hipersaite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>14.45</w:t>
            </w:r>
            <w:r w:rsidR="00CB441E" w:rsidRPr="00CB441E">
              <w:rPr>
                <w:rStyle w:val="Hipersaite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 xml:space="preserve">, </w:t>
            </w:r>
            <w:r w:rsidR="00CB441E">
              <w:rPr>
                <w:rStyle w:val="Hipersaite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>Lielvārdes ielā 68</w:t>
            </w:r>
            <w:r w:rsidR="00CB441E" w:rsidRPr="00CB441E">
              <w:rPr>
                <w:rStyle w:val="Hipersaite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 xml:space="preserve">, Rīga, </w:t>
            </w:r>
            <w:hyperlink r:id="rId42" w:history="1">
              <w:r w:rsidR="002232CB" w:rsidRPr="00BE00B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https://aslimnica.lv/profesionaliem/izglitiba/konferences/</w:t>
              </w:r>
            </w:hyperlink>
          </w:p>
          <w:p w14:paraId="7EEFFE53" w14:textId="77777777" w:rsidR="009138F8" w:rsidRDefault="009138F8" w:rsidP="00CB441E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</w:p>
          <w:p w14:paraId="709238B9" w14:textId="71C77956" w:rsidR="009138F8" w:rsidRDefault="00243E92" w:rsidP="009138F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3" w:history="1">
              <w:r w:rsidR="009138F8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</w:t>
              </w:r>
              <w:r w:rsidR="009138F8" w:rsidRPr="0054355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.Māsas </w:t>
              </w:r>
              <w:r w:rsidR="009138F8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(vispārējās aprūpes māsas) specializācija anestēzijā un intensīvajā </w:t>
              </w:r>
              <w:r w:rsidR="009138F8" w:rsidRPr="0054355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 aprūpē,</w:t>
              </w:r>
            </w:hyperlink>
            <w:r w:rsidR="009138F8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</w:t>
            </w:r>
            <w:r w:rsidR="009138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09</w:t>
            </w:r>
            <w:r w:rsidR="009138F8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 w:rsidR="009138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="009138F8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.00, </w:t>
            </w:r>
            <w:r w:rsidR="009138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LU </w:t>
            </w:r>
            <w:proofErr w:type="spellStart"/>
            <w:r w:rsidR="009138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9138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medicīnas koledža 1.k. zāle, Vidus prospekts 38, Jūrmala</w:t>
            </w:r>
            <w:r w:rsidR="009138F8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4" w:history="1">
              <w:r w:rsidR="009138F8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13B620C7" w14:textId="77777777" w:rsidR="009138F8" w:rsidRDefault="009138F8" w:rsidP="00CB441E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</w:pPr>
          </w:p>
          <w:p w14:paraId="56C6A4CC" w14:textId="77777777" w:rsidR="002232CB" w:rsidRPr="00CB441E" w:rsidRDefault="002232CB" w:rsidP="00CB441E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</w:pPr>
          </w:p>
          <w:p w14:paraId="67270B07" w14:textId="77777777" w:rsidR="00CB441E" w:rsidRDefault="00CB441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82877C1" w14:textId="3566752F" w:rsidR="002C39DB" w:rsidRPr="00A8507A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494B66E" w14:textId="33A89CF6" w:rsidR="002C39DB" w:rsidRDefault="00243E9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5" w:history="1">
              <w:r w:rsidR="00A8507A" w:rsidRPr="00441EB7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(vispārējās aprūpes māsas) specializācija                                                                  psihiatrijā un narkoloģijā,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12.10, tiešsaistē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Meet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6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3A272228" w14:textId="77777777" w:rsidR="002C39DB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294FC73E" w14:textId="1AE4313D" w:rsidR="00A8507A" w:rsidRDefault="00243E92" w:rsidP="00A8507A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47" w:history="1">
              <w:r w:rsidR="00A8507A" w:rsidRPr="002C39D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2.Mūsdienu psihotropo līdzekļu mijiedarbība ar citu grupu medikamentiem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 no 9.00 līdz 16.00, tiešsaistē pl</w:t>
            </w:r>
            <w:r w:rsidR="002C39D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a</w:t>
            </w:r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tformā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8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3B4FB521" w14:textId="77777777" w:rsidR="009138F8" w:rsidRDefault="009138F8" w:rsidP="00A8507A">
            <w:pPr>
              <w:ind w:firstLine="0"/>
              <w:jc w:val="left"/>
              <w:rPr>
                <w:rStyle w:val="Hipersaite"/>
              </w:rPr>
            </w:pPr>
          </w:p>
          <w:p w14:paraId="2FF7EB7C" w14:textId="23349BC2" w:rsidR="009138F8" w:rsidRDefault="00243E92" w:rsidP="009138F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9" w:history="1">
              <w:r w:rsidR="009138F8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</w:t>
              </w:r>
              <w:r w:rsidR="009138F8" w:rsidRPr="0054355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.Māsas </w:t>
              </w:r>
              <w:r w:rsidR="009138F8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(vispārējās aprūpes māsas) specializācija anestēzijā un intensīvajā </w:t>
              </w:r>
              <w:r w:rsidR="009138F8" w:rsidRPr="0054355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 aprūpē,</w:t>
              </w:r>
            </w:hyperlink>
            <w:r w:rsidR="009138F8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</w:t>
            </w:r>
            <w:r w:rsidR="009138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09</w:t>
            </w:r>
            <w:r w:rsidR="009138F8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 w:rsidR="009138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="009138F8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.00, </w:t>
            </w:r>
            <w:r w:rsidR="009138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LU </w:t>
            </w:r>
            <w:proofErr w:type="spellStart"/>
            <w:r w:rsidR="009138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9138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medicīnas koledža 1.k. zāle, Vidus prospekts 38, Jūrmala</w:t>
            </w:r>
            <w:r w:rsidR="009138F8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0" w:history="1">
              <w:r w:rsidR="009138F8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098E379B" w14:textId="77777777" w:rsidR="009138F8" w:rsidRDefault="009138F8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386EE4D" w14:textId="4FACFB07" w:rsidR="002C39DB" w:rsidRPr="00A8507A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A70A283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A8507A" w:rsidRPr="00A8507A" w14:paraId="4F39C8BE" w14:textId="77777777" w:rsidTr="00E15F54">
        <w:trPr>
          <w:trHeight w:val="480"/>
        </w:trPr>
        <w:tc>
          <w:tcPr>
            <w:tcW w:w="15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6470DDE0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8FCC718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46ED30F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18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AA3E381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19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C5BABD8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43DC7175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AF9763C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22</w:t>
            </w:r>
          </w:p>
        </w:tc>
      </w:tr>
      <w:tr w:rsidR="00A8507A" w:rsidRPr="00A8507A" w14:paraId="35993836" w14:textId="77777777" w:rsidTr="00E15F54">
        <w:trPr>
          <w:trHeight w:val="4125"/>
        </w:trPr>
        <w:tc>
          <w:tcPr>
            <w:tcW w:w="15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FDCC875" w14:textId="549A29CA" w:rsidR="002C39DB" w:rsidRDefault="00243E9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1" w:history="1">
              <w:r w:rsidR="00A8507A" w:rsidRPr="0054355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1.Ārkārtas situācijas ar daudz cietušajiem, t.sk. cietušie no toksiskas vielas iedarbības, pārvaldīšana,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10.00 līdz 17.00, NMPD Vidzemes reģionālais centrs, Rīgas iela 47, Valmiera,  </w:t>
            </w:r>
            <w:hyperlink r:id="rId52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79D3B833" w14:textId="5FCADC15" w:rsid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  <w:hyperlink r:id="rId53" w:history="1">
              <w:r w:rsidRPr="000445C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2.Psihosomatisku, somatoformu un personības traucējumu diagnostika un ārstēšana,</w:t>
              </w:r>
            </w:hyperlink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</w:t>
            </w:r>
            <w:proofErr w:type="spellStart"/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4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7250F0C0" w14:textId="77777777" w:rsidR="00E15F54" w:rsidRDefault="00E15F54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D6439E4" w14:textId="77777777" w:rsidR="00E15F54" w:rsidRDefault="00E15F54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DCC8FFA" w14:textId="77777777" w:rsidR="00E15F54" w:rsidRDefault="00E15F54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6D6FF0E" w14:textId="0C0E68F2" w:rsidR="002C39DB" w:rsidRPr="00A8507A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CBCD200" w14:textId="6FE6A6D1" w:rsidR="00A8507A" w:rsidRDefault="00243E9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5" w:history="1">
              <w:r w:rsidR="00A8507A" w:rsidRPr="000445C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1.Specifisko prasmju attīstīšana darbā ar psihiski slimām personām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 no 9.</w:t>
            </w:r>
            <w:r w:rsidR="00C46FD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</w:t>
            </w:r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 līdz 16.</w:t>
            </w:r>
            <w:r w:rsidR="00C46FD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</w:t>
            </w:r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0, tiešsaistē platformā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6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</w:t>
              </w:r>
            </w:hyperlink>
          </w:p>
          <w:p w14:paraId="3103BAB7" w14:textId="77777777" w:rsidR="002C39DB" w:rsidRPr="00A8507A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BBDBC82" w14:textId="3D1BFCAD" w:rsidR="002C39DB" w:rsidRDefault="00243E9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7" w:history="1">
              <w:r w:rsidR="00A8507A" w:rsidRPr="00441EB7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1.Zīdaiņu un pirmsskolas vecuma bērnu fizisko aktivitāšu veicināšana, tai skaitā bērnu attīstībai atbilstoša aprūpe (hendlings), kustību attīstība, aktīvās rotaļas,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10.00 līdz 17.10, Tomsona ielā 37, Rīgā, </w:t>
            </w:r>
            <w:hyperlink r:id="rId58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7562DA33" w14:textId="77777777" w:rsidR="002C39DB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495F65FE" w14:textId="32B2C8D7" w:rsidR="00A8507A" w:rsidRDefault="00243E9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9" w:history="1">
              <w:r w:rsidR="00A8507A" w:rsidRPr="00AE22A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2.Māsas darbība primārajā veselības aprūpē,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16.20, tiešsaistē platformā MS TEAMS, </w:t>
            </w:r>
            <w:hyperlink r:id="rId60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771ED76B" w14:textId="681B2B8E" w:rsidR="002C39DB" w:rsidRPr="00A8507A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FC0D401" w14:textId="577ACEC5" w:rsidR="002C39DB" w:rsidRDefault="00243E92" w:rsidP="00A8507A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61" w:history="1">
              <w:r w:rsidR="00A8507A" w:rsidRPr="00441EB7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1.Zīdaiņu, bērnu un pieaugušo atdzīvināšana primārajā veselības aprūpē,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10.00 līdz 17.10, Tomsona ielā 37, Rīgā, </w:t>
            </w:r>
            <w:hyperlink r:id="rId62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5E35849B" w14:textId="77777777" w:rsidR="00E821B0" w:rsidRDefault="00E821B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ACEF242" w14:textId="77777777" w:rsidR="00E821B0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29B41A9A" w14:textId="74805324" w:rsidR="002C39DB" w:rsidRDefault="00243E9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3" w:history="1">
              <w:r w:rsidR="00A8507A" w:rsidRPr="009122BE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2.Psihoemocionālā labklājība darba vietā un stresa menedžments,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4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</w:t>
              </w:r>
            </w:hyperlink>
          </w:p>
          <w:p w14:paraId="20540F21" w14:textId="77777777" w:rsidR="002C39DB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57035FFD" w14:textId="782467B5" w:rsidR="002C39DB" w:rsidRDefault="00243E9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5" w:history="1">
              <w:r w:rsidR="00A8507A" w:rsidRPr="002C39D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3.NMP traumu guvušam pacientam: pirmsslimnīcas etaps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 9.00 līdz 16.00, tiešsaistē </w:t>
            </w:r>
            <w:r w:rsidR="002C39DB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platformā</w:t>
            </w:r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6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738B2852" w14:textId="77777777" w:rsidR="002C39DB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31A258B2" w14:textId="384EE30A" w:rsidR="00A8507A" w:rsidRDefault="00243E9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7" w:history="1">
              <w:r w:rsidR="00A8507A" w:rsidRPr="00E821B0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 4.Paliatīvā aprūpe,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12.00 līdz 19.00, tiešsaistē platformā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8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753B1503" w14:textId="1707C66D" w:rsidR="002C39DB" w:rsidRPr="00A8507A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215DCBD" w14:textId="7DBA7F98" w:rsidR="002C39DB" w:rsidRDefault="00243E9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9" w:history="1">
              <w:r w:rsidR="00A8507A" w:rsidRPr="00441EB7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1.Zīdaiņu, bērnu un pieaugušo atdzīvināšana primārajā veselības aprūpē,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10.00 līdz 17.10, Tomsona ielā 37, Rīgā, </w:t>
            </w:r>
            <w:hyperlink r:id="rId70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6FD6E607" w14:textId="77777777" w:rsidR="002C39DB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4B5EFE32" w14:textId="26C461E3" w:rsidR="002C39DB" w:rsidRDefault="00243E9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1" w:history="1">
              <w:r w:rsidR="00A8507A" w:rsidRPr="008B35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2.Māsas (vispārējās aprūpes māsas) specializācija                                                                  psihiatrijā un narkoloģijā,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17.00 līdz 20.10, tiešsaistē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Meet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72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53373429" w14:textId="77777777" w:rsidR="002C39DB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29229994" w14:textId="73AA9B04" w:rsidR="002C39DB" w:rsidRDefault="00243E9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3" w:history="1">
              <w:r w:rsidR="00A8507A" w:rsidRPr="002C39D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3.NMP traumu guvušam pacientam: pirmsslimnīcas etaps,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5, Rīgā, </w:t>
            </w:r>
            <w:hyperlink r:id="rId74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5A32D49D" w14:textId="77777777" w:rsidR="002C39DB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62C9AEC5" w14:textId="77777777" w:rsidR="002C39DB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C1700B2" w14:textId="68C6EFC7" w:rsidR="002C39DB" w:rsidRDefault="00243E9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5" w:history="1">
              <w:r w:rsidR="00A8507A" w:rsidRPr="002C39D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4.Māsas darbība ilgtermiņa pacientu aprūpē,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5, Rīgā, </w:t>
            </w:r>
            <w:hyperlink r:id="rId76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24AB5536" w14:textId="77777777" w:rsidR="002C39DB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3D0C4F1D" w14:textId="2380EC25" w:rsidR="00A8507A" w:rsidRDefault="00243E9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7" w:history="1">
              <w:r w:rsidR="00A8507A" w:rsidRPr="00E821B0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5.Neatliekamā medicīniskā palīdzība dzemdību laikā, tostarp jaundzimušā aprūpē,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13.00 līdz 14.30, tiešsaistē platformā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78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1FEA8517" w14:textId="77777777" w:rsidR="00CB441E" w:rsidRDefault="00CB441E" w:rsidP="00CB441E">
            <w:pPr>
              <w:ind w:firstLine="0"/>
              <w:jc w:val="left"/>
            </w:pPr>
          </w:p>
          <w:p w14:paraId="3003C203" w14:textId="41F82A68" w:rsidR="00CB441E" w:rsidRDefault="00243E92" w:rsidP="00CB441E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9" w:history="1">
              <w:r w:rsidR="00CB441E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6</w:t>
              </w:r>
              <w:r w:rsidR="00CB441E" w:rsidRPr="009122BE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.Specifisko prasmju attīstīšana darbā ar psihiski slimām personām</w:t>
              </w:r>
            </w:hyperlink>
            <w:r w:rsidR="00CB441E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 no 9.</w:t>
            </w:r>
            <w:r w:rsidR="00C46FD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</w:t>
            </w:r>
            <w:r w:rsidR="00CB441E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 līdz 16.</w:t>
            </w:r>
            <w:r w:rsidR="00C46FD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</w:t>
            </w:r>
            <w:r w:rsidR="00CB441E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0, tiešsaistē platformā </w:t>
            </w:r>
            <w:proofErr w:type="spellStart"/>
            <w:r w:rsidR="00CB441E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CB441E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80" w:history="1">
              <w:r w:rsidR="00CB441E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</w:t>
              </w:r>
            </w:hyperlink>
          </w:p>
          <w:p w14:paraId="76A1F8B7" w14:textId="1F2334BF" w:rsidR="002C39DB" w:rsidRPr="00A8507A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7E3A8CC" w14:textId="4D78EA9A" w:rsidR="002C39DB" w:rsidRDefault="00243E9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1" w:history="1">
              <w:r w:rsidR="00A8507A" w:rsidRPr="00441EB7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(vispārējās aprūpes māsas) specializācija                                                             psihiatrijā un narkoloģijā,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12.10, tiešsaistē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Meet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82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21526398" w14:textId="77777777" w:rsidR="002C39DB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167FF93C" w14:textId="0CB64DC2" w:rsidR="002C39DB" w:rsidRDefault="00243E9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3" w:history="1">
              <w:r w:rsidR="00A8507A" w:rsidRPr="009122BE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2.Psihosomatisku, somatoformu un personības traucējumu diagnostika un ārstēšana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 9.00 līdz 16.00, tiešsaistē platformā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84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168A8284" w14:textId="77777777" w:rsidR="002C39DB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3ECF8296" w14:textId="01618DD3" w:rsidR="002C39DB" w:rsidRPr="00A8507A" w:rsidRDefault="002C39DB" w:rsidP="00CB441E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9D182F1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A8507A" w:rsidRPr="00A8507A" w14:paraId="55D8E3FE" w14:textId="77777777" w:rsidTr="00E15F54">
        <w:trPr>
          <w:trHeight w:val="480"/>
        </w:trPr>
        <w:tc>
          <w:tcPr>
            <w:tcW w:w="15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20E2F3B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0536CC72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24DD502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25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1EF16BEB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26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EC5E712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93E6910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6A518E9C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29</w:t>
            </w:r>
          </w:p>
        </w:tc>
      </w:tr>
      <w:tr w:rsidR="00A8507A" w:rsidRPr="00A8507A" w14:paraId="43400386" w14:textId="77777777" w:rsidTr="00E15F54">
        <w:trPr>
          <w:trHeight w:val="5415"/>
        </w:trPr>
        <w:tc>
          <w:tcPr>
            <w:tcW w:w="15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CAF61A2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E46358C" w14:textId="4C3C3B9D" w:rsidR="00E15F54" w:rsidRDefault="00243E9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5" w:history="1">
              <w:r w:rsidR="00A8507A" w:rsidRPr="008B35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1.Augļa augšana un attīstība grūtniecības laikā un grūtniecības izvērtēšana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 10.00 līdz 17.10, Tomsona ielā 37, Rīgā, </w:t>
            </w:r>
            <w:hyperlink r:id="rId86" w:history="1">
              <w:r w:rsidR="00E15F54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17FC59DC" w14:textId="77777777" w:rsidR="00E15F54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4B2003E9" w14:textId="2521DFD6" w:rsidR="00E15F54" w:rsidRDefault="00243E9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7" w:history="1">
              <w:r w:rsidR="00A8507A" w:rsidRPr="009122BE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2.Atbilstoša uztura lietošana pacientiem ar hroniskām slimībām,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88" w:history="1">
              <w:r w:rsidR="00E15F54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</w:t>
              </w:r>
            </w:hyperlink>
          </w:p>
          <w:p w14:paraId="3E450DC5" w14:textId="77777777" w:rsidR="00E15F54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0D239DA8" w14:textId="08FBE03D" w:rsidR="00E15F54" w:rsidRDefault="00243E9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9" w:history="1">
              <w:r w:rsidR="00A8507A" w:rsidRPr="00D016E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3.Paliatīvā aprūpe,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12.00 līdz 19.00, tiešsaistē platformā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90" w:history="1">
              <w:r w:rsidR="00E15F54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5DF31973" w14:textId="77777777" w:rsidR="00E15F54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50F3DC07" w14:textId="11204FE6" w:rsidR="00A8507A" w:rsidRDefault="00243E9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1" w:history="1">
              <w:r w:rsidR="00A8507A" w:rsidRPr="004F011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4.Ētika un tiesības,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12.10, tiešsaistē platformā MS TEAMS, </w:t>
            </w:r>
            <w:hyperlink r:id="rId92" w:history="1">
              <w:r w:rsidR="00E15F54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6F41864D" w14:textId="1B9FD675" w:rsidR="00E15F54" w:rsidRPr="00A8507A" w:rsidRDefault="00E15F54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E36C291" w14:textId="577ACDF1" w:rsidR="00E15F54" w:rsidRDefault="00243E9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3" w:history="1">
              <w:r w:rsidR="00A8507A" w:rsidRPr="0054355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darbība ķirurģisku pacientu aprūpē,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10.00 līdz 17.00, SIA "Jelgavas pilsētas slimnīca" Brīvības bulvāris 6, Jelgava, </w:t>
            </w:r>
            <w:hyperlink r:id="rId94" w:history="1">
              <w:r w:rsidR="00E15F54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3580253D" w14:textId="77777777" w:rsidR="00E15F54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6E361E76" w14:textId="3AE23933" w:rsidR="00E15F54" w:rsidRDefault="00243E9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5" w:history="1">
              <w:r w:rsidR="00A8507A" w:rsidRPr="0054355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2.Antibakteriālo līdzekļu neadekvāta lietojuma sekas,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10.00 līdz 17.00, SIA "Saldus medicīnas centrs", Slimnīcas iela 3, Saldus,  </w:t>
            </w:r>
            <w:hyperlink r:id="rId96" w:history="1">
              <w:r w:rsidR="00E15F54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4EE53021" w14:textId="77777777" w:rsidR="003642D3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</w:t>
            </w:r>
            <w:r w:rsidR="003642D3" w:rsidRPr="00996151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MĀCĪBAS ATCELTAS</w:t>
            </w:r>
          </w:p>
          <w:p w14:paraId="675DB199" w14:textId="06BE5590" w:rsidR="00E15F54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</w:t>
            </w:r>
          </w:p>
          <w:p w14:paraId="2B89D1E6" w14:textId="6DC72510" w:rsidR="00E15F54" w:rsidRDefault="00243E9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7" w:history="1">
              <w:r w:rsidR="00A8507A" w:rsidRPr="00751A6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3.Ēšanas traucējumi - anoreksija, bulīmija, kompulsīvā pārēšanās - bērniem un pusaudžiem,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plkst.10.00-17.10, Tomsona ielā 37, Rīgā, </w:t>
            </w:r>
            <w:hyperlink r:id="rId98" w:history="1">
              <w:r w:rsidR="00E15F54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1EC2BFD5" w14:textId="77777777" w:rsidR="00E15F54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08DEBEF1" w14:textId="5E6624F4" w:rsidR="00A8507A" w:rsidRDefault="00243E9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9" w:history="1">
              <w:r w:rsidR="00A8507A" w:rsidRPr="00E15F5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4.Māsas darbība vispārējā medicīnā, veicot pacientu aprūpi,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5, Rīgā, </w:t>
            </w:r>
            <w:hyperlink r:id="rId100" w:history="1">
              <w:r w:rsidR="00E15F54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3FCA1AF4" w14:textId="177C8338" w:rsidR="00E15F54" w:rsidRPr="00A8507A" w:rsidRDefault="00E15F54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78064BB" w14:textId="2CE56A9F" w:rsidR="00E15F54" w:rsidRDefault="00243E9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1" w:history="1">
              <w:r w:rsidR="00A8507A" w:rsidRPr="0054355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darbība ķirurģisku pacientu aprūpē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 10.00 līdz 17.00, SIA "Jelgavas pilsētas slimnīca" Brīvības bulvāris 6, Jelgava, </w:t>
            </w:r>
            <w:hyperlink r:id="rId102" w:history="1">
              <w:r w:rsidR="00E15F54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04D95A3A" w14:textId="77777777" w:rsidR="00E15F54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</w:t>
            </w:r>
          </w:p>
          <w:p w14:paraId="086BE678" w14:textId="73E96BA1" w:rsidR="00E15F54" w:rsidRDefault="00243E9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3" w:history="1">
              <w:r w:rsidR="00A8507A" w:rsidRPr="00751A6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2.Komandas darba nodrošināšana slimnīcā, sniedzot neatliekamo medicīnisko palīdzību dzemdību laikā,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17.35, Tomsona ielā 37, Rīgā, </w:t>
            </w:r>
            <w:hyperlink r:id="rId104" w:history="1">
              <w:r w:rsidR="00E15F54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02214764" w14:textId="77777777" w:rsidR="00E15F54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45E86C36" w14:textId="251FDF98" w:rsidR="00E15F54" w:rsidRDefault="00243E9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5" w:history="1">
              <w:r w:rsidR="00A8507A" w:rsidRPr="00B2419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3.Psihoemocionālā labklājība darba vietā un stresa menedžments,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06" w:history="1">
              <w:r w:rsidR="00E15F54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</w:t>
              </w:r>
            </w:hyperlink>
          </w:p>
          <w:p w14:paraId="38684748" w14:textId="77777777" w:rsidR="00E15F54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3257948E" w14:textId="70EF6B09" w:rsidR="00E15F54" w:rsidRDefault="00243E9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7" w:history="1">
              <w:r w:rsidR="00A8507A" w:rsidRPr="00E15F5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4.Māsas darbība psihiatrijas pacientu aprūpē,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paltformā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08" w:history="1">
              <w:r w:rsidR="00E15F54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6684AB8C" w14:textId="77777777" w:rsidR="00E15F54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502412B5" w14:textId="16E088F2" w:rsidR="00A8507A" w:rsidRDefault="00243E9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9" w:history="1">
              <w:r w:rsidR="00A8507A" w:rsidRPr="00C62FD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5.Infekciju profilakses un kontroles pasākumi ārstniecības iestādēs,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16.20, tiešsaistē platformā MS TEAMS, </w:t>
            </w:r>
            <w:hyperlink r:id="rId110" w:history="1">
              <w:r w:rsidR="00E15F54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4778DA88" w14:textId="179C6969" w:rsidR="00E15F54" w:rsidRPr="00A8507A" w:rsidRDefault="00E15F54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74F8D3D" w14:textId="40646C0B" w:rsidR="00E15F54" w:rsidRDefault="00243E9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1" w:history="1">
              <w:r w:rsidR="00A8507A" w:rsidRPr="007D0A5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(vispārējās aprūpes māsas) specializācija                                                                  psihiatrijā un narkoloģijā,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17.00 līdz 20.10, tiešsaistē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Meet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12" w:history="1">
              <w:r w:rsidR="00E15F54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69248828" w14:textId="77777777" w:rsidR="00A82542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29105B9B" w14:textId="77777777" w:rsidR="00B2419D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3CB27BD2" w14:textId="42253934" w:rsidR="00A82542" w:rsidRDefault="00243E9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3" w:history="1">
              <w:r w:rsidR="00A8507A" w:rsidRPr="00B2419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2.Atbilstoša uztura lietošana pacientiem ar hroniskām slimībām,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14" w:history="1">
              <w:r w:rsidR="00A82542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</w:t>
              </w:r>
            </w:hyperlink>
          </w:p>
          <w:p w14:paraId="0EF2500D" w14:textId="77777777" w:rsidR="00A82542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1734E89C" w14:textId="161758B1" w:rsidR="00A82542" w:rsidRDefault="00243E9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5" w:history="1">
              <w:r w:rsidR="00A82542" w:rsidRPr="00A8254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</w:t>
              </w:r>
              <w:r w:rsidR="00A8507A" w:rsidRPr="00A8254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.Māsas darbība ilgtermiņa pacientu aprūpē,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5, Rīgā, </w:t>
            </w:r>
            <w:hyperlink r:id="rId116" w:history="1">
              <w:r w:rsidR="00A82542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319D17CE" w14:textId="77777777" w:rsidR="00A82542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0651FACC" w14:textId="2BB1FAFF" w:rsidR="00A82542" w:rsidRDefault="00243E9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7" w:history="1">
              <w:r w:rsidR="00A8254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</w:t>
              </w:r>
              <w:r w:rsidR="00A8507A" w:rsidRPr="00A8254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.Māsas darbība psihiatrijas pacientu aprūpē,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paltformā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18" w:history="1">
              <w:r w:rsidR="00A82542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52659C63" w14:textId="77777777" w:rsidR="00A82542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2C470711" w14:textId="4464B26D" w:rsidR="00A8507A" w:rsidRDefault="00243E92" w:rsidP="00A8507A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119" w:history="1">
              <w:r w:rsidR="00A82542" w:rsidRPr="00C62FD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5</w:t>
              </w:r>
              <w:r w:rsidR="00A8507A" w:rsidRPr="00C62FD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.Infekciju profilakses un kontroles pasākumi ārstniecības iestādēs,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16.20, tiešsaistē platformā MS TEAMS, </w:t>
            </w:r>
            <w:hyperlink r:id="rId120" w:history="1">
              <w:r w:rsidR="00A82542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4CA08314" w14:textId="77777777" w:rsidR="009138F8" w:rsidRDefault="009138F8" w:rsidP="00A8507A">
            <w:pPr>
              <w:ind w:firstLine="0"/>
              <w:jc w:val="left"/>
              <w:rPr>
                <w:rStyle w:val="Hipersaite"/>
              </w:rPr>
            </w:pPr>
          </w:p>
          <w:p w14:paraId="6DD09E20" w14:textId="2FAE1803" w:rsidR="009138F8" w:rsidRDefault="00243E92" w:rsidP="009138F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21" w:history="1">
              <w:r w:rsidR="009138F8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6</w:t>
              </w:r>
              <w:r w:rsidR="009138F8" w:rsidRPr="0054355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.Māsas </w:t>
              </w:r>
              <w:r w:rsidR="009138F8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(vispārējās aprūpes māsas) specializācija anestēzijā un intensīvajā </w:t>
              </w:r>
              <w:r w:rsidR="009138F8" w:rsidRPr="0054355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 aprūpē,</w:t>
              </w:r>
            </w:hyperlink>
            <w:r w:rsidR="009138F8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</w:t>
            </w:r>
            <w:r w:rsidR="009138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09</w:t>
            </w:r>
            <w:r w:rsidR="009138F8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 w:rsidR="009138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="009138F8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.00, </w:t>
            </w:r>
            <w:r w:rsidR="009138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LU </w:t>
            </w:r>
            <w:proofErr w:type="spellStart"/>
            <w:r w:rsidR="009138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9138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medicīnas koledža 1.k. zāle, Vidus prospekts 38, Jūrmala</w:t>
            </w:r>
            <w:r w:rsidR="009138F8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22" w:history="1">
              <w:r w:rsidR="009138F8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33841970" w14:textId="77777777" w:rsidR="009138F8" w:rsidRDefault="009138F8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2646FB9" w14:textId="67C3822B" w:rsidR="00A82542" w:rsidRPr="00A8507A" w:rsidRDefault="00A8254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433B06E" w14:textId="3C6448CB" w:rsidR="00A82542" w:rsidRDefault="00243E9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23" w:history="1">
              <w:r w:rsidR="00A8507A" w:rsidRPr="007D0A5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(vispārējās aprūpes māsas) specializācija                                                                  psihiatrijā un narkoloģijā,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12.10, tiešsaistē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Meet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24" w:history="1">
              <w:r w:rsidR="00A82542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23037369" w14:textId="77777777" w:rsidR="00A82542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1D109A77" w14:textId="4D03BA00" w:rsidR="00A82542" w:rsidRDefault="00243E9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25" w:history="1">
              <w:r w:rsidR="00A8507A" w:rsidRPr="00A8254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2.Demences agrīna diagnostika, diferenciāldiagnostika un ārstēšana. pacientu aprūpe,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paltformā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26" w:history="1">
              <w:r w:rsidR="00A82542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6DDE3BE4" w14:textId="77777777" w:rsidR="00243E92" w:rsidRPr="00996151" w:rsidRDefault="00A8507A" w:rsidP="00243E92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  <w:r w:rsidR="00243E92" w:rsidRPr="00996151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 xml:space="preserve">  MĀCĪBAS ATCELTAS</w:t>
            </w:r>
          </w:p>
          <w:p w14:paraId="3B3D088D" w14:textId="01AC7C10" w:rsidR="00A82542" w:rsidRDefault="00A8254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DD9B097" w14:textId="7672E71D" w:rsidR="00A8507A" w:rsidRDefault="00243E92" w:rsidP="00A8507A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127" w:history="1">
              <w:r w:rsidR="00A8507A" w:rsidRPr="006C499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3.Neatliekamā medicīniskā palīdzība dzemdību laikā, tostarp jaundzimušā aprūpē,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13.00 līdz 14.30, Anniņmuižas bulvārī 26a, Rīgā, </w:t>
            </w:r>
            <w:hyperlink r:id="rId128" w:history="1">
              <w:r w:rsidR="00A82542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453D8C96" w14:textId="77777777" w:rsidR="009138F8" w:rsidRDefault="009138F8" w:rsidP="00A8507A">
            <w:pPr>
              <w:ind w:firstLine="0"/>
              <w:jc w:val="left"/>
              <w:rPr>
                <w:rStyle w:val="Hipersaite"/>
              </w:rPr>
            </w:pPr>
          </w:p>
          <w:p w14:paraId="107701D4" w14:textId="77777777" w:rsidR="009138F8" w:rsidRDefault="00243E92" w:rsidP="009138F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29" w:history="1">
              <w:r w:rsidR="009138F8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</w:t>
              </w:r>
              <w:r w:rsidR="009138F8" w:rsidRPr="0054355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.Māsas </w:t>
              </w:r>
              <w:r w:rsidR="009138F8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(vispārējās aprūpes māsas) specializācija anestēzijā un intensīvajā </w:t>
              </w:r>
              <w:r w:rsidR="009138F8" w:rsidRPr="0054355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 aprūpē,</w:t>
              </w:r>
            </w:hyperlink>
            <w:r w:rsidR="009138F8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</w:t>
            </w:r>
            <w:r w:rsidR="009138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09</w:t>
            </w:r>
            <w:r w:rsidR="009138F8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 w:rsidR="009138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="009138F8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.00, </w:t>
            </w:r>
            <w:r w:rsidR="009138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LU </w:t>
            </w:r>
            <w:proofErr w:type="spellStart"/>
            <w:r w:rsidR="009138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9138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medicīnas koledža 1.k. zāle, Vidus prospekts 38, Jūrmala</w:t>
            </w:r>
            <w:r w:rsidR="009138F8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30" w:history="1">
              <w:r w:rsidR="009138F8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74E857A3" w14:textId="77777777" w:rsidR="009138F8" w:rsidRDefault="009138F8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21EB74A" w14:textId="77777777" w:rsidR="00A82542" w:rsidRPr="00A8507A" w:rsidRDefault="00A8254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F6A7CBB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A8507A" w:rsidRPr="00A8507A" w14:paraId="450BA9DC" w14:textId="77777777" w:rsidTr="00E15F54">
        <w:trPr>
          <w:trHeight w:val="465"/>
        </w:trPr>
        <w:tc>
          <w:tcPr>
            <w:tcW w:w="15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09D4139C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30</w:t>
            </w:r>
          </w:p>
        </w:tc>
        <w:tc>
          <w:tcPr>
            <w:tcW w:w="18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2800F8AD" w14:textId="77777777" w:rsidR="00A8507A" w:rsidRPr="00A8507A" w:rsidRDefault="00A8507A" w:rsidP="00A8507A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BFBFBF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color w:val="BFBFBF"/>
                <w:sz w:val="22"/>
                <w:lang w:eastAsia="lv-LV"/>
              </w:rPr>
              <w:t>01</w:t>
            </w:r>
          </w:p>
        </w:tc>
        <w:tc>
          <w:tcPr>
            <w:tcW w:w="234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4850D6BE" w14:textId="77777777" w:rsidR="00A8507A" w:rsidRPr="00A8507A" w:rsidRDefault="00A8507A" w:rsidP="00A8507A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BFBFBF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color w:val="BFBFBF"/>
                <w:sz w:val="22"/>
                <w:lang w:eastAsia="lv-LV"/>
              </w:rPr>
              <w:t>02</w:t>
            </w:r>
          </w:p>
        </w:tc>
        <w:tc>
          <w:tcPr>
            <w:tcW w:w="297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604B2551" w14:textId="77777777" w:rsidR="00A8507A" w:rsidRPr="00A8507A" w:rsidRDefault="00A8507A" w:rsidP="00A8507A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BFBFBF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color w:val="BFBFBF"/>
                <w:sz w:val="22"/>
                <w:lang w:eastAsia="lv-LV"/>
              </w:rPr>
              <w:t>03</w:t>
            </w:r>
          </w:p>
        </w:tc>
        <w:tc>
          <w:tcPr>
            <w:tcW w:w="297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3DE37CA7" w14:textId="77777777" w:rsidR="00A8507A" w:rsidRPr="00A8507A" w:rsidRDefault="00A8507A" w:rsidP="00A8507A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BFBFBF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color w:val="BFBFBF"/>
                <w:sz w:val="22"/>
                <w:lang w:eastAsia="lv-LV"/>
              </w:rPr>
              <w:t>04</w:t>
            </w:r>
          </w:p>
        </w:tc>
        <w:tc>
          <w:tcPr>
            <w:tcW w:w="30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5B31DF8B" w14:textId="77777777" w:rsidR="00A8507A" w:rsidRPr="00A8507A" w:rsidRDefault="00A8507A" w:rsidP="00A8507A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BFBFBF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color w:val="BFBFBF"/>
                <w:sz w:val="22"/>
                <w:lang w:eastAsia="lv-LV"/>
              </w:rPr>
              <w:t>05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2359BF46" w14:textId="77777777" w:rsidR="00A8507A" w:rsidRPr="00A8507A" w:rsidRDefault="00A8507A" w:rsidP="00A8507A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BFBFBF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color w:val="BFBFBF"/>
                <w:sz w:val="22"/>
                <w:lang w:eastAsia="lv-LV"/>
              </w:rPr>
              <w:t>06</w:t>
            </w:r>
          </w:p>
        </w:tc>
      </w:tr>
      <w:tr w:rsidR="00A8507A" w:rsidRPr="00A8507A" w14:paraId="042F5BBF" w14:textId="77777777" w:rsidTr="00E15F54">
        <w:trPr>
          <w:trHeight w:val="1020"/>
        </w:trPr>
        <w:tc>
          <w:tcPr>
            <w:tcW w:w="15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B80370F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0CD27FF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9842AB1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E66A5F5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2F9AA27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F0187A3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8BD6097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</w:tbl>
    <w:p w14:paraId="57196491" w14:textId="77777777" w:rsidR="00A8507A" w:rsidRDefault="00A8507A" w:rsidP="00A8507A">
      <w:pPr>
        <w:ind w:left="90" w:firstLine="0"/>
        <w:jc w:val="left"/>
        <w:rPr>
          <w:b/>
          <w:bCs/>
          <w:sz w:val="32"/>
          <w:szCs w:val="32"/>
        </w:rPr>
      </w:pPr>
    </w:p>
    <w:p w14:paraId="096850C6" w14:textId="77777777" w:rsidR="00287DA1" w:rsidRPr="002202B5" w:rsidRDefault="00287DA1" w:rsidP="00287DA1">
      <w:pPr>
        <w:ind w:left="90" w:firstLine="0"/>
        <w:jc w:val="left"/>
        <w:rPr>
          <w:b/>
          <w:bCs/>
          <w:sz w:val="32"/>
          <w:szCs w:val="32"/>
        </w:rPr>
      </w:pPr>
    </w:p>
    <w:sectPr w:rsidR="00287DA1" w:rsidRPr="002202B5" w:rsidSect="002202B5">
      <w:pgSz w:w="16838" w:h="11906" w:orient="landscape"/>
      <w:pgMar w:top="630" w:right="548" w:bottom="18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17D6D" w14:textId="77777777" w:rsidR="00F95820" w:rsidRDefault="00F95820" w:rsidP="003F620F">
      <w:r>
        <w:separator/>
      </w:r>
    </w:p>
  </w:endnote>
  <w:endnote w:type="continuationSeparator" w:id="0">
    <w:p w14:paraId="78AAB00B" w14:textId="77777777" w:rsidR="00F95820" w:rsidRDefault="00F95820" w:rsidP="003F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CA588" w14:textId="77777777" w:rsidR="00F95820" w:rsidRDefault="00F95820" w:rsidP="003F620F">
      <w:r>
        <w:separator/>
      </w:r>
    </w:p>
  </w:footnote>
  <w:footnote w:type="continuationSeparator" w:id="0">
    <w:p w14:paraId="73A5DE0E" w14:textId="77777777" w:rsidR="00F95820" w:rsidRDefault="00F95820" w:rsidP="003F6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41"/>
    <w:rsid w:val="000445C1"/>
    <w:rsid w:val="001642AA"/>
    <w:rsid w:val="002202B5"/>
    <w:rsid w:val="002232CB"/>
    <w:rsid w:val="00243E92"/>
    <w:rsid w:val="00262C41"/>
    <w:rsid w:val="00287DA1"/>
    <w:rsid w:val="002C39DB"/>
    <w:rsid w:val="002E17ED"/>
    <w:rsid w:val="003248A9"/>
    <w:rsid w:val="003642D3"/>
    <w:rsid w:val="003F620F"/>
    <w:rsid w:val="00441EB7"/>
    <w:rsid w:val="004F011D"/>
    <w:rsid w:val="00506E34"/>
    <w:rsid w:val="00543551"/>
    <w:rsid w:val="00560EFE"/>
    <w:rsid w:val="00594AAF"/>
    <w:rsid w:val="00642AB1"/>
    <w:rsid w:val="006943ED"/>
    <w:rsid w:val="006C499A"/>
    <w:rsid w:val="00751A62"/>
    <w:rsid w:val="007D0A59"/>
    <w:rsid w:val="008924A8"/>
    <w:rsid w:val="008B357D"/>
    <w:rsid w:val="008C21B8"/>
    <w:rsid w:val="009122BE"/>
    <w:rsid w:val="009138F8"/>
    <w:rsid w:val="00956F67"/>
    <w:rsid w:val="00974FD7"/>
    <w:rsid w:val="00996151"/>
    <w:rsid w:val="00A60FA0"/>
    <w:rsid w:val="00A82542"/>
    <w:rsid w:val="00A8507A"/>
    <w:rsid w:val="00AE22AF"/>
    <w:rsid w:val="00AF7279"/>
    <w:rsid w:val="00B2419D"/>
    <w:rsid w:val="00B962C0"/>
    <w:rsid w:val="00B97876"/>
    <w:rsid w:val="00BF01AA"/>
    <w:rsid w:val="00BF3CE5"/>
    <w:rsid w:val="00C46FD6"/>
    <w:rsid w:val="00C62FDD"/>
    <w:rsid w:val="00C67150"/>
    <w:rsid w:val="00CB441E"/>
    <w:rsid w:val="00D016EB"/>
    <w:rsid w:val="00D33E19"/>
    <w:rsid w:val="00E15F54"/>
    <w:rsid w:val="00E821B0"/>
    <w:rsid w:val="00F9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67976"/>
  <w15:chartTrackingRefBased/>
  <w15:docId w15:val="{07385D1C-7A02-432E-8804-685BB5CF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620F"/>
    <w:pPr>
      <w:spacing w:before="0"/>
    </w:pPr>
    <w:rPr>
      <w:rFonts w:ascii="Times New Roman" w:hAnsi="Times New Roman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62C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62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62C4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62C4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62C4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62C4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62C4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62C4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62C4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F620F"/>
    <w:rPr>
      <w:rFonts w:ascii="Times New Roman" w:hAnsi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F620F"/>
    <w:rPr>
      <w:rFonts w:ascii="Times New Roman" w:hAnsi="Times New Roman"/>
      <w:sz w:val="24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262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62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62C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62C41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62C41"/>
    <w:rPr>
      <w:rFonts w:eastAsiaTheme="majorEastAsia" w:cstheme="majorBidi"/>
      <w:color w:val="2F5496" w:themeColor="accent1" w:themeShade="BF"/>
      <w:sz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62C41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62C41"/>
    <w:rPr>
      <w:rFonts w:eastAsiaTheme="majorEastAsia" w:cstheme="majorBidi"/>
      <w:color w:val="595959" w:themeColor="text1" w:themeTint="A6"/>
      <w:sz w:val="24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62C41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62C41"/>
    <w:rPr>
      <w:rFonts w:eastAsiaTheme="majorEastAsia" w:cstheme="majorBidi"/>
      <w:color w:val="272727" w:themeColor="text1" w:themeTint="D8"/>
      <w:sz w:val="24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62C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62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62C41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62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62C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62C41"/>
    <w:rPr>
      <w:rFonts w:ascii="Times New Roman" w:hAnsi="Times New Roman"/>
      <w:i/>
      <w:iCs/>
      <w:color w:val="404040" w:themeColor="text1" w:themeTint="BF"/>
      <w:sz w:val="24"/>
    </w:rPr>
  </w:style>
  <w:style w:type="paragraph" w:styleId="Sarakstarindkopa">
    <w:name w:val="List Paragraph"/>
    <w:basedOn w:val="Parasts"/>
    <w:uiPriority w:val="34"/>
    <w:qFormat/>
    <w:rsid w:val="00262C41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62C41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62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62C41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vaatsauce">
    <w:name w:val="Intense Reference"/>
    <w:basedOn w:val="Noklusjumarindkopasfonts"/>
    <w:uiPriority w:val="32"/>
    <w:qFormat/>
    <w:rsid w:val="00262C41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2C39DB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C39DB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9138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mittoevents.com/sarkana-krusta-medicinas-koledza/registracija" TargetMode="External"/><Relationship Id="rId21" Type="http://schemas.openxmlformats.org/officeDocument/2006/relationships/hyperlink" Target="https://www.mittoevents.com/sarkana-krusta-medicinas-koledza/registracija" TargetMode="External"/><Relationship Id="rId42" Type="http://schemas.openxmlformats.org/officeDocument/2006/relationships/hyperlink" Target="https://aslimnica.lv/profesionaliem/izglitiba/konferences/" TargetMode="External"/><Relationship Id="rId47" Type="http://schemas.openxmlformats.org/officeDocument/2006/relationships/hyperlink" Target="https://www.mittoevents.com/sarkana-krusta-medicinas-koledza/registracija" TargetMode="External"/><Relationship Id="rId63" Type="http://schemas.openxmlformats.org/officeDocument/2006/relationships/hyperlink" Target="https://www.mittoevents.com/vivendi/registracija" TargetMode="External"/><Relationship Id="rId68" Type="http://schemas.openxmlformats.org/officeDocument/2006/relationships/hyperlink" Target="https://www.rsu.lv/esf-kursi" TargetMode="External"/><Relationship Id="rId84" Type="http://schemas.openxmlformats.org/officeDocument/2006/relationships/hyperlink" Target="https://www.vivendicentrs.lv/lv/medicinascentrs/page/lekcijas" TargetMode="External"/><Relationship Id="rId89" Type="http://schemas.openxmlformats.org/officeDocument/2006/relationships/hyperlink" Target="https://www.mittoevents.com/rsu-muzizglitibas-centrs/registracija" TargetMode="External"/><Relationship Id="rId112" Type="http://schemas.openxmlformats.org/officeDocument/2006/relationships/hyperlink" Target="https://www.rmk1.lv/lv/talakizglitiba/" TargetMode="External"/><Relationship Id="rId16" Type="http://schemas.openxmlformats.org/officeDocument/2006/relationships/hyperlink" Target="https://www.rmk1.lv/lv/talakizglitiba/" TargetMode="External"/><Relationship Id="rId107" Type="http://schemas.openxmlformats.org/officeDocument/2006/relationships/hyperlink" Target="https://www.mittoevents.com/sarkana-krusta-medicinas-koledza/registracija" TargetMode="External"/><Relationship Id="rId11" Type="http://schemas.openxmlformats.org/officeDocument/2006/relationships/hyperlink" Target="https://www.mittoevents.com/rakus/registracija" TargetMode="External"/><Relationship Id="rId32" Type="http://schemas.openxmlformats.org/officeDocument/2006/relationships/hyperlink" Target="https://www.vivendicentrs.lv/lv/medicinascentrs/page/lekcijas" TargetMode="External"/><Relationship Id="rId37" Type="http://schemas.openxmlformats.org/officeDocument/2006/relationships/hyperlink" Target="https://www.mittoevents.com/lv-universitates-1-med-koledza/registracija" TargetMode="External"/><Relationship Id="rId53" Type="http://schemas.openxmlformats.org/officeDocument/2006/relationships/hyperlink" Target="https://www.mittoevents.com/vivendi/registracija" TargetMode="External"/><Relationship Id="rId58" Type="http://schemas.openxmlformats.org/officeDocument/2006/relationships/hyperlink" Target="https://www.rmk1.lv/lv/talakizglitiba/" TargetMode="External"/><Relationship Id="rId74" Type="http://schemas.openxmlformats.org/officeDocument/2006/relationships/hyperlink" Target="https://rcmc.lv/esf-kursi/" TargetMode="External"/><Relationship Id="rId79" Type="http://schemas.openxmlformats.org/officeDocument/2006/relationships/hyperlink" Target="https://www.mittoevents.com/vivendi/registracija" TargetMode="External"/><Relationship Id="rId102" Type="http://schemas.openxmlformats.org/officeDocument/2006/relationships/hyperlink" Target="https://www.psk.lu.lv/talakizglitiba/esf-projekti" TargetMode="External"/><Relationship Id="rId123" Type="http://schemas.openxmlformats.org/officeDocument/2006/relationships/hyperlink" Target="https://www.mittoevents.com/lv-universitates-1-med-koledza/registracija" TargetMode="External"/><Relationship Id="rId128" Type="http://schemas.openxmlformats.org/officeDocument/2006/relationships/hyperlink" Target="https://www.rsu.lv/esf-kursi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rsu.lv/esf-kursi" TargetMode="External"/><Relationship Id="rId95" Type="http://schemas.openxmlformats.org/officeDocument/2006/relationships/hyperlink" Target="https://www.mittoevents.com/p-stradina-medicinas-koledza/registracija" TargetMode="External"/><Relationship Id="rId22" Type="http://schemas.openxmlformats.org/officeDocument/2006/relationships/hyperlink" Target="https://rcmc.lv/esf-kursi/" TargetMode="External"/><Relationship Id="rId27" Type="http://schemas.openxmlformats.org/officeDocument/2006/relationships/hyperlink" Target="https://www.mittoevents.com/vivendi/registracija" TargetMode="External"/><Relationship Id="rId43" Type="http://schemas.openxmlformats.org/officeDocument/2006/relationships/hyperlink" Target="https://www.mittoevents.com/p-stradina-medicinas-koledza/registracija" TargetMode="External"/><Relationship Id="rId48" Type="http://schemas.openxmlformats.org/officeDocument/2006/relationships/hyperlink" Target="https://rcmc.lv/esf-kursi/" TargetMode="External"/><Relationship Id="rId64" Type="http://schemas.openxmlformats.org/officeDocument/2006/relationships/hyperlink" Target="https://www.vivendicentrs.lv/lv/medicinascentrs/page/lekcija" TargetMode="External"/><Relationship Id="rId69" Type="http://schemas.openxmlformats.org/officeDocument/2006/relationships/hyperlink" Target="https://www.mittoevents.com/lv-universitates-1-med-koledza/registracija" TargetMode="External"/><Relationship Id="rId113" Type="http://schemas.openxmlformats.org/officeDocument/2006/relationships/hyperlink" Target="https://www.mittoevents.com/vivendi/registracija" TargetMode="External"/><Relationship Id="rId118" Type="http://schemas.openxmlformats.org/officeDocument/2006/relationships/hyperlink" Target="https://rcmc.lv/esf-kursi/" TargetMode="External"/><Relationship Id="rId80" Type="http://schemas.openxmlformats.org/officeDocument/2006/relationships/hyperlink" Target="https://www.vivendicentrs.lv/lv/medicinascentrs/page/lekcija" TargetMode="External"/><Relationship Id="rId85" Type="http://schemas.openxmlformats.org/officeDocument/2006/relationships/hyperlink" Target="https://www.mittoevents.com/lv-universitates-1-med-koledza/registracija" TargetMode="External"/><Relationship Id="rId12" Type="http://schemas.openxmlformats.org/officeDocument/2006/relationships/hyperlink" Target="https://aslimnica.lv/profesionaliem/izglitiba/konferences/" TargetMode="External"/><Relationship Id="rId17" Type="http://schemas.openxmlformats.org/officeDocument/2006/relationships/hyperlink" Target="https://www.mittoevents.com/vivendi/registracija" TargetMode="External"/><Relationship Id="rId33" Type="http://schemas.openxmlformats.org/officeDocument/2006/relationships/hyperlink" Target="https://www.mittoevents.com/p-stradina-kliniska-universitate/registracija" TargetMode="External"/><Relationship Id="rId38" Type="http://schemas.openxmlformats.org/officeDocument/2006/relationships/hyperlink" Target="https://www.rmk1.lv/lv/talakizglitiba/" TargetMode="External"/><Relationship Id="rId59" Type="http://schemas.openxmlformats.org/officeDocument/2006/relationships/hyperlink" Target="https://www.mittoevents.com/p-stradina-kliniska-universitate/registracija" TargetMode="External"/><Relationship Id="rId103" Type="http://schemas.openxmlformats.org/officeDocument/2006/relationships/hyperlink" Target="https://www.mittoevents.com/lv-universitates-1-med-koledza/registracija" TargetMode="External"/><Relationship Id="rId108" Type="http://schemas.openxmlformats.org/officeDocument/2006/relationships/hyperlink" Target="https://rcmc.lv/esf-kursi/" TargetMode="External"/><Relationship Id="rId124" Type="http://schemas.openxmlformats.org/officeDocument/2006/relationships/hyperlink" Target="https://www.rmk1.lv/lv/talakizglitiba/" TargetMode="External"/><Relationship Id="rId129" Type="http://schemas.openxmlformats.org/officeDocument/2006/relationships/hyperlink" Target="https://www.mittoevents.com/p-stradina-medicinas-koledza/registracija" TargetMode="External"/><Relationship Id="rId54" Type="http://schemas.openxmlformats.org/officeDocument/2006/relationships/hyperlink" Target="https://www.vivendicentrs.lv/lv/medicinascentrs/page/lekcijas" TargetMode="External"/><Relationship Id="rId70" Type="http://schemas.openxmlformats.org/officeDocument/2006/relationships/hyperlink" Target="https://www.rmk1.lv/lv/talakizglitiba/" TargetMode="External"/><Relationship Id="rId75" Type="http://schemas.openxmlformats.org/officeDocument/2006/relationships/hyperlink" Target="https://www.mittoevents.com/sarkana-krusta-medicinas-koledza/registracija" TargetMode="External"/><Relationship Id="rId91" Type="http://schemas.openxmlformats.org/officeDocument/2006/relationships/hyperlink" Target="https://www.mittoevents.com/p-stradina-kliniska-universitate/registracija" TargetMode="External"/><Relationship Id="rId96" Type="http://schemas.openxmlformats.org/officeDocument/2006/relationships/hyperlink" Target="https://www.psk.lu.lv/talakizglitiba/esf-projekt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www.mittoevents.com/p-stradina-medicinas-koledza/registracija" TargetMode="External"/><Relationship Id="rId28" Type="http://schemas.openxmlformats.org/officeDocument/2006/relationships/hyperlink" Target="https://www.vivendicentrs.lv/lv/medicinascentrs/page/lekcijas" TargetMode="External"/><Relationship Id="rId49" Type="http://schemas.openxmlformats.org/officeDocument/2006/relationships/hyperlink" Target="https://www.mittoevents.com/p-stradina-medicinas-koledza/registracija" TargetMode="External"/><Relationship Id="rId114" Type="http://schemas.openxmlformats.org/officeDocument/2006/relationships/hyperlink" Target="https://www.vivendicentrs.lv/lv/medicinascentrs/page/lekcija" TargetMode="External"/><Relationship Id="rId119" Type="http://schemas.openxmlformats.org/officeDocument/2006/relationships/hyperlink" Target="https://www.mittoevents.com/p-stradina-kliniska-universitate/registracija" TargetMode="External"/><Relationship Id="rId44" Type="http://schemas.openxmlformats.org/officeDocument/2006/relationships/hyperlink" Target="https://www.psk.lu.lv/talakizglitiba/esf-projekti" TargetMode="External"/><Relationship Id="rId60" Type="http://schemas.openxmlformats.org/officeDocument/2006/relationships/hyperlink" Target="http://www.stradini.lv/lv/content/es-fondu-lidzfinanseti-kursi" TargetMode="External"/><Relationship Id="rId65" Type="http://schemas.openxmlformats.org/officeDocument/2006/relationships/hyperlink" Target="https://www.mittoevents.com/sarkana-krusta-medicinas-koledza/registracija" TargetMode="External"/><Relationship Id="rId81" Type="http://schemas.openxmlformats.org/officeDocument/2006/relationships/hyperlink" Target="https://www.mittoevents.com/lv-universitates-1-med-koledza/registracija" TargetMode="External"/><Relationship Id="rId86" Type="http://schemas.openxmlformats.org/officeDocument/2006/relationships/hyperlink" Target="https://www.rmk1.lv/lv/talakizglitiba/" TargetMode="External"/><Relationship Id="rId130" Type="http://schemas.openxmlformats.org/officeDocument/2006/relationships/hyperlink" Target="https://www.psk.lu.lv/talakizglitiba/esf-projekti" TargetMode="External"/><Relationship Id="rId13" Type="http://schemas.openxmlformats.org/officeDocument/2006/relationships/hyperlink" Target="https://www.mittoevents.com/p-stradina-medicinas-koledza/registracija" TargetMode="External"/><Relationship Id="rId18" Type="http://schemas.openxmlformats.org/officeDocument/2006/relationships/hyperlink" Target="https://www.vivendicentrs.lv/lv/medicinascentrs/page/lekcijas" TargetMode="External"/><Relationship Id="rId39" Type="http://schemas.openxmlformats.org/officeDocument/2006/relationships/hyperlink" Target="https://www.mittoevents.com/vivendi/registracija" TargetMode="External"/><Relationship Id="rId109" Type="http://schemas.openxmlformats.org/officeDocument/2006/relationships/hyperlink" Target="https://www.mittoevents.com/p-stradina-kliniska-universitate/registracija" TargetMode="External"/><Relationship Id="rId34" Type="http://schemas.openxmlformats.org/officeDocument/2006/relationships/hyperlink" Target="http://www.stradini.lv/lv/content/es-fondu-lidzfinanseti-kursi" TargetMode="External"/><Relationship Id="rId50" Type="http://schemas.openxmlformats.org/officeDocument/2006/relationships/hyperlink" Target="https://www.psk.lu.lv/talakizglitiba/esf-projekti" TargetMode="External"/><Relationship Id="rId55" Type="http://schemas.openxmlformats.org/officeDocument/2006/relationships/hyperlink" Target="https://www.mittoevents.com/vivendi/registracija" TargetMode="External"/><Relationship Id="rId76" Type="http://schemas.openxmlformats.org/officeDocument/2006/relationships/hyperlink" Target="https://rcmc.lv/esf-kursi/" TargetMode="External"/><Relationship Id="rId97" Type="http://schemas.openxmlformats.org/officeDocument/2006/relationships/hyperlink" Target="https://www.mittoevents.com/lv-universitates-1-med-koledza/registracija" TargetMode="External"/><Relationship Id="rId104" Type="http://schemas.openxmlformats.org/officeDocument/2006/relationships/hyperlink" Target="https://www.rmk1.lv/lv/talakizglitiba/" TargetMode="External"/><Relationship Id="rId120" Type="http://schemas.openxmlformats.org/officeDocument/2006/relationships/hyperlink" Target="http://www.stradini.lv/lv/content/es-fondu-lidzfinanseti-kursi" TargetMode="External"/><Relationship Id="rId125" Type="http://schemas.openxmlformats.org/officeDocument/2006/relationships/hyperlink" Target="https://www.mittoevents.com/sarkana-krusta-medicinas-koledza/registracija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mittoevents.com/lv-universitates-1-med-koledza/registracija" TargetMode="External"/><Relationship Id="rId92" Type="http://schemas.openxmlformats.org/officeDocument/2006/relationships/hyperlink" Target="http://www.stradini.lv/lv/content/es-fondu-lidzfinanseti-kursi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mittoevents.com/sarkana-krusta-medicinas-koledza/registracija" TargetMode="External"/><Relationship Id="rId24" Type="http://schemas.openxmlformats.org/officeDocument/2006/relationships/hyperlink" Target="https://www.psk.lu.lv/talakizglitiba/esf-projekti" TargetMode="External"/><Relationship Id="rId40" Type="http://schemas.openxmlformats.org/officeDocument/2006/relationships/hyperlink" Target="https://www.vivendicentrs.lv/lv/medicinascentrs/page/lekcija" TargetMode="External"/><Relationship Id="rId45" Type="http://schemas.openxmlformats.org/officeDocument/2006/relationships/hyperlink" Target="https://www.mittoevents.com/lv-universitates-1-med-koledza/registracija" TargetMode="External"/><Relationship Id="rId66" Type="http://schemas.openxmlformats.org/officeDocument/2006/relationships/hyperlink" Target="https://rcmc.lv/esf-kursi/" TargetMode="External"/><Relationship Id="rId87" Type="http://schemas.openxmlformats.org/officeDocument/2006/relationships/hyperlink" Target="https://www.mittoevents.com/vivendi/registracija" TargetMode="External"/><Relationship Id="rId110" Type="http://schemas.openxmlformats.org/officeDocument/2006/relationships/hyperlink" Target="http://www.stradini.lv/lv/content/es-fondu-lidzfinanseti-kursi" TargetMode="External"/><Relationship Id="rId115" Type="http://schemas.openxmlformats.org/officeDocument/2006/relationships/hyperlink" Target="https://www.mittoevents.com/sarkana-krusta-medicinas-koledza/registracija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www.mittoevents.com/lv-universitates-1-med-koledza/registracija" TargetMode="External"/><Relationship Id="rId82" Type="http://schemas.openxmlformats.org/officeDocument/2006/relationships/hyperlink" Target="https://www.rmk1.lv/lv/talakizglitiba/" TargetMode="External"/><Relationship Id="rId19" Type="http://schemas.openxmlformats.org/officeDocument/2006/relationships/hyperlink" Target="https://www.mittoevents.com/sarkana-krusta-medicinas-koledza/registracija" TargetMode="External"/><Relationship Id="rId14" Type="http://schemas.openxmlformats.org/officeDocument/2006/relationships/hyperlink" Target="https://www.psk.lu.lv/talakizglitiba/esf-projekti" TargetMode="External"/><Relationship Id="rId30" Type="http://schemas.openxmlformats.org/officeDocument/2006/relationships/hyperlink" Target="https://rcmc.lv/esf-kursi/" TargetMode="External"/><Relationship Id="rId35" Type="http://schemas.openxmlformats.org/officeDocument/2006/relationships/hyperlink" Target="https://www.mittoevents.com/rakus/registracija" TargetMode="External"/><Relationship Id="rId56" Type="http://schemas.openxmlformats.org/officeDocument/2006/relationships/hyperlink" Target="https://www.vivendicentrs.lv/lv/medicinascentrs/page/lekcija" TargetMode="External"/><Relationship Id="rId77" Type="http://schemas.openxmlformats.org/officeDocument/2006/relationships/hyperlink" Target="https://www.mittoevents.com/rsu-muzizglitibas-centrs/registracija" TargetMode="External"/><Relationship Id="rId100" Type="http://schemas.openxmlformats.org/officeDocument/2006/relationships/hyperlink" Target="https://rcmc.lv/esf-kursi/" TargetMode="External"/><Relationship Id="rId105" Type="http://schemas.openxmlformats.org/officeDocument/2006/relationships/hyperlink" Target="https://www.mittoevents.com/vivendi/registracija" TargetMode="External"/><Relationship Id="rId126" Type="http://schemas.openxmlformats.org/officeDocument/2006/relationships/hyperlink" Target="https://rcmc.lv/esf-kursi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mittoevents.com/p-stradina-medicinas-koledza/registracija" TargetMode="External"/><Relationship Id="rId72" Type="http://schemas.openxmlformats.org/officeDocument/2006/relationships/hyperlink" Target="https://www.rmk1.lv/lv/talakizglitiba/" TargetMode="External"/><Relationship Id="rId93" Type="http://schemas.openxmlformats.org/officeDocument/2006/relationships/hyperlink" Target="https://www.mittoevents.com/p-stradina-medicinas-koledza/registracija" TargetMode="External"/><Relationship Id="rId98" Type="http://schemas.openxmlformats.org/officeDocument/2006/relationships/hyperlink" Target="https://www.rmk1.lv/lv/talakizglitiba/" TargetMode="External"/><Relationship Id="rId121" Type="http://schemas.openxmlformats.org/officeDocument/2006/relationships/hyperlink" Target="https://www.mittoevents.com/p-stradina-medicinas-koledza/registracija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mittoevents.com/lv-universitates-1-med-koledza/registracija" TargetMode="External"/><Relationship Id="rId46" Type="http://schemas.openxmlformats.org/officeDocument/2006/relationships/hyperlink" Target="https://www.rmk1.lv/lv/talakizglitiba/" TargetMode="External"/><Relationship Id="rId67" Type="http://schemas.openxmlformats.org/officeDocument/2006/relationships/hyperlink" Target="https://www.mittoevents.com/rsu-muzizglitibas-centrs/registracija" TargetMode="External"/><Relationship Id="rId116" Type="http://schemas.openxmlformats.org/officeDocument/2006/relationships/hyperlink" Target="https://rcmc.lv/esf-kursi/" TargetMode="External"/><Relationship Id="rId20" Type="http://schemas.openxmlformats.org/officeDocument/2006/relationships/hyperlink" Target="https://rcmc.lv/esf-kursi/" TargetMode="External"/><Relationship Id="rId41" Type="http://schemas.openxmlformats.org/officeDocument/2006/relationships/hyperlink" Target="https://www.mittoevents.com/rakus/registracija" TargetMode="External"/><Relationship Id="rId62" Type="http://schemas.openxmlformats.org/officeDocument/2006/relationships/hyperlink" Target="https://www.rmk1.lv/lv/talakizglitiba/" TargetMode="External"/><Relationship Id="rId83" Type="http://schemas.openxmlformats.org/officeDocument/2006/relationships/hyperlink" Target="https://www.mittoevents.com/vivendi/registracija" TargetMode="External"/><Relationship Id="rId88" Type="http://schemas.openxmlformats.org/officeDocument/2006/relationships/hyperlink" Target="https://www.vivendicentrs.lv/lv/medicinascentrs/page/lekcija" TargetMode="External"/><Relationship Id="rId111" Type="http://schemas.openxmlformats.org/officeDocument/2006/relationships/hyperlink" Target="https://www.mittoevents.com/lv-universitates-1-med-koledza/registracija" TargetMode="External"/><Relationship Id="rId132" Type="http://schemas.openxmlformats.org/officeDocument/2006/relationships/theme" Target="theme/theme1.xml"/><Relationship Id="rId15" Type="http://schemas.openxmlformats.org/officeDocument/2006/relationships/hyperlink" Target="https://www.mittoevents.com/lv-universitates-1-med-koledza/registracija" TargetMode="External"/><Relationship Id="rId36" Type="http://schemas.openxmlformats.org/officeDocument/2006/relationships/hyperlink" Target="https://aslimnica.lv/profesionaliem/izglitiba/konferences/" TargetMode="External"/><Relationship Id="rId57" Type="http://schemas.openxmlformats.org/officeDocument/2006/relationships/hyperlink" Target="https://www.mittoevents.com/lv-universitates-1-med-koledza/registracija" TargetMode="External"/><Relationship Id="rId106" Type="http://schemas.openxmlformats.org/officeDocument/2006/relationships/hyperlink" Target="https://www.vivendicentrs.lv/lv/medicinascentrs/page/lekcija" TargetMode="External"/><Relationship Id="rId127" Type="http://schemas.openxmlformats.org/officeDocument/2006/relationships/hyperlink" Target="https://www.mittoevents.com/rsu-muzizglitibas-centrs/registracija" TargetMode="External"/><Relationship Id="rId10" Type="http://schemas.openxmlformats.org/officeDocument/2006/relationships/hyperlink" Target="https://rcmc.lv/esf-kursi/" TargetMode="External"/><Relationship Id="rId31" Type="http://schemas.openxmlformats.org/officeDocument/2006/relationships/hyperlink" Target="https://www.mittoevents.com/vivendi/registracija" TargetMode="External"/><Relationship Id="rId52" Type="http://schemas.openxmlformats.org/officeDocument/2006/relationships/hyperlink" Target="https://www.psk.lu.lv/talakizglitiba/esf-projekti" TargetMode="External"/><Relationship Id="rId73" Type="http://schemas.openxmlformats.org/officeDocument/2006/relationships/hyperlink" Target="https://www.mittoevents.com/sarkana-krusta-medicinas-koledza/registracija" TargetMode="External"/><Relationship Id="rId78" Type="http://schemas.openxmlformats.org/officeDocument/2006/relationships/hyperlink" Target="https://www.rsu.lv/esf-kursi" TargetMode="External"/><Relationship Id="rId94" Type="http://schemas.openxmlformats.org/officeDocument/2006/relationships/hyperlink" Target="https://www.psk.lu.lv/talakizglitiba/esf-projekti" TargetMode="External"/><Relationship Id="rId99" Type="http://schemas.openxmlformats.org/officeDocument/2006/relationships/hyperlink" Target="https://www.mittoevents.com/sarkana-krusta-medicinas-koledza/registracija" TargetMode="External"/><Relationship Id="rId101" Type="http://schemas.openxmlformats.org/officeDocument/2006/relationships/hyperlink" Target="https://www.mittoevents.com/p-stradina-medicinas-koledza/registracija" TargetMode="External"/><Relationship Id="rId122" Type="http://schemas.openxmlformats.org/officeDocument/2006/relationships/hyperlink" Target="https://www.psk.lu.lv/talakizglitiba/esf-projekti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ittoevents.com/sarkana-krusta-medicinas-koledza/registracija" TargetMode="External"/><Relationship Id="rId26" Type="http://schemas.openxmlformats.org/officeDocument/2006/relationships/hyperlink" Target="https://www.rmk1.lv/lv/talakizgliti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e9f5-b8bf-43dc-8c5a-4d48bdcdcc42" xsi:nil="true"/>
    <lcf76f155ced4ddcb4097134ff3c332f xmlns="1dee6e44-9e29-4bb9-ad52-7169012ecc9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05465ECD0F78840840F36DCC825DFC4" ma:contentTypeVersion="12" ma:contentTypeDescription="Izveidot jaunu dokumentu." ma:contentTypeScope="" ma:versionID="82f826554ecaf390ef97401f474e5a4a">
  <xsd:schema xmlns:xsd="http://www.w3.org/2001/XMLSchema" xmlns:xs="http://www.w3.org/2001/XMLSchema" xmlns:p="http://schemas.microsoft.com/office/2006/metadata/properties" xmlns:ns2="1dee6e44-9e29-4bb9-ad52-7169012ecc9d" xmlns:ns3="c150e9f5-b8bf-43dc-8c5a-4d48bdcdcc42" targetNamespace="http://schemas.microsoft.com/office/2006/metadata/properties" ma:root="true" ma:fieldsID="687ed7510b11835a682a45e1c81f80e6" ns2:_="" ns3:_="">
    <xsd:import namespace="1dee6e44-9e29-4bb9-ad52-7169012ecc9d"/>
    <xsd:import namespace="c150e9f5-b8bf-43dc-8c5a-4d48bdcdc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6e44-9e29-4bb9-ad52-7169012e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e9f5-b8bf-43dc-8c5a-4d48bdcdcc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69c17b-7235-49b8-adb2-f3b3bc454f93}" ma:internalName="TaxCatchAll" ma:showField="CatchAllData" ma:web="c150e9f5-b8bf-43dc-8c5a-4d48bdcdc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  <ds:schemaRef ds:uri="c150e9f5-b8bf-43dc-8c5a-4d48bdcdcc42"/>
    <ds:schemaRef ds:uri="1dee6e44-9e29-4bb9-ad52-7169012ecc9d"/>
  </ds:schemaRefs>
</ds:datastoreItem>
</file>

<file path=customXml/itemProps2.xml><?xml version="1.0" encoding="utf-8"?>
<ds:datastoreItem xmlns:ds="http://schemas.openxmlformats.org/officeDocument/2006/customXml" ds:itemID="{B1859970-1B0A-43EC-A98B-7403DAE20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e6e44-9e29-4bb9-ad52-7169012ecc9d"/>
    <ds:schemaRef ds:uri="c150e9f5-b8bf-43dc-8c5a-4d48bdcdc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12522</Words>
  <Characters>7138</Characters>
  <Application>Microsoft Office Word</Application>
  <DocSecurity>0</DocSecurity>
  <Lines>59</Lines>
  <Paragraphs>39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Zaiga Šopo</dc:creator>
  <cp:keywords/>
  <dc:description/>
  <cp:lastModifiedBy>Zaiga Šopo</cp:lastModifiedBy>
  <cp:revision>2</cp:revision>
  <dcterms:created xsi:type="dcterms:W3CDTF">2024-09-26T11:00:00Z</dcterms:created>
  <dcterms:modified xsi:type="dcterms:W3CDTF">2024-09-26T11:00:00Z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0x010100005465ECD0F78840840F36DCC825DFC4</vt:lpwstr>
  </property>
  <property fmtid="{D5CDD505-2E9C-101B-9397-08002B2CF9AE}" pid="3" name="MediaServiceImageTags">
    <vt:lpwstr/>
  </property>
</Properties>
</file>