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0225F" w14:textId="14383027" w:rsidR="00D33E19" w:rsidRDefault="00D20D37" w:rsidP="00D20D37">
      <w:pPr>
        <w:ind w:firstLine="0"/>
        <w:jc w:val="center"/>
        <w:rPr>
          <w:b/>
          <w:bCs/>
          <w:sz w:val="32"/>
          <w:szCs w:val="32"/>
        </w:rPr>
      </w:pPr>
      <w:r w:rsidRPr="00D20D37">
        <w:rPr>
          <w:b/>
          <w:bCs/>
          <w:sz w:val="32"/>
          <w:szCs w:val="32"/>
        </w:rPr>
        <w:t>Mācību kalendārs 2022.gada oktobrim.</w:t>
      </w:r>
    </w:p>
    <w:tbl>
      <w:tblPr>
        <w:tblW w:w="15703" w:type="dxa"/>
        <w:tblLayout w:type="fixed"/>
        <w:tblLook w:val="04A0" w:firstRow="1" w:lastRow="0" w:firstColumn="1" w:lastColumn="0" w:noHBand="0" w:noVBand="1"/>
      </w:tblPr>
      <w:tblGrid>
        <w:gridCol w:w="1710"/>
        <w:gridCol w:w="180"/>
        <w:gridCol w:w="1890"/>
        <w:gridCol w:w="1980"/>
        <w:gridCol w:w="2340"/>
        <w:gridCol w:w="2250"/>
        <w:gridCol w:w="2880"/>
        <w:gridCol w:w="2473"/>
      </w:tblGrid>
      <w:tr w:rsidR="00D20D37" w:rsidRPr="00D20D37" w14:paraId="3C1768A8" w14:textId="77777777" w:rsidTr="000F60F1">
        <w:trPr>
          <w:trHeight w:val="390"/>
        </w:trPr>
        <w:tc>
          <w:tcPr>
            <w:tcW w:w="171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2A5CF8FF" w14:textId="77362035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Pirmdiena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4BC926AD" w14:textId="716665E4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Otrdiena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7EDDA518" w14:textId="429B028F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Trešdiena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1813794A" w14:textId="16714067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Ceturtdiena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3E20D131" w14:textId="4FFCDEE5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</w:pPr>
            <w:r>
              <w:rPr>
                <w:rFonts w:ascii="Calibri" w:eastAsia="Times New Roman" w:hAnsi="Calibri" w:cs="Calibri"/>
                <w:color w:val="000000"/>
                <w:szCs w:val="24"/>
                <w:lang w:eastAsia="lv-LV"/>
              </w:rPr>
              <w:t>Piektdiena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0C061F51" w14:textId="06D6026A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szCs w:val="24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szCs w:val="24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szCs w:val="24"/>
                <w:lang w:eastAsia="lv-LV"/>
              </w:rPr>
              <w:t>estdiena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262626"/>
              <w:right w:val="nil"/>
            </w:tcBorders>
            <w:shd w:val="clear" w:color="auto" w:fill="auto"/>
            <w:noWrap/>
            <w:vAlign w:val="center"/>
            <w:hideMark/>
          </w:tcPr>
          <w:p w14:paraId="61EC2A16" w14:textId="30747A13" w:rsidR="00D20D37" w:rsidRPr="00D20D37" w:rsidRDefault="00D20D37" w:rsidP="00D20D37">
            <w:pPr>
              <w:ind w:firstLine="0"/>
              <w:jc w:val="center"/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S</w:t>
            </w:r>
            <w:r>
              <w:rPr>
                <w:rFonts w:ascii="Calibri" w:eastAsia="Times New Roman" w:hAnsi="Calibri" w:cs="Calibri"/>
                <w:color w:val="FF0000"/>
                <w:szCs w:val="24"/>
                <w:lang w:eastAsia="lv-LV"/>
              </w:rPr>
              <w:t>vētdiena</w:t>
            </w:r>
          </w:p>
        </w:tc>
      </w:tr>
      <w:tr w:rsidR="00D20D37" w:rsidRPr="00D20D37" w14:paraId="5081D24D" w14:textId="77777777" w:rsidTr="000F60F1">
        <w:trPr>
          <w:trHeight w:val="480"/>
        </w:trPr>
        <w:tc>
          <w:tcPr>
            <w:tcW w:w="171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16C6A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26</w:t>
            </w:r>
          </w:p>
        </w:tc>
        <w:tc>
          <w:tcPr>
            <w:tcW w:w="2070" w:type="dxa"/>
            <w:gridSpan w:val="2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9CEE0E9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27</w:t>
            </w:r>
          </w:p>
        </w:tc>
        <w:tc>
          <w:tcPr>
            <w:tcW w:w="198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0971CFF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28</w:t>
            </w:r>
          </w:p>
        </w:tc>
        <w:tc>
          <w:tcPr>
            <w:tcW w:w="234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4007A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29</w:t>
            </w:r>
          </w:p>
        </w:tc>
        <w:tc>
          <w:tcPr>
            <w:tcW w:w="2250" w:type="dxa"/>
            <w:tcBorders>
              <w:top w:val="single" w:sz="12" w:space="0" w:color="262626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372612A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FF00"/>
                <w:sz w:val="22"/>
                <w:lang w:eastAsia="lv-LV"/>
              </w:rPr>
              <w:t>30</w:t>
            </w:r>
          </w:p>
        </w:tc>
        <w:tc>
          <w:tcPr>
            <w:tcW w:w="2880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606893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01</w:t>
            </w:r>
          </w:p>
        </w:tc>
        <w:tc>
          <w:tcPr>
            <w:tcW w:w="2473" w:type="dxa"/>
            <w:tcBorders>
              <w:top w:val="single" w:sz="12" w:space="0" w:color="262626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3CAA752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02</w:t>
            </w:r>
          </w:p>
        </w:tc>
      </w:tr>
      <w:tr w:rsidR="00D20D37" w:rsidRPr="00D20D37" w14:paraId="14C68BC6" w14:textId="77777777" w:rsidTr="000F60F1">
        <w:trPr>
          <w:trHeight w:val="190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6DA1D3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E5EAED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E7266AE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5DA0039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7474A78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A2F769B" w14:textId="1F5AEED3" w:rsidR="00470221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veicināšana dažādu slimību gadījumos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"Med4U", norises laiks 9.00-16.00, norises vieta Rīga, </w:t>
            </w:r>
            <w:proofErr w:type="spellStart"/>
            <w:r w:rsidR="004702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ugšiela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1, </w:t>
            </w:r>
            <w:hyperlink r:id="rId10" w:history="1">
              <w:r w:rsidR="0047022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https://www.med4u.lv/</w:t>
              </w:r>
            </w:hyperlink>
          </w:p>
          <w:p w14:paraId="653534D3" w14:textId="77777777" w:rsidR="0047022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D081F6" w14:textId="6FBEF2CE" w:rsidR="00D20D37" w:rsidRDefault="0000000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12" w:history="1">
              <w:r w:rsidR="0047022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44ECC0F9" w14:textId="77777777" w:rsidR="00593E21" w:rsidRDefault="00593E2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1C08A913" w14:textId="494FBEA7" w:rsidR="00593E21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" w:history="1">
              <w:r w:rsidR="00593E2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593E21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593E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593E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93E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" w:history="1">
              <w:r w:rsidR="00B74A46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A8CFC4" w14:textId="77777777" w:rsidR="00B74A46" w:rsidRDefault="00B74A4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500CD8A" w14:textId="45386D93" w:rsidR="00470221" w:rsidRPr="00D20D37" w:rsidRDefault="0047022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64E378" w14:textId="21A8B36F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" w:history="1">
              <w:r w:rsidR="005618F2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100E2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Kardioloģisko pacientu aprūpe,</w:t>
              </w:r>
            </w:hyperlink>
            <w:r w:rsidR="00100E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00E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00E2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" w:history="1">
              <w:r w:rsidR="00B74A46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AD9E8D7" w14:textId="4AA29CC4" w:rsidR="00B74A46" w:rsidRPr="00D20D37" w:rsidRDefault="00B74A4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20D37" w:rsidRPr="00D20D37" w14:paraId="3720752D" w14:textId="77777777" w:rsidTr="000F60F1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ECF496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03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06FE72C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004642B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838FA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06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92ABED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07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7E79798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08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AAF6E1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09</w:t>
            </w:r>
          </w:p>
        </w:tc>
      </w:tr>
      <w:tr w:rsidR="00D20D37" w:rsidRPr="00D20D37" w14:paraId="0175C577" w14:textId="77777777" w:rsidTr="00842E1A">
        <w:trPr>
          <w:trHeight w:val="171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33C17FC" w14:textId="5219E7F0" w:rsidR="00B74A46" w:rsidRPr="00D20D37" w:rsidRDefault="00000000" w:rsidP="00B8401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" w:history="1">
              <w:r w:rsidR="00D20D37" w:rsidRPr="00496F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 </w:t>
              </w:r>
              <w:r w:rsidR="00B84018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640A89" w:rsidRPr="00496F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Anestēzijas un intensīvās terapijas nodrošināšana kardioloģijā</w:t>
              </w:r>
              <w:r w:rsidR="00B84018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840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" w:history="1">
              <w:r w:rsidR="00B8401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B723412" w14:textId="2E39F2B3" w:rsidR="001642C8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1.Ārstnieciskā un aprūpes personāla komandas darbs, nodrošinot pacientu ar iedzimtu koagulāciju aprūpi dzīvesvietā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1086E0BB" w14:textId="77777777" w:rsidR="001642C8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3909529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0D4FF3C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BAB063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59EF89" w14:textId="0DF52486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2.Jaundzimušo stabilizācija un transports,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9F5E34E" w14:textId="77777777" w:rsidR="00910B18" w:rsidRDefault="00910B1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F71CF5C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758DF050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1C7F0C1" w14:textId="77777777" w:rsidR="001642C8" w:rsidRDefault="0000000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3" w:history="1">
              <w:r w:rsidR="00910B1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910B1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10B18">
                <w:t xml:space="preserve"> </w:t>
              </w:r>
              <w:r w:rsidR="00910B18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910B1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910B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910B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10B1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" w:history="1">
              <w:r w:rsidR="00910B1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A077A05" w14:textId="77777777" w:rsidR="00D8793A" w:rsidRDefault="00D8793A" w:rsidP="00D20D37">
            <w:pPr>
              <w:ind w:firstLine="0"/>
              <w:jc w:val="left"/>
              <w:rPr>
                <w:rStyle w:val="Hipersaite"/>
              </w:rPr>
            </w:pPr>
          </w:p>
          <w:p w14:paraId="63711A2D" w14:textId="0B75BAF8" w:rsidR="00D8793A" w:rsidRP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" w:history="1">
              <w:r w:rsidR="00D8793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D8793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8793A" w:rsidRPr="00496F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Anestēzijas un intensīvās terapijas nodrošināšana kardioloģijā</w:t>
              </w:r>
              <w:r w:rsidR="00D8793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FE080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Anniņmuižas bulvāris </w:t>
            </w:r>
            <w:r w:rsidR="00B70C86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26a</w:t>
            </w:r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" w:history="1">
              <w:r w:rsidR="00D8793A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30890F40" w14:textId="303F6711" w:rsidR="001B0033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1.Par grūtniecības mākslīgas pārtraukšanas gaitu, riskiem un alternatīvām izvēlēm grūtniecei, kura vēlas mākslīgi pārtraukt grūtniecību,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8" w:history="1">
              <w:r w:rsidR="001B003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18683436" w14:textId="758702C2" w:rsidR="00232D7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hyperlink r:id="rId29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2.Komandas darba nodrošināšana slimnīcā, sniedzot neatliekamo medicīnisko palīdzību dzemdību laikā,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Attālināti MS TEAMS, </w:t>
            </w:r>
            <w:hyperlink r:id="rId30" w:history="1">
              <w:r w:rsidR="00232D7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0F3858CF" w14:textId="77777777" w:rsidR="00232D7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2D57B0F8" w14:textId="11C9AEA7" w:rsidR="001642C8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3.Aktualitātes pacientu, tostarp bērnu, tiesību ievērošanā veselības un sociālās aprūpes jomā,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VSIA “Paula Stradiņa klīniskā universitātes slimnīca”, C2 korpuss, 2. stāvs, Stradiņa auditorija, </w:t>
            </w:r>
            <w:hyperlink r:id="rId32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30E02B9D" w14:textId="090C063B" w:rsidR="00D20D37" w:rsidRDefault="00D20D37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</w:t>
            </w:r>
            <w:hyperlink r:id="rId33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4.Sevišķi maza svara bērnu aprūpe,</w:t>
              </w:r>
            </w:hyperlink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BKUS, norises laiks 9.00-16.00,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4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242348D5" w14:textId="77777777" w:rsidR="00D8793A" w:rsidRDefault="00D8793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3C59CE" w14:textId="77777777" w:rsidR="001642C8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5" w:history="1">
              <w:r w:rsidR="00D8793A" w:rsidRPr="00D8793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5</w:t>
              </w:r>
              <w:r w:rsidR="00D8793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D8793A" w:rsidRPr="00496F4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Anestēzijas un intensīvās terapijas nodrošināšana kardioloģijā</w:t>
              </w:r>
              <w:r w:rsidR="00D8793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879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6" w:history="1">
              <w:r w:rsidR="00D8793A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35FA1B" w14:textId="77777777" w:rsidR="00D743DF" w:rsidRDefault="00D743D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D4C5F6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B0841E5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43CE676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F05A6D6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0F606F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9098A8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F575F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5062577" w14:textId="705E8563" w:rsidR="00D743DF" w:rsidRP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7" w:history="1">
              <w:r w:rsidR="00D743DF" w:rsidRPr="00496F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 </w:t>
              </w:r>
              <w:r w:rsidR="00D743D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D743D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6728DD" w:rsidRPr="00672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Onkoloģisko slimību savlaicīga diagnostika bērniem un pieaugušajiem </w:t>
              </w:r>
            </w:hyperlink>
            <w:r w:rsidR="006728D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743D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743D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743D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38" w:history="1">
              <w:r w:rsidR="00D743D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200CA13" w14:textId="0D420F58" w:rsidR="00835601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3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0" w:history="1">
              <w:r w:rsidR="0083560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0033B6EE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</w:t>
            </w:r>
          </w:p>
          <w:p w14:paraId="2F7EB55C" w14:textId="380DB05D" w:rsidR="0083560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</w:t>
            </w:r>
          </w:p>
          <w:p w14:paraId="6CC1694D" w14:textId="2438BB85" w:rsidR="00835601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2.Ārstnieciskā un aprūpes personāla komandas darbs, nodrošinot pacientu ar iedzimtu koagulāciju aprūpi dzīvesvietā,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2" w:history="1">
              <w:r w:rsidR="0083560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B661DBC" w14:textId="77777777" w:rsidR="007F5BAF" w:rsidRDefault="007F5B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6E7A9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89E9EB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81CF2C7" w14:textId="70F58224" w:rsidR="007F5BAF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 3.Komandas darba nodrošināšana slimnīcā, sniedzot neatliekamo medicīnisko palīdzību dzemdību laikā,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Attālināti MS TEAMS, </w:t>
            </w:r>
            <w:hyperlink r:id="rId44" w:history="1">
              <w:r w:rsidR="007F5B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62672E93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B2B9D20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854B02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9370BE" w14:textId="0337CB77" w:rsidR="007F5BAF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7FF469FC" w14:textId="506EB3D5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pacientu, tostarp bērnu, tiesību ievērošanā veselības un sociālās aprūpes jomā,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“Paula Stradiņa klīniskā universitātes slimnīca”, C2 korpuss, 2. stāvs, Stradiņa auditorija, </w:t>
            </w:r>
            <w:hyperlink r:id="rId46" w:history="1">
              <w:r w:rsidR="007F5B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EA04870" w14:textId="77777777" w:rsidR="007F5BAF" w:rsidRDefault="007F5B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AE9F16" w14:textId="77777777" w:rsidR="004E4B38" w:rsidRDefault="0000000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47" w:history="1">
              <w:r w:rsidR="004E4B3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4E4B3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E4B38">
                <w:t xml:space="preserve"> </w:t>
              </w:r>
              <w:r w:rsidR="004E4B38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4E4B3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48" w:history="1">
              <w:r w:rsidR="004E4B3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176F98E" w14:textId="77777777" w:rsidR="000F60F1" w:rsidRDefault="000F60F1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70E3C916" w14:textId="77777777" w:rsidR="000F60F1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49" w:history="1">
              <w:r w:rsidR="000F60F1" w:rsidRPr="00496F4E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 </w:t>
              </w:r>
              <w:r w:rsidR="000F60F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0F60F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F60F1" w:rsidRPr="00672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Onkoloģisko slimību savlaicīga diagnostika bērniem un pieaugušajiem </w:t>
              </w:r>
            </w:hyperlink>
            <w:r w:rsidR="000F60F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0" w:history="1">
              <w:r w:rsidR="000F60F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F90EC3" w14:textId="77777777" w:rsidR="009752E7" w:rsidRDefault="009752E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FE2DF9D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944C98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92983C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F4D0C91" w14:textId="77777777" w:rsidR="009752E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1" w:history="1">
              <w:r w:rsidR="009752E7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9752E7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F08DD" w:rsidRPr="00EF0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Neatliekamā medicīniskā palīdzība dzemdību laikā, t.s. – jaundzimušā aprūpē, pirmsslimnīcas etapā</w:t>
              </w:r>
            </w:hyperlink>
            <w:r w:rsidR="009752E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752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752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752E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2" w:history="1">
              <w:r w:rsidR="009752E7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4A7AF5" w14:textId="77777777" w:rsidR="00184F40" w:rsidRDefault="00184F4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72B8457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89C84AC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D02C36" w14:textId="77777777" w:rsidR="005D2F40" w:rsidRDefault="0000000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53" w:history="1">
              <w:r w:rsidR="00842E1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184F40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E14CA">
                <w:t xml:space="preserve"> </w:t>
              </w:r>
              <w:r w:rsidR="00FE14CA" w:rsidRPr="00FE14C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184F4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184F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FE14C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bulvārī 26a</w:t>
            </w:r>
            <w:r w:rsidR="00184F4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4" w:history="1">
              <w:r w:rsidR="00184F40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7D7F609" w14:textId="4EA4A15F" w:rsidR="005D2F40" w:rsidRPr="005D2F40" w:rsidRDefault="005D2F40" w:rsidP="00D20D37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color w:val="0563C1" w:themeColor="hyperlink"/>
                <w:sz w:val="18"/>
                <w:szCs w:val="18"/>
                <w:lang w:eastAsia="lv-LV"/>
              </w:rPr>
            </w:pPr>
            <w:r w:rsidRPr="005D2F40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993A6C0" w14:textId="5173579C" w:rsidR="00835601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6" w:history="1">
              <w:r w:rsidR="0083560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4AF58770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2678803F" w14:textId="5AFD8574" w:rsidR="001B003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</w:t>
            </w:r>
          </w:p>
          <w:p w14:paraId="127A55A2" w14:textId="01D6BF60" w:rsidR="001B0033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2.Opioīdu atkarīgo pacientu ārstēšana un aprūpe,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58" w:history="1">
              <w:r w:rsidR="001B003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4A788CCF" w14:textId="77777777" w:rsidR="00B65963" w:rsidRDefault="00B659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1734EC" w14:textId="77777777" w:rsidR="00B6596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5AA74321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0CE9ECF" w14:textId="0DBEC1A3" w:rsidR="00B65963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5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3.Komandas darba nodrošināšana slimnīcā, sniedzot neatliekamo medicīnisko palīdzību dzemdību laikā,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Attālināti MS TEAMS, </w:t>
            </w:r>
            <w:hyperlink r:id="rId60" w:history="1">
              <w:r w:rsidR="00B6596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7F92CF3" w14:textId="77777777" w:rsidR="00B6596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F8FC52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633AD23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9665FF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E7274AB" w14:textId="002BB631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4.Aktualitātes pacientu, tostarp bērnu, tiesību ievērošanā veselības un sociālās aprūpes jomā,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VSIA PSKUS, norises laiks 9.00-16.00, norises vieta VSIA “Paula Stradiņa klīniskā universitātes slimnīca”, C2 korpuss, 2. stāvs, Stradiņa auditorija, </w:t>
            </w:r>
            <w:hyperlink r:id="rId62" w:history="1">
              <w:r w:rsidR="00B6596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F737D77" w14:textId="77777777" w:rsidR="00B65963" w:rsidRDefault="00B659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E73F297" w14:textId="7BB98EBF" w:rsidR="004E4B38" w:rsidRDefault="0000000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63" w:history="1">
              <w:r w:rsidR="004E4B3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4E4B3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E4B38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4E4B3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E4B3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4" w:history="1">
              <w:r w:rsidR="004E4B3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1F2AC44" w14:textId="77777777" w:rsidR="000F60F1" w:rsidRDefault="000F60F1" w:rsidP="00D20D37">
            <w:pPr>
              <w:ind w:firstLine="0"/>
              <w:jc w:val="left"/>
              <w:rPr>
                <w:rStyle w:val="Hipersaite"/>
              </w:rPr>
            </w:pPr>
          </w:p>
          <w:p w14:paraId="13302A63" w14:textId="77777777" w:rsidR="000F60F1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5" w:history="1">
              <w:r w:rsidR="000F60F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0F60F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F60F1" w:rsidRPr="00672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Onkoloģisko slimību savlaicīga diagnostika bērniem un pieaugušajiem </w:t>
              </w:r>
            </w:hyperlink>
            <w:r w:rsidR="000F60F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F60F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6" w:history="1">
              <w:r w:rsidR="000F60F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FC408F" w14:textId="77777777" w:rsidR="005F5C7B" w:rsidRDefault="005F5C7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E9BA0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D2CF835" w14:textId="77777777" w:rsidR="005F5C7B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7" w:history="1">
              <w:r w:rsidR="005F5C7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5F5C7B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F5C7B" w:rsidRPr="00EF0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Neatliekamā medicīniskā palīdzība dzemdību laikā, t.s. – jaundzimušā aprūpē, pirmsslimnīcas etapā</w:t>
              </w:r>
            </w:hyperlink>
            <w:r w:rsidR="005F5C7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68" w:history="1">
              <w:r w:rsidR="005F5C7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E545CF0" w14:textId="77777777" w:rsidR="003C20B1" w:rsidRDefault="003C20B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06C956F" w14:textId="77777777" w:rsidR="003C20B1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69" w:history="1">
              <w:r w:rsidR="003C20B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3C20B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C20B1" w:rsidRPr="00FE14C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3C20B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C2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bulvārī 26a, </w:t>
            </w:r>
            <w:hyperlink r:id="rId70" w:history="1">
              <w:r w:rsidR="003C20B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D371FAB" w14:textId="3A43C2EB" w:rsidR="00426433" w:rsidRDefault="005D2F40" w:rsidP="00D20D37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5D2F40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231F4101" w14:textId="77777777" w:rsidR="005D2F40" w:rsidRDefault="005D2F4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C6A49C" w14:textId="57D52178" w:rsidR="00426433" w:rsidRDefault="00000000" w:rsidP="0042643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71" w:history="1">
              <w:r w:rsidR="0042643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426433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561C1">
                <w:t xml:space="preserve"> </w:t>
              </w:r>
              <w:r w:rsidR="00B561C1" w:rsidRPr="00B561C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Neatliekamie stāvokļi un to simulācijas pediatrijā: neatliekamā medicīniskā palīdzība kritiski slimiem bērniem slimnīcas etapā </w:t>
              </w:r>
            </w:hyperlink>
            <w:r w:rsidR="0042643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426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426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2643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2" w:history="1">
              <w:r w:rsidR="0042643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44EB7DD" w14:textId="77777777" w:rsidR="002F01C3" w:rsidRDefault="002F01C3" w:rsidP="00426433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57078AF" w14:textId="7DB05DDF" w:rsidR="002F01C3" w:rsidRDefault="00000000" w:rsidP="002F01C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3" w:history="1">
              <w:r w:rsidR="002F01C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10</w:t>
              </w:r>
              <w:r w:rsidR="002F01C3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F01C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Paliatīvā aprūpe</w:t>
              </w:r>
            </w:hyperlink>
            <w:r w:rsidR="002F01C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4" w:history="1">
              <w:r w:rsidR="002F01C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FFA03CC" w14:textId="77777777" w:rsidR="002F01C3" w:rsidRDefault="002F01C3" w:rsidP="0042643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3068CC4" w14:textId="50AD8E40" w:rsidR="00426433" w:rsidRPr="00D20D37" w:rsidRDefault="0042643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7A8B8D5" w14:textId="7A3ADD40" w:rsidR="00835601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10.00-16.55,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76" w:history="1">
              <w:r w:rsidR="00835601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1C7D836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52234A3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B735F5C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A967AA0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EC2D36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1068739" w14:textId="29EB30FB" w:rsidR="00835601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6214761E" w14:textId="3CC2C5D8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78" w:history="1">
              <w:r w:rsidR="006606B0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31C797F1" w14:textId="77777777" w:rsidR="006606B0" w:rsidRDefault="006606B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B9E500B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3801AC0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66231CD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453D569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A6F3492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96BAC1" w14:textId="77777777" w:rsidR="005F5C7B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79" w:history="1">
              <w:r w:rsidR="005F5C7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5F5C7B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F5C7B" w:rsidRPr="00EF08DD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Neatliekamā medicīniskā palīdzība dzemdību laikā, t.s. – jaundzimušā aprūpē, pirmsslimnīcas etapā</w:t>
              </w:r>
            </w:hyperlink>
            <w:r w:rsidR="005F5C7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F5C7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0" w:history="1">
              <w:r w:rsidR="005F5C7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475AA9F" w14:textId="77777777" w:rsidR="003C20B1" w:rsidRDefault="003C20B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72483DB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D57CD2C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F380145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E57F01F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7F6F4F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61E5AA1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F725520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9A42ED3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7A105DA" w14:textId="77777777" w:rsidR="003C20B1" w:rsidRDefault="0000000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81" w:history="1">
              <w:r w:rsidR="003C20B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3C20B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C20B1" w:rsidRPr="00FE14C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pirmsslimnīcas etaps (PALS)</w:t>
              </w:r>
            </w:hyperlink>
            <w:r w:rsidR="003C20B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C2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bulvārī 26a, </w:t>
            </w:r>
            <w:hyperlink r:id="rId82" w:history="1">
              <w:r w:rsidR="003C20B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A24F2E2" w14:textId="010D7EA3" w:rsidR="00647158" w:rsidRDefault="005D2F40" w:rsidP="00D20D37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5D2F40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44279B50" w14:textId="77777777" w:rsidR="005D2F40" w:rsidRDefault="005D2F40" w:rsidP="00D20D37">
            <w:pPr>
              <w:ind w:firstLine="0"/>
              <w:jc w:val="left"/>
              <w:rPr>
                <w:rStyle w:val="Hipersaite"/>
              </w:rPr>
            </w:pPr>
          </w:p>
          <w:p w14:paraId="3686A53D" w14:textId="39E6712F" w:rsidR="00647158" w:rsidRDefault="00000000" w:rsidP="0064715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3" w:history="1">
              <w:r w:rsidR="00647158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647158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36CA6">
                <w:t xml:space="preserve"> </w:t>
              </w:r>
              <w:r w:rsidR="00136CA6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 w:rsidR="00647158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64715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9.</w:t>
            </w:r>
            <w:r w:rsidR="0064715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00-1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</w:t>
            </w:r>
            <w:r w:rsidR="0064715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64715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64715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4" w:history="1">
              <w:r w:rsidR="0064715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D52F857" w14:textId="276A755B" w:rsidR="00647158" w:rsidRPr="00D20D37" w:rsidRDefault="0064715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4A6782D" w14:textId="7911C980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1.Agrīna funkcionēšanas traucējumu atpazīšana iespējamās invaliditātes mazināšanai vai novēršanai jaundzimušajiem un bērniem, kam konstatēti funkcionēšanas ierobežojumi ar augstu invaliditātes risku,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6" w:history="1">
              <w:r w:rsidR="003431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730E2A32" w14:textId="3F88F832" w:rsidR="003431AF" w:rsidRPr="00D20D37" w:rsidRDefault="003431A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20D37" w:rsidRPr="00D20D37" w14:paraId="2323E4DC" w14:textId="77777777" w:rsidTr="000F60F1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E251F1A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10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126FD1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FC9309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45AEEE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F8B2F41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14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9A095F7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15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0A5C92E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16</w:t>
            </w:r>
          </w:p>
        </w:tc>
      </w:tr>
      <w:tr w:rsidR="00D20D37" w:rsidRPr="00D20D37" w14:paraId="004EB746" w14:textId="77777777" w:rsidTr="00C33C74">
        <w:trPr>
          <w:trHeight w:val="1260"/>
        </w:trPr>
        <w:tc>
          <w:tcPr>
            <w:tcW w:w="171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9E6B70A" w14:textId="71DB61F5" w:rsidR="0054080A" w:rsidRDefault="00000000" w:rsidP="0054080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7" w:history="1">
              <w:r w:rsidR="0054080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54080A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41FC5">
                <w:t xml:space="preserve"> </w:t>
              </w:r>
              <w:r w:rsidR="00B41FC5" w:rsidRPr="00B41FC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Vēža izraisītu sāpju terapija</w:t>
              </w:r>
            </w:hyperlink>
            <w:r w:rsidR="0054080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6.00</w:t>
            </w:r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4080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88" w:history="1">
              <w:r w:rsidR="0054080A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0F8073" w14:textId="1308BCA6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8E82E73" w14:textId="67585FAC" w:rsidR="000204C5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8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un veselīga uztura veicināšana sievietēm grūtniecības un pēcdzemdību periodā, tai skaitā zīdīšanas periodā,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0" w:history="1">
              <w:r w:rsidR="000204C5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7D186E41" w14:textId="77777777" w:rsidR="000204C5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09054011" w14:textId="6CF215A2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2.Farmakoterapeitiskās konsultācijas, zāļu lietošanas pārskata sastādīšana farmaceita praksē,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92" w:history="1">
              <w:r w:rsidR="00B059CC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CA0CBF6" w14:textId="77777777" w:rsidR="00B059CC" w:rsidRDefault="00B059C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09A21A" w14:textId="77777777" w:rsidR="00754AFF" w:rsidRDefault="00754AFF" w:rsidP="00E065BB">
            <w:pPr>
              <w:ind w:firstLine="0"/>
              <w:jc w:val="left"/>
            </w:pPr>
          </w:p>
          <w:p w14:paraId="3FBD8CC3" w14:textId="536E719E" w:rsidR="00E065BB" w:rsidRDefault="00000000" w:rsidP="00E065B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3" w:history="1">
              <w:r w:rsidR="00E065B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E065BB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E065BB" w:rsidRPr="00B41FC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Vēža izraisītu sāpju terapija</w:t>
              </w:r>
            </w:hyperlink>
            <w:r w:rsidR="00E065B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E065B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4" w:history="1">
              <w:r w:rsidR="00E065B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4BF7BEA" w14:textId="46065968" w:rsidR="00E065BB" w:rsidRPr="00D20D37" w:rsidRDefault="00E065B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BDCC4E3" w14:textId="77777777" w:rsidR="008E70B1" w:rsidRDefault="00000000" w:rsidP="008E70B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9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1.Bērnu ar drudzi izvērtēšana ambulatorajā un stacionārajā etapā. Smagu bakteriālu infekciju un sepses vadība bērniem,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BKUS, norises laiks 10.00-17.00,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6" w:history="1">
              <w:r w:rsidR="001642C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https://www.bkus.lv/lv/content/programmas-un-pieteiksanas</w:t>
              </w:r>
            </w:hyperlink>
          </w:p>
          <w:p w14:paraId="492E4B3B" w14:textId="77777777" w:rsidR="008E70B1" w:rsidRDefault="008E70B1" w:rsidP="008E70B1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A9596C1" w14:textId="6B9D5928" w:rsidR="008E70B1" w:rsidRDefault="00000000" w:rsidP="008E70B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7" w:history="1">
              <w:r w:rsidR="0099694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8E70B1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E70B1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 w:rsidR="008E70B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8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15</w:t>
            </w:r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vieta tiešsaistē platformā </w:t>
            </w:r>
            <w:proofErr w:type="spellStart"/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E70B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98" w:history="1">
              <w:r w:rsidR="008E70B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731CB1" w14:textId="67C55902" w:rsidR="001642C8" w:rsidRDefault="001642C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52FAE1" w14:textId="3D1EF0B0" w:rsidR="00CB6F62" w:rsidRDefault="00000000" w:rsidP="00CB6F6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99" w:history="1">
              <w:r w:rsidR="00CB6F62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CB6F62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8109C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C8109C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CB6F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CB6F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CB6F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B6F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0" w:history="1">
              <w:r w:rsidR="00CB6F62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F609D1F" w14:textId="4BA98F38" w:rsidR="003F7F83" w:rsidRDefault="00591FC0" w:rsidP="003F7F8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082661D5" w14:textId="77777777" w:rsidR="00591FC0" w:rsidRPr="00591FC0" w:rsidRDefault="00591FC0" w:rsidP="003F7F8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</w:p>
          <w:p w14:paraId="1258D856" w14:textId="2FBEA015" w:rsidR="003F7F83" w:rsidRDefault="002E2450" w:rsidP="003F7F8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E245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4.</w:t>
            </w:r>
            <w:r w:rsidR="00A01041" w:rsidRPr="00A01041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>Medicīnas informācijas meklēšana elektroniskajos resursos</w:t>
            </w:r>
            <w:r w:rsidR="003F7F8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F7F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3F7F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F7F8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1" w:history="1">
              <w:r w:rsidR="003F7F8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FF21D18" w14:textId="77777777" w:rsidR="00CB6F62" w:rsidRDefault="00CB6F62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101AC6D" w14:textId="69BA3AEA" w:rsidR="008E70B1" w:rsidRPr="008E70B1" w:rsidRDefault="008E70B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D51C868" w14:textId="304CEC7C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2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Duntes iela 8, Rīga, </w:t>
            </w:r>
            <w:hyperlink r:id="rId103" w:history="1">
              <w:r w:rsidR="0066785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6005F64" w14:textId="77777777" w:rsidR="0066785D" w:rsidRDefault="0066785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5FE9178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A71D54F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98F423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39D0FF9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95F076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75869BB" w14:textId="0E7245A7" w:rsidR="00996945" w:rsidRDefault="00000000" w:rsidP="0099694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4" w:history="1">
              <w:r w:rsidR="0099694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996945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996945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 w:rsidR="0099694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15.00-18.15, norises vieta tiešsaistē platformā </w:t>
            </w:r>
            <w:proofErr w:type="spellStart"/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694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5" w:history="1">
              <w:r w:rsidR="00996945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9E3824C" w14:textId="77777777" w:rsidR="00996945" w:rsidRDefault="0099694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27EBEE8" w14:textId="77777777" w:rsidR="00754AFF" w:rsidRDefault="00754AFF" w:rsidP="00277625">
            <w:pPr>
              <w:ind w:firstLine="0"/>
              <w:jc w:val="left"/>
            </w:pPr>
          </w:p>
          <w:p w14:paraId="680A5D85" w14:textId="0E2026D7" w:rsidR="00277625" w:rsidRDefault="00000000" w:rsidP="0027762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6" w:history="1">
              <w:r w:rsidR="0027762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277625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776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277625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27762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7" w:history="1">
              <w:r w:rsidR="00277625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86B0435" w14:textId="77777777" w:rsidR="00591FC0" w:rsidRDefault="00591FC0" w:rsidP="00591FC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584CD799" w14:textId="77777777" w:rsidR="00277625" w:rsidRDefault="0027762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5A2F7D6" w14:textId="77777777" w:rsidR="00754AFF" w:rsidRDefault="00754AFF" w:rsidP="002E245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EAAB104" w14:textId="77777777" w:rsidR="00754AFF" w:rsidRDefault="00754AFF" w:rsidP="002E245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0862B0F" w14:textId="77777777" w:rsidR="00754AFF" w:rsidRDefault="00754AFF" w:rsidP="002E245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16F7E7E5" w14:textId="15559D74" w:rsidR="002E2450" w:rsidRDefault="002E2450" w:rsidP="002E245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2E2450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4.</w:t>
            </w:r>
            <w:r w:rsidRPr="00A01041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>Medicīnas informācijas meklēšana elektroniskajos resursos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08" w:history="1">
              <w:r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2ACFBC3" w14:textId="77777777" w:rsidR="002E2450" w:rsidRDefault="002E245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347E6C7" w14:textId="77777777" w:rsidR="00754AFF" w:rsidRDefault="00754AFF" w:rsidP="00A763B0">
            <w:pPr>
              <w:ind w:firstLine="0"/>
              <w:jc w:val="left"/>
            </w:pPr>
          </w:p>
          <w:p w14:paraId="533086F1" w14:textId="77777777" w:rsidR="00754AFF" w:rsidRDefault="00754AFF" w:rsidP="00A763B0">
            <w:pPr>
              <w:ind w:firstLine="0"/>
              <w:jc w:val="left"/>
            </w:pPr>
          </w:p>
          <w:p w14:paraId="6156FF50" w14:textId="77777777" w:rsidR="00754AFF" w:rsidRDefault="00754AFF" w:rsidP="00A763B0">
            <w:pPr>
              <w:ind w:firstLine="0"/>
              <w:jc w:val="left"/>
            </w:pPr>
          </w:p>
          <w:p w14:paraId="0F64583C" w14:textId="77777777" w:rsidR="00754AFF" w:rsidRDefault="00754AFF" w:rsidP="00A763B0">
            <w:pPr>
              <w:ind w:firstLine="0"/>
              <w:jc w:val="left"/>
            </w:pPr>
          </w:p>
          <w:p w14:paraId="7DD18AA8" w14:textId="77777777" w:rsidR="00754AFF" w:rsidRDefault="00754AFF" w:rsidP="00A763B0">
            <w:pPr>
              <w:ind w:firstLine="0"/>
              <w:jc w:val="left"/>
            </w:pPr>
          </w:p>
          <w:p w14:paraId="15E118EC" w14:textId="77777777" w:rsidR="00754AFF" w:rsidRDefault="00754AFF" w:rsidP="00A763B0">
            <w:pPr>
              <w:ind w:firstLine="0"/>
              <w:jc w:val="left"/>
            </w:pPr>
          </w:p>
          <w:p w14:paraId="41430F41" w14:textId="6AC154DA" w:rsidR="00A763B0" w:rsidRDefault="00000000" w:rsidP="00A763B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09" w:history="1">
              <w:r w:rsidR="00A763B0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A763B0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A763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A763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763B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0" w:history="1">
              <w:r w:rsidR="00A763B0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840CB81" w14:textId="458E645C" w:rsidR="00A763B0" w:rsidRPr="00D20D37" w:rsidRDefault="00A763B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72D1803" w14:textId="60360531" w:rsidR="002C6A65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1.Demences diagnostika, ārstēšana un aprūpe,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2" w:history="1">
              <w:r w:rsidR="002C6A65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30701F6A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</w:t>
            </w:r>
          </w:p>
          <w:p w14:paraId="240DFCAB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FC7727A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4845A54" w14:textId="77777777" w:rsidR="00842E1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</w:t>
            </w:r>
          </w:p>
          <w:p w14:paraId="1F13343D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2339FF4" w14:textId="648A0CA0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2.Pieaugušo paplašināta kardiovaskulārā atdzīvināšana: slimnīcas etaps (ACLS),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Duntes iela 8, Rīga, </w:t>
            </w:r>
            <w:hyperlink r:id="rId114" w:history="1">
              <w:r w:rsidR="0066785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3D42AE15" w14:textId="77777777" w:rsidR="0066785D" w:rsidRDefault="0066785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62CA51D" w14:textId="77777777" w:rsidR="00842E1A" w:rsidRDefault="00842E1A" w:rsidP="00D20D37">
            <w:pPr>
              <w:ind w:firstLine="0"/>
              <w:jc w:val="left"/>
            </w:pPr>
          </w:p>
          <w:p w14:paraId="4588E9F1" w14:textId="2E30835F" w:rsidR="000777DD" w:rsidRDefault="0000000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15" w:history="1">
              <w:r w:rsidR="000777D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0777D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777DD">
                <w:t xml:space="preserve"> </w:t>
              </w:r>
              <w:r w:rsidR="000777DD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0777D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6" w:history="1">
              <w:r w:rsidR="000777DD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5B16761" w14:textId="77777777" w:rsidR="00B84510" w:rsidRDefault="00B8451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41D7BBA5" w14:textId="2BC9C234" w:rsidR="00B84510" w:rsidRDefault="00000000" w:rsidP="00B8451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7" w:history="1">
              <w:r w:rsidR="00B84510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B84510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84510" w:rsidRPr="00B561C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Neatliekamie stāvokļi un to simulācijas pediatrijā: neatliekamā medicīniskā palīdzība kritiski slimiem bērniem slimnīcas etapā </w:t>
              </w:r>
            </w:hyperlink>
            <w:r w:rsidR="00B8451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845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</w:t>
            </w:r>
            <w:r w:rsidR="00B845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norises vieta tiešsaistē platformā </w:t>
            </w:r>
            <w:proofErr w:type="spellStart"/>
            <w:r w:rsidR="00B845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8451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18" w:history="1">
              <w:r w:rsidR="00B84510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DEABB84" w14:textId="77777777" w:rsidR="00B84510" w:rsidRDefault="00B8451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1289D15" w14:textId="0FBA543A" w:rsidR="0085522F" w:rsidRDefault="00000000" w:rsidP="0085522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19" w:history="1">
              <w:r w:rsidR="0085522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85522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85522F">
                <w:t xml:space="preserve"> </w:t>
              </w:r>
              <w:r w:rsidR="0085522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Paliatīvā aprūpe</w:t>
              </w:r>
            </w:hyperlink>
            <w:r w:rsidR="0085522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12</w:t>
            </w:r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.00-1</w:t>
            </w:r>
            <w:r w:rsidR="002F01C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.00, norises vieta tiešsaistē platformā </w:t>
            </w:r>
            <w:proofErr w:type="spellStart"/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85522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0" w:history="1">
              <w:r w:rsidR="0085522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5FEFAE1" w14:textId="77777777" w:rsidR="0085522F" w:rsidRDefault="0085522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EB7CFB" w14:textId="136A6E4F" w:rsidR="00277625" w:rsidRDefault="00000000" w:rsidP="0027762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1" w:history="1">
              <w:r w:rsidR="0027762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277625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776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277625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27762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2" w:history="1">
              <w:r w:rsidR="00277625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CC0F26" w14:textId="77777777" w:rsidR="00591FC0" w:rsidRDefault="00591FC0" w:rsidP="00591FC0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1A3A1AA7" w14:textId="77777777" w:rsidR="00277625" w:rsidRDefault="0027762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21D3775" w14:textId="19435614" w:rsidR="007569CC" w:rsidRDefault="00000000" w:rsidP="007569CC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23" w:history="1">
              <w:r w:rsidR="007569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7569CC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4" w:history="1">
              <w:r w:rsidR="007569CC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21BBAF5" w14:textId="77777777" w:rsidR="00210A6F" w:rsidRDefault="00210A6F" w:rsidP="007569CC">
            <w:pPr>
              <w:ind w:firstLine="0"/>
              <w:jc w:val="left"/>
              <w:rPr>
                <w:rStyle w:val="Hipersaite"/>
              </w:rPr>
            </w:pPr>
          </w:p>
          <w:p w14:paraId="43A21717" w14:textId="28420495" w:rsidR="00210A6F" w:rsidRDefault="00000000" w:rsidP="00210A6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5" w:history="1">
              <w:r w:rsidR="00210A6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</w:t>
              </w:r>
              <w:r w:rsidR="00210A6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10A6F">
                <w:t xml:space="preserve"> </w:t>
              </w:r>
              <w:r w:rsidR="0052472F" w:rsidRPr="0052472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Fetāla alkohola sindroma atpazīšana perinatālajā periodā primārajā veselības aprūpē </w:t>
              </w:r>
            </w:hyperlink>
            <w:r w:rsidR="00210A6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10A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10A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10A6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6" w:history="1">
              <w:r w:rsidR="00210A6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0DE8507" w14:textId="77777777" w:rsidR="00210A6F" w:rsidRDefault="00210A6F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297FD3" w14:textId="0DE554B5" w:rsidR="00F95862" w:rsidRDefault="00000000" w:rsidP="00F9586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7" w:history="1">
              <w:r w:rsidR="00F95862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9</w:t>
              </w:r>
              <w:r w:rsidR="00C644F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95862">
                <w:t xml:space="preserve"> </w:t>
              </w:r>
              <w:r w:rsidR="00C644F1" w:rsidRPr="00C644F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Latvijā biežāk sastopamo ļaundabīgo audzēju primārā un metastāžu vizuālā diagnostika</w:t>
              </w:r>
              <w:r w:rsidR="00F95862" w:rsidRPr="0052472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 </w:t>
              </w:r>
            </w:hyperlink>
            <w:r w:rsidR="00F95862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958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958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9586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28" w:history="1">
              <w:r w:rsidR="00F95862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209CBB" w14:textId="77777777" w:rsidR="00F95862" w:rsidRDefault="00F95862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78247AF" w14:textId="44E032EC" w:rsidR="00B25244" w:rsidRDefault="00000000" w:rsidP="00B25244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29" w:history="1">
              <w:r w:rsidR="00B25244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10.</w:t>
              </w:r>
              <w:r w:rsidR="00B25244">
                <w:t xml:space="preserve"> </w:t>
              </w:r>
              <w:r w:rsidR="00512BF0" w:rsidRPr="00512BF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Pēcdzemdību septiskās saslimšanas </w:t>
              </w:r>
            </w:hyperlink>
            <w:r w:rsidR="00B25244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2524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B2524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2524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0" w:history="1">
              <w:r w:rsidR="00B25244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190FDD" w14:textId="77777777" w:rsidR="00B25244" w:rsidRDefault="00B25244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8CC0216" w14:textId="10C96BD2" w:rsidR="007569CC" w:rsidRPr="00D20D37" w:rsidRDefault="007569C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480F75" w14:textId="24B6774A" w:rsidR="0066785D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1.Pieaugušo paplašināta kardiovaskulārā atdzīvināšana: slimnīcas etaps (ACLS),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P.Stradiņa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medicīnas koledža, norises laiks 9.00-16.00, norises vieta Duntes iela 8, Rīga, </w:t>
            </w:r>
            <w:hyperlink r:id="rId132" w:history="1">
              <w:r w:rsidR="0066785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https://www.psk.lu.lv/talakizglitiba/esf-projekti</w:t>
              </w:r>
            </w:hyperlink>
          </w:p>
          <w:p w14:paraId="482DC97A" w14:textId="77777777" w:rsidR="0066785D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1045249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37ACC62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29D302B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C228151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666A764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7D3911E" w14:textId="77777777" w:rsidR="00842E1A" w:rsidRDefault="00842E1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CD2A617" w14:textId="48D6A213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134" w:history="1">
              <w:r w:rsidR="000204C5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59F85106" w14:textId="77777777" w:rsidR="000777DD" w:rsidRDefault="000777D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  <w:p w14:paraId="002A8AB7" w14:textId="77777777" w:rsidR="00842E1A" w:rsidRDefault="00842E1A" w:rsidP="00D20D37">
            <w:pPr>
              <w:ind w:firstLine="0"/>
              <w:jc w:val="left"/>
            </w:pPr>
          </w:p>
          <w:p w14:paraId="6CAFC549" w14:textId="77777777" w:rsidR="00842E1A" w:rsidRDefault="00842E1A" w:rsidP="00D20D37">
            <w:pPr>
              <w:ind w:firstLine="0"/>
              <w:jc w:val="left"/>
            </w:pPr>
          </w:p>
          <w:p w14:paraId="5D8D3B13" w14:textId="77777777" w:rsidR="00754AFF" w:rsidRDefault="00754AFF" w:rsidP="00D20D37">
            <w:pPr>
              <w:ind w:firstLine="0"/>
              <w:jc w:val="left"/>
            </w:pPr>
          </w:p>
          <w:p w14:paraId="7E45F0EB" w14:textId="6C358DC9" w:rsidR="000204C5" w:rsidRDefault="0000000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35" w:history="1">
              <w:r w:rsidR="000777DD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0777D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0777DD">
                <w:t xml:space="preserve"> </w:t>
              </w:r>
              <w:r w:rsidR="000777DD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0777DD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777D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6" w:history="1">
              <w:r w:rsidR="000777DD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C9690CD" w14:textId="77777777" w:rsidR="007569CC" w:rsidRDefault="007569CC" w:rsidP="00D20D37">
            <w:pPr>
              <w:ind w:firstLine="0"/>
              <w:jc w:val="left"/>
              <w:rPr>
                <w:rStyle w:val="Hipersaite"/>
              </w:rPr>
            </w:pPr>
          </w:p>
          <w:p w14:paraId="373E0800" w14:textId="646B3D9D" w:rsidR="007569CC" w:rsidRDefault="00000000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7" w:history="1">
              <w:r w:rsidR="007569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7569CC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38" w:history="1">
              <w:r w:rsidR="007569CC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C83EFD8" w14:textId="77777777" w:rsidR="007569CC" w:rsidRDefault="007569C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36FAC2" w14:textId="77777777" w:rsidR="00754AFF" w:rsidRDefault="00754AFF" w:rsidP="005357BE">
            <w:pPr>
              <w:ind w:firstLine="0"/>
              <w:jc w:val="left"/>
            </w:pPr>
          </w:p>
          <w:p w14:paraId="02848826" w14:textId="77777777" w:rsidR="00754AFF" w:rsidRDefault="00754AFF" w:rsidP="005357BE">
            <w:pPr>
              <w:ind w:firstLine="0"/>
              <w:jc w:val="left"/>
            </w:pPr>
          </w:p>
          <w:p w14:paraId="744CAB12" w14:textId="77777777" w:rsidR="00754AFF" w:rsidRDefault="00754AFF" w:rsidP="005357BE">
            <w:pPr>
              <w:ind w:firstLine="0"/>
              <w:jc w:val="left"/>
            </w:pPr>
          </w:p>
          <w:p w14:paraId="4419136D" w14:textId="77777777" w:rsidR="00754AFF" w:rsidRDefault="00754AFF" w:rsidP="005357BE">
            <w:pPr>
              <w:ind w:firstLine="0"/>
              <w:jc w:val="left"/>
            </w:pPr>
          </w:p>
          <w:p w14:paraId="73F51B00" w14:textId="77777777" w:rsidR="00754AFF" w:rsidRDefault="00754AFF" w:rsidP="005357BE">
            <w:pPr>
              <w:ind w:firstLine="0"/>
              <w:jc w:val="left"/>
            </w:pPr>
          </w:p>
          <w:p w14:paraId="7FE749D0" w14:textId="77777777" w:rsidR="00754AFF" w:rsidRDefault="00754AFF" w:rsidP="005357BE">
            <w:pPr>
              <w:ind w:firstLine="0"/>
              <w:jc w:val="left"/>
            </w:pPr>
          </w:p>
          <w:p w14:paraId="2BE74E9B" w14:textId="77777777" w:rsidR="00754AFF" w:rsidRDefault="00754AFF" w:rsidP="005357BE">
            <w:pPr>
              <w:ind w:firstLine="0"/>
              <w:jc w:val="left"/>
            </w:pPr>
          </w:p>
          <w:p w14:paraId="1C951859" w14:textId="6707A8E5" w:rsidR="005357BE" w:rsidRDefault="00000000" w:rsidP="005357B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39" w:history="1">
              <w:r w:rsidR="005357B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5357BE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357BE">
                <w:t xml:space="preserve"> </w:t>
              </w:r>
              <w:r w:rsidR="00CD7670" w:rsidRPr="00CD7670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Zīdaiņu, bērnu un pieaugušo atdzīvināšana primārajā veselības aprūpē </w:t>
              </w:r>
            </w:hyperlink>
            <w:r w:rsidR="005357B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5357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A01E6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26a, Rīga</w:t>
            </w:r>
            <w:r w:rsidR="005357B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0" w:history="1">
              <w:r w:rsidR="005357BE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0B5D3583" w14:textId="77777777" w:rsidR="00C852BD" w:rsidRDefault="00C852BD" w:rsidP="00C852BD">
            <w:pPr>
              <w:ind w:firstLine="0"/>
              <w:jc w:val="left"/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</w:pPr>
            <w:r w:rsidRPr="005D2F40">
              <w:rPr>
                <w:rStyle w:val="Hipersaite"/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  <w:u w:val="none"/>
              </w:rPr>
              <w:t>MĀCĪBAS ATCELTAS</w:t>
            </w:r>
          </w:p>
          <w:p w14:paraId="0FB8D255" w14:textId="77777777" w:rsidR="005357BE" w:rsidRDefault="005357BE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69B423" w14:textId="6253D82D" w:rsidR="001906F9" w:rsidRDefault="00000000" w:rsidP="001906F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1" w:history="1">
              <w:r w:rsidR="001906F9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1906F9">
                <w:t xml:space="preserve"> </w:t>
              </w:r>
              <w:r w:rsidR="00F1791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</w:t>
              </w:r>
            </w:hyperlink>
            <w:r w:rsidR="00F1791E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darbība pediatriskajā aprūpē</w:t>
            </w:r>
            <w:r w:rsidR="001906F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1906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1906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1906F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2" w:history="1">
              <w:r w:rsidR="001906F9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578C0E2" w14:textId="1D3830E7" w:rsidR="001906F9" w:rsidRPr="00D20D37" w:rsidRDefault="001906F9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1279F75" w14:textId="5D7DDE17" w:rsidR="007569CC" w:rsidRDefault="00000000" w:rsidP="007569CC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3" w:history="1">
              <w:r w:rsidR="007569CC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</w:t>
              </w:r>
              <w:r w:rsidR="007569CC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.Kardioloģisko pacientu aprūpe,</w:t>
              </w:r>
            </w:hyperlink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569CC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44" w:history="1">
              <w:r w:rsidR="007569CC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48C9576" w14:textId="681D02CD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20D37" w:rsidRPr="00D20D37" w14:paraId="7001DEB3" w14:textId="77777777" w:rsidTr="000F60F1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66D99F04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17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5B64B3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D6FB738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41D4DB6D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20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DF2B6A6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21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355ADD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22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08F9BE3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FF0000"/>
                <w:sz w:val="22"/>
                <w:lang w:eastAsia="lv-LV"/>
              </w:rPr>
              <w:t>23</w:t>
            </w:r>
          </w:p>
        </w:tc>
      </w:tr>
      <w:tr w:rsidR="00D20D37" w:rsidRPr="00D20D37" w14:paraId="35341CDF" w14:textId="77777777" w:rsidTr="00C84C01">
        <w:trPr>
          <w:trHeight w:val="720"/>
        </w:trPr>
        <w:tc>
          <w:tcPr>
            <w:tcW w:w="18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4BC9FFF3" w14:textId="356336FC" w:rsidR="000266E6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bāzes administratīvajā ēkā, </w:t>
            </w:r>
            <w:hyperlink r:id="rId146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10062589" w14:textId="77777777" w:rsidR="000266E6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8A75600" w14:textId="78B9EEAC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</w:t>
              </w:r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48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2C1B0172" w14:textId="77777777" w:rsidR="000266E6" w:rsidRDefault="000266E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3133A46" w14:textId="566F85B0" w:rsidR="00C25A68" w:rsidRDefault="00000000" w:rsidP="00C25A6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49" w:history="1">
              <w:r w:rsidR="00C25A6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C25A6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C8436A">
                <w:t xml:space="preserve"> </w:t>
              </w:r>
              <w:r w:rsidR="00C8436A" w:rsidRPr="00C843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C25A68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9051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13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051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</w:t>
            </w:r>
            <w:r w:rsidR="009051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9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9051E4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2</w:t>
            </w:r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25A68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50" w:history="1">
              <w:r w:rsidR="00C25A68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846EB14" w14:textId="77777777" w:rsidR="002D49E6" w:rsidRDefault="002D49E6" w:rsidP="002D49E6">
            <w:pPr>
              <w:ind w:firstLine="0"/>
              <w:jc w:val="left"/>
            </w:pPr>
          </w:p>
          <w:p w14:paraId="4A917A08" w14:textId="5F027A02" w:rsidR="002D49E6" w:rsidRDefault="00000000" w:rsidP="002D49E6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1" w:history="1">
              <w:r w:rsidR="002D49E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2D49E6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1363B6">
                <w:t xml:space="preserve"> </w:t>
              </w:r>
              <w:r w:rsidR="001363B6" w:rsidRPr="001363B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Atbilstoša uztura lietošana pacientiem </w:t>
              </w:r>
              <w:r w:rsidR="001363B6" w:rsidRPr="001363B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ar hroniskām slimībām</w:t>
              </w:r>
              <w:r w:rsidR="002D49E6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2D49E6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2D49E6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10.00-17.10, norises vieta Tomsona iela 37, Rīga, </w:t>
            </w:r>
            <w:hyperlink r:id="rId152" w:history="1">
              <w:r w:rsidR="002D49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12C959C3" w14:textId="79577B1D" w:rsidR="00C25A68" w:rsidRPr="00D20D37" w:rsidRDefault="00C25A6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2CFC487" w14:textId="7252FBA5" w:rsidR="000266E6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bāze, </w:t>
            </w:r>
            <w:hyperlink r:id="rId154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7628977E" w14:textId="77777777" w:rsidR="000266E6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A0A6914" w14:textId="52A0995E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56" w:history="1">
              <w:r w:rsidR="000266E6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5185547F" w14:textId="6D2E734E" w:rsidR="000266E6" w:rsidRPr="00D20D37" w:rsidRDefault="000266E6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048B204" w14:textId="20B9FAB1" w:rsidR="00360B58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"333" poligonā , </w:t>
            </w:r>
            <w:hyperlink r:id="rId158" w:history="1">
              <w:r w:rsidR="00360B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6A0DD9F8" w14:textId="77777777" w:rsidR="00100FBC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</w:t>
            </w:r>
          </w:p>
          <w:p w14:paraId="5209AAA5" w14:textId="77777777" w:rsidR="00100FBC" w:rsidRDefault="00100FB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E39E1F4" w14:textId="77777777" w:rsidR="00100FBC" w:rsidRDefault="00100FBC" w:rsidP="00D20D37">
            <w:pPr>
              <w:ind w:firstLine="0"/>
              <w:jc w:val="left"/>
            </w:pPr>
          </w:p>
          <w:p w14:paraId="62F45E8D" w14:textId="403C23E5" w:rsidR="003431AF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5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2.Rehabilitācijas nozīme primārajā veselības aprūpes līmenī  un nepieciešamība sūtīt pacientu tālākai  izvērtēšanai,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0" w:history="1">
              <w:r w:rsidR="003431A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2FCA227F" w14:textId="77ACF9FC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</w:t>
            </w:r>
            <w:hyperlink r:id="rId161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3.Onkoloģijas pacientu klīniskās aprūpes principi,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62" w:history="1">
              <w:r w:rsidR="002B77D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D6E3577" w14:textId="77777777" w:rsidR="002B77D8" w:rsidRDefault="002B77D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805C55D" w14:textId="0BD4C02F" w:rsidR="00BA4AB3" w:rsidRDefault="00000000" w:rsidP="00BA4AB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3" w:history="1">
              <w:r w:rsidR="00BA4AB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BA4AB3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A4AB3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Grūtniecības vadīšana sistēmisku patoloģiju gadījumā. Augsta riska </w:t>
              </w:r>
              <w:r w:rsidR="00BA4AB3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lastRenderedPageBreak/>
                <w:t>grūtniecības vadīšana neinfekcijas slimību gadījumā</w:t>
              </w:r>
            </w:hyperlink>
            <w:r w:rsidR="00BA4A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15.00-18.15, norises vieta tiešsaistē platformā </w:t>
            </w:r>
            <w:proofErr w:type="spellStart"/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4" w:history="1">
              <w:r w:rsidR="00BA4AB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9BEE159" w14:textId="77777777" w:rsidR="00BA4AB3" w:rsidRDefault="00BA4AB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AD7FBDC" w14:textId="6E42E7C5" w:rsidR="00277625" w:rsidRDefault="00000000" w:rsidP="00277625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5" w:history="1">
              <w:r w:rsidR="00277625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</w:t>
              </w:r>
              <w:r w:rsidR="00277625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27762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277625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277625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7762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6" w:history="1">
              <w:r w:rsidR="00277625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3B60385" w14:textId="77777777" w:rsidR="005F1463" w:rsidRDefault="005F1463" w:rsidP="005F146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030770FF" w14:textId="75167622" w:rsidR="00277625" w:rsidRPr="00D20D37" w:rsidRDefault="00277625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8037EDB" w14:textId="3DB7E09D" w:rsidR="00DB2D9A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1.Rehabilitācijas nozīme primārajā veselības aprūpes līmenī  un nepieciešamība sūtīt pacientu tālākai  izvērtēšanai,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68" w:history="1">
              <w:r w:rsidR="00DB2D9A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5E5C15B3" w14:textId="77777777" w:rsidR="00DB2D9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6F201B4A" w14:textId="77777777" w:rsidR="00100FBC" w:rsidRDefault="00100FBC" w:rsidP="00D20D37">
            <w:pPr>
              <w:ind w:firstLine="0"/>
              <w:jc w:val="left"/>
            </w:pPr>
          </w:p>
          <w:p w14:paraId="49F89C31" w14:textId="57E45F12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6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2.Onkoloģijas pacientu klīniskās aprūpes principi,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9.00-16.00, norises vieta RAKUS, Stacionārs “Gaiļezers”, mazā konferenču zāle, </w:t>
            </w:r>
            <w:hyperlink r:id="rId170" w:history="1">
              <w:r w:rsidR="002B77D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4F3777A5" w14:textId="77777777" w:rsidR="002B77D8" w:rsidRDefault="002B77D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B64781" w14:textId="77777777" w:rsidR="00100FBC" w:rsidRDefault="00100FBC" w:rsidP="003D6A2E">
            <w:pPr>
              <w:ind w:firstLine="0"/>
              <w:jc w:val="left"/>
            </w:pPr>
          </w:p>
          <w:p w14:paraId="1DF5E4E3" w14:textId="49E213DA" w:rsidR="003D6A2E" w:rsidRDefault="00000000" w:rsidP="003D6A2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1" w:history="1">
              <w:r w:rsidR="003D6A2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3D6A2E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D6A2E">
                <w:t xml:space="preserve"> </w:t>
              </w:r>
              <w:r w:rsidR="003D6A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Paliatīvā aprūpe</w:t>
              </w:r>
            </w:hyperlink>
            <w:r w:rsidR="003D6A2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2" w:history="1">
              <w:r w:rsidR="003D6A2E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A99BD16" w14:textId="77777777" w:rsidR="003D6A2E" w:rsidRDefault="003D6A2E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2B37E02C" w14:textId="77777777" w:rsidR="00100FBC" w:rsidRDefault="00100FBC" w:rsidP="00FF7F9F">
            <w:pPr>
              <w:ind w:firstLine="0"/>
              <w:jc w:val="left"/>
            </w:pPr>
          </w:p>
          <w:p w14:paraId="20A67B54" w14:textId="77777777" w:rsidR="00100FBC" w:rsidRDefault="00100FBC" w:rsidP="00FF7F9F">
            <w:pPr>
              <w:ind w:firstLine="0"/>
              <w:jc w:val="left"/>
            </w:pPr>
          </w:p>
          <w:p w14:paraId="09F97DAF" w14:textId="77777777" w:rsidR="00100FBC" w:rsidRDefault="00100FBC" w:rsidP="00FF7F9F">
            <w:pPr>
              <w:ind w:firstLine="0"/>
              <w:jc w:val="left"/>
            </w:pPr>
          </w:p>
          <w:p w14:paraId="0825870E" w14:textId="77777777" w:rsidR="00100FBC" w:rsidRDefault="00100FBC" w:rsidP="00FF7F9F">
            <w:pPr>
              <w:ind w:firstLine="0"/>
              <w:jc w:val="left"/>
            </w:pPr>
          </w:p>
          <w:p w14:paraId="7417CA8D" w14:textId="77777777" w:rsidR="00100FBC" w:rsidRDefault="00100FBC" w:rsidP="00FF7F9F">
            <w:pPr>
              <w:ind w:firstLine="0"/>
              <w:jc w:val="left"/>
            </w:pPr>
          </w:p>
          <w:p w14:paraId="26F7F353" w14:textId="22BAD205" w:rsidR="00FF7F9F" w:rsidRDefault="00000000" w:rsidP="00FF7F9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3" w:history="1">
              <w:r w:rsidR="00FF7F9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FF7F9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F7F9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FF7F9F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FF7F9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tiešsaistē platformā </w:t>
            </w:r>
            <w:proofErr w:type="spellStart"/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74" w:history="1">
              <w:r w:rsidR="00FF7F9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76B69FB" w14:textId="77777777" w:rsidR="005F1463" w:rsidRDefault="005F1463" w:rsidP="005F146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0B1BCC3B" w14:textId="77777777" w:rsidR="00FF7F9F" w:rsidRDefault="00FF7F9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476B05A" w14:textId="0C91990F" w:rsidR="00F02DD1" w:rsidRDefault="00000000" w:rsidP="00F02DD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5" w:history="1">
              <w:r w:rsidR="00F02DD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F02DD1">
                <w:t xml:space="preserve"> </w:t>
              </w:r>
              <w:r w:rsidR="00CE75D1" w:rsidRPr="00CE75D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(PALS)</w:t>
              </w:r>
            </w:hyperlink>
            <w:r w:rsidR="00F02DD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02D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CE75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Anniņmuižas bulvāris 26a</w:t>
            </w:r>
            <w:r w:rsidR="00F02D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r w:rsidR="00CE75D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Rīga, </w:t>
            </w:r>
            <w:hyperlink r:id="rId176" w:history="1">
              <w:r w:rsidR="00D1066A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77A5CC8" w14:textId="77777777" w:rsidR="00F02DD1" w:rsidRDefault="00F02DD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C4612F7" w14:textId="7A627031" w:rsidR="00D14EFB" w:rsidRDefault="00000000" w:rsidP="00D14EF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7" w:history="1">
              <w:r w:rsidR="00D14EF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D14EFB">
                <w:t xml:space="preserve"> </w:t>
              </w:r>
              <w:r w:rsidR="00A71D65" w:rsidRPr="00A71D6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Ārkārtas medicīnisko / ārkārtas sabiedrības veselības situāciju pārvaldīšana </w:t>
              </w:r>
            </w:hyperlink>
            <w:r w:rsidR="00D14EF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14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A71D65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Dzirciema iela 16,</w:t>
            </w:r>
            <w:r w:rsidR="00D14EF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Rīga, </w:t>
            </w:r>
            <w:hyperlink r:id="rId178" w:history="1">
              <w:r w:rsidR="00D14EFB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A2B0912" w14:textId="77777777" w:rsidR="00797FBA" w:rsidRDefault="00797FBA" w:rsidP="00797FBA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4F86867B" w14:textId="02552508" w:rsidR="00D14EFB" w:rsidRPr="00D20D37" w:rsidRDefault="00D14EF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55E52C18" w14:textId="22A8F9A3" w:rsidR="00DB2D9A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7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1.Rehabilitācijas nozīme primārajā veselības aprūpes līmenī  un nepieciešamība sūtīt pacientu tālākai  izvērtēšanai,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0" w:history="1">
              <w:r w:rsidR="00DB2D9A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067C1410" w14:textId="77777777" w:rsidR="00100FBC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4A5D1E5C" w14:textId="77777777" w:rsidR="00100FBC" w:rsidRDefault="00100FB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914B7CF" w14:textId="611A55DE" w:rsidR="00FF68ED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2.Perinatālā psihiatrija: psihisko traucējumu agrīna diagnostika un ārstēšana,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2" w:history="1">
              <w:r w:rsidR="00FF68E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8695334" w14:textId="77777777" w:rsidR="00100FBC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</w:t>
            </w:r>
          </w:p>
          <w:p w14:paraId="0B3B220B" w14:textId="570E3DE5" w:rsidR="00FF68ED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3.Dubultdiagnozes narkoloģijā un psihiatrijā,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4" w:history="1">
              <w:r w:rsidR="00FF68E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3DCC27B" w14:textId="77777777" w:rsidR="00100FBC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</w:t>
            </w:r>
          </w:p>
          <w:p w14:paraId="4F3A5848" w14:textId="77777777" w:rsidR="00100FBC" w:rsidRDefault="00100FB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71DAEE" w14:textId="77777777" w:rsidR="00100FBC" w:rsidRDefault="00100FBC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EEF2204" w14:textId="0C5999E7" w:rsidR="002813DD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4.Onkoloģijas pacientu klīniskās aprūpes principi,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VSIA PSKUS, norises laiks 9.00-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16.00, norises vieta RAKUS, Stacionārs “Gaiļezers”, mazā konferenču zāle, </w:t>
            </w:r>
            <w:hyperlink r:id="rId186" w:history="1">
              <w:r w:rsidR="002813D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http://www.stradini.lv/lv/content/es-fondu-lidzfinanseti-kursi</w:t>
              </w:r>
            </w:hyperlink>
          </w:p>
          <w:p w14:paraId="1AB0315E" w14:textId="3AA8F5EC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</w:t>
            </w:r>
            <w:hyperlink r:id="rId187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5.Bērna un pilngadīgas personas ar psihiskiem, uzvedības un nervu sistēmas attīstības traucējumiem ģimenes locekļu psihoemocionālais raksturojums- aizliegtās skumjas</w:t>
              </w:r>
            </w:hyperlink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88" w:history="1">
              <w:r w:rsidR="002813DD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14FA2021" w14:textId="77777777" w:rsidR="002813DD" w:rsidRDefault="002813D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AAF5EA3" w14:textId="6570B4EA" w:rsidR="003D6A2E" w:rsidRDefault="00000000" w:rsidP="003D6A2E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89" w:history="1">
              <w:r w:rsidR="003D6A2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3D6A2E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3D6A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Paliatīvā aprūpe</w:t>
              </w:r>
            </w:hyperlink>
            <w:r w:rsidR="003D6A2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3D6A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0" w:history="1">
              <w:r w:rsidR="003D6A2E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3F98915" w14:textId="77777777" w:rsidR="003D6A2E" w:rsidRDefault="003D6A2E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70CC239" w14:textId="4A0A20E8" w:rsidR="00FF7F9F" w:rsidRDefault="00000000" w:rsidP="00FF7F9F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1" w:history="1">
              <w:r w:rsidR="00FF7F9F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FF7F9F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FF7F9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Ļaundabīgo</w:t>
              </w:r>
            </w:hyperlink>
            <w:r w:rsidR="00FF7F9F">
              <w:rPr>
                <w:rStyle w:val="Hipersaite"/>
                <w:rFonts w:asciiTheme="majorHAnsi" w:hAnsiTheme="majorHAnsi" w:cstheme="majorHAnsi"/>
                <w:b/>
                <w:sz w:val="18"/>
                <w:szCs w:val="18"/>
              </w:rPr>
              <w:t xml:space="preserve"> audzēju ārstēšanas metodes</w:t>
            </w:r>
            <w:r w:rsidR="00FF7F9F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F7F9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2" w:history="1">
              <w:r w:rsidR="00FF7F9F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B8E4A69" w14:textId="77777777" w:rsidR="005F1463" w:rsidRDefault="005F1463" w:rsidP="005F1463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2967B554" w14:textId="77777777" w:rsidR="00FF7F9F" w:rsidRDefault="00FF7F9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AA40E84" w14:textId="70B6F2C1" w:rsidR="00D1066A" w:rsidRDefault="00000000" w:rsidP="00D1066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3" w:history="1">
              <w:r w:rsidR="00D1066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D1066A">
                <w:t xml:space="preserve"> </w:t>
              </w:r>
              <w:r w:rsidR="00D1066A" w:rsidRPr="00CE75D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(PALS)</w:t>
              </w:r>
            </w:hyperlink>
            <w:r w:rsidR="00D106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106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Rīga, </w:t>
            </w:r>
            <w:hyperlink r:id="rId194" w:history="1">
              <w:r w:rsidR="00D1066A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698685B2" w14:textId="77777777" w:rsidR="00D1066A" w:rsidRDefault="00D1066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C3F912" w14:textId="1A904985" w:rsidR="00E653C0" w:rsidRDefault="00000000" w:rsidP="00E653C0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195" w:history="1">
              <w:r w:rsidR="00E653C0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9.</w:t>
              </w:r>
              <w:r w:rsidR="00E653C0">
                <w:t xml:space="preserve"> </w:t>
              </w:r>
              <w:r w:rsidR="00E653C0" w:rsidRPr="00A71D6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Ārkārtas medicīnisko / ārkārtas sabiedrības veselības situāciju pārvaldīšana </w:t>
              </w:r>
            </w:hyperlink>
            <w:r w:rsidR="00E653C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E653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</w:t>
            </w:r>
            <w:r w:rsidR="00E653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 xml:space="preserve">īstenotājs RSU, norises laiks 9.00-16.00, norises vieta Dzirciema iela 16, Rīga, </w:t>
            </w:r>
            <w:hyperlink r:id="rId196" w:history="1">
              <w:r w:rsidR="00E653C0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4913B12E" w14:textId="77777777" w:rsidR="00797FBA" w:rsidRDefault="00797FBA" w:rsidP="00797FBA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1B313039" w14:textId="77777777" w:rsidR="00797FBA" w:rsidRDefault="00797FBA" w:rsidP="00E653C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6E1FE17" w14:textId="3289BF8E" w:rsidR="00E653C0" w:rsidRPr="00D20D37" w:rsidRDefault="00E653C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7DD74B6A" w14:textId="6AACF8CC" w:rsidR="008E51FA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1.Fizisko aktivitāšu metožu izmantošana psihiatrijas pacientiem,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198" w:history="1">
              <w:r w:rsidR="008E51FA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4D102474" w14:textId="77777777" w:rsidR="008E51FA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</w:t>
            </w:r>
          </w:p>
          <w:p w14:paraId="6AD88343" w14:textId="77777777" w:rsidR="00100FBC" w:rsidRDefault="00100FBC" w:rsidP="00D20D37">
            <w:pPr>
              <w:ind w:firstLine="0"/>
              <w:jc w:val="left"/>
            </w:pPr>
          </w:p>
          <w:p w14:paraId="55E637EF" w14:textId="77777777" w:rsidR="00100FBC" w:rsidRDefault="00100FBC" w:rsidP="00D20D37">
            <w:pPr>
              <w:ind w:firstLine="0"/>
              <w:jc w:val="left"/>
            </w:pPr>
          </w:p>
          <w:p w14:paraId="799CFF85" w14:textId="7BFCB35F" w:rsidR="008E51FA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19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2.Bērna un pilngadīgas personas ar psihiskiem, uzvedības un nervu sistēmas attīstības traucējumiem ģimenes locekļu psihoemocionālais raksturojums- aizliegtās skumjas,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"MC Alfa", norises laiks 9.00-15.50,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0" w:history="1">
              <w:r w:rsidR="008E51FA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3C43E9EE" w14:textId="77777777" w:rsidR="008E51FA" w:rsidRDefault="008E51F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C2105E6" w14:textId="77777777" w:rsidR="007E47BB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082E25C" w14:textId="77777777" w:rsidR="00100FBC" w:rsidRDefault="00100FBC" w:rsidP="00D20D37">
            <w:pPr>
              <w:ind w:firstLine="0"/>
              <w:jc w:val="left"/>
            </w:pPr>
          </w:p>
          <w:p w14:paraId="6A4AA5C9" w14:textId="5BA9EA00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LU Rīgas 1.medicīnas koledža, norises laiks 10.00-17.00, norises vieta Tomsona iela 37, Rīga, </w:t>
            </w:r>
            <w:hyperlink r:id="rId202" w:history="1">
              <w:r w:rsidR="007E47BB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70EA5E31" w14:textId="77777777" w:rsidR="007E47BB" w:rsidRDefault="007E47B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0A0B9E7" w14:textId="77777777" w:rsidR="00100FBC" w:rsidRDefault="00100FBC" w:rsidP="00D20D37">
            <w:pPr>
              <w:ind w:firstLine="0"/>
              <w:jc w:val="left"/>
            </w:pPr>
          </w:p>
          <w:p w14:paraId="760352B2" w14:textId="77777777" w:rsidR="00100FBC" w:rsidRDefault="00100FBC" w:rsidP="00D20D37">
            <w:pPr>
              <w:ind w:firstLine="0"/>
              <w:jc w:val="left"/>
            </w:pPr>
          </w:p>
          <w:p w14:paraId="253C804C" w14:textId="77777777" w:rsidR="00100FBC" w:rsidRDefault="00100FBC" w:rsidP="00D20D37">
            <w:pPr>
              <w:ind w:firstLine="0"/>
              <w:jc w:val="left"/>
            </w:pPr>
          </w:p>
          <w:p w14:paraId="6D8B750A" w14:textId="77777777" w:rsidR="00100FBC" w:rsidRDefault="00100FBC" w:rsidP="00D20D37">
            <w:pPr>
              <w:ind w:firstLine="0"/>
              <w:jc w:val="left"/>
            </w:pPr>
          </w:p>
          <w:p w14:paraId="2C56CA92" w14:textId="1D129930" w:rsidR="005F211B" w:rsidRDefault="0000000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03" w:history="1">
              <w:r w:rsidR="005F211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5F211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5F211B">
                <w:t xml:space="preserve"> </w:t>
              </w:r>
              <w:r w:rsidR="005F211B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pasākumi sirds un asinsvadu slimību gadījumā, onkoloģijas pacientiem un </w:t>
              </w:r>
              <w:r w:rsidR="005F211B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II tipa cukura diabēta mazināšanā</w:t>
              </w:r>
              <w:r w:rsidR="005F211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5F21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5F21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5F211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04" w:history="1">
              <w:r w:rsidR="005F211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7C2D481" w14:textId="77777777" w:rsidR="00D1066A" w:rsidRDefault="00D1066A" w:rsidP="00D20D37">
            <w:pPr>
              <w:ind w:firstLine="0"/>
              <w:jc w:val="left"/>
              <w:rPr>
                <w:rStyle w:val="Hipersaite"/>
              </w:rPr>
            </w:pPr>
          </w:p>
          <w:p w14:paraId="485F3BC5" w14:textId="77777777" w:rsidR="00D1066A" w:rsidRDefault="00000000" w:rsidP="00D1066A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5" w:history="1">
              <w:r w:rsidR="00D1066A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D1066A">
                <w:t xml:space="preserve"> </w:t>
              </w:r>
              <w:r w:rsidR="00D1066A" w:rsidRPr="00CE75D1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Paplašināta atdzīvināšana pediatrijā: slimnīcas etaps (PALS)</w:t>
              </w:r>
            </w:hyperlink>
            <w:r w:rsidR="00D1066A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1066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Anniņmuižas bulvāris 26a, Rīga, </w:t>
            </w:r>
            <w:hyperlink r:id="rId206" w:history="1">
              <w:r w:rsidR="00D1066A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670478A" w14:textId="77777777" w:rsidR="00D1066A" w:rsidRDefault="00D1066A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C7549FB" w14:textId="77777777" w:rsidR="00E653C0" w:rsidRDefault="00000000" w:rsidP="00E653C0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07" w:history="1">
              <w:r w:rsidR="00E653C0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E653C0">
                <w:t xml:space="preserve"> </w:t>
              </w:r>
              <w:r w:rsidR="00E653C0" w:rsidRPr="00A71D65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Ārkārtas medicīnisko / ārkārtas sabiedrības veselības situāciju pārvaldīšana </w:t>
              </w:r>
            </w:hyperlink>
            <w:r w:rsidR="00E653C0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E653C0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Dzirciema iela 16, Rīga, </w:t>
            </w:r>
            <w:hyperlink r:id="rId208" w:history="1">
              <w:r w:rsidR="00E653C0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315B4A8" w14:textId="77777777" w:rsidR="00797FBA" w:rsidRDefault="00797FBA" w:rsidP="00797FBA">
            <w:pPr>
              <w:ind w:firstLine="0"/>
              <w:jc w:val="left"/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</w:pPr>
            <w:r w:rsidRPr="00591FC0">
              <w:rPr>
                <w:rFonts w:asciiTheme="majorHAnsi" w:hAnsiTheme="majorHAnsi" w:cstheme="majorHAnsi"/>
                <w:b/>
                <w:bCs/>
                <w:color w:val="FF0000"/>
                <w:sz w:val="18"/>
                <w:szCs w:val="18"/>
              </w:rPr>
              <w:t>MĀCĪBAS ATCELTAS</w:t>
            </w:r>
          </w:p>
          <w:p w14:paraId="56DDAE4B" w14:textId="2C61290B" w:rsidR="00E653C0" w:rsidRPr="00D20D37" w:rsidRDefault="00E653C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63DB57C9" w14:textId="1ACEF89E" w:rsidR="00C363C9" w:rsidRDefault="00D20D37" w:rsidP="00C363C9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 </w:t>
            </w:r>
            <w:hyperlink r:id="rId209" w:history="1">
              <w:r w:rsidR="00C363C9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C363C9">
                <w:t xml:space="preserve"> </w:t>
              </w:r>
              <w:r w:rsidR="004B552E" w:rsidRPr="004B55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C363C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C363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</w:t>
            </w:r>
            <w:r w:rsidR="004B55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tiešsaistē platformā </w:t>
            </w:r>
            <w:proofErr w:type="spellStart"/>
            <w:r w:rsidR="004B552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C363C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0" w:history="1">
              <w:r w:rsidR="00C363C9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74497E" w14:textId="70C39B20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</w:tr>
      <w:tr w:rsidR="00D20D37" w:rsidRPr="00D20D37" w14:paraId="158988F8" w14:textId="77777777" w:rsidTr="000F60F1">
        <w:trPr>
          <w:trHeight w:val="48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B447666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lastRenderedPageBreak/>
              <w:t>24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C7EE34B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2AE2B5F3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lv-LV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66AEEF0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27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5F5D47D9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28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189A47CC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29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FF00"/>
            <w:noWrap/>
            <w:vAlign w:val="center"/>
            <w:hideMark/>
          </w:tcPr>
          <w:p w14:paraId="71C1092A" w14:textId="77777777" w:rsidR="00D20D37" w:rsidRPr="00D20D37" w:rsidRDefault="00D20D37" w:rsidP="00D20D37">
            <w:pPr>
              <w:ind w:firstLineChars="100" w:firstLine="221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t>30</w:t>
            </w:r>
          </w:p>
        </w:tc>
      </w:tr>
      <w:tr w:rsidR="00D20D37" w:rsidRPr="00D20D37" w14:paraId="553E17C6" w14:textId="77777777" w:rsidTr="00797FBA">
        <w:trPr>
          <w:trHeight w:val="1170"/>
        </w:trPr>
        <w:tc>
          <w:tcPr>
            <w:tcW w:w="1710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761C196A" w14:textId="5B5130CB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2" w:history="1">
              <w:r w:rsidR="00310AD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8585D8C" w14:textId="1BED3522" w:rsidR="00310AD7" w:rsidRPr="00D20D37" w:rsidRDefault="00310A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2F6E141A" w14:textId="720414AA" w:rsidR="00EB5D94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3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1.Mans klients/mans pacients-izaicinājumi darbā ar personām ar psihiskiem, uzvedības un nervu sistēmas attīstības traucējumiem,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4" w:history="1">
              <w:r w:rsidR="00EB5D94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B2D4A3D" w14:textId="77777777" w:rsidR="00310AD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211D60B0" w14:textId="272D5CA1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5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asinsvadu, onkoloģisko slimību un psihisko slimību profilakse un savlaicīga diagnostika, tostarp fiziskās aktivitātes receptes izrakstīšana primārajā veselības aprūpē,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6" w:history="1">
              <w:r w:rsidR="00310AD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061326E4" w14:textId="77777777" w:rsidR="00310AD7" w:rsidRDefault="00310AD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51099A53" w14:textId="0B2F58A6" w:rsidR="00DC7F2B" w:rsidRP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7" w:history="1">
              <w:r w:rsidR="00DC7F2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3.</w:t>
              </w:r>
              <w:r w:rsidR="00DC7F2B">
                <w:t xml:space="preserve"> </w:t>
              </w:r>
              <w:r w:rsidR="002E2E93" w:rsidRPr="002E2E9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Onkoloģijas pacientiem raksturīgu kritisko stāvokļu simulācijas un to analīze </w:t>
              </w:r>
            </w:hyperlink>
            <w:r w:rsidR="00DC7F2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C7F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DC7F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C7F2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18" w:history="1">
              <w:r w:rsidR="00DC7F2B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20E487BC" w14:textId="47A3A34D" w:rsidR="00360B58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19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bāzes administratīvajā ēkā, </w:t>
            </w:r>
            <w:hyperlink r:id="rId220" w:history="1">
              <w:r w:rsidR="00360B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42E91BD7" w14:textId="77777777" w:rsidR="00360B58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</w:t>
            </w:r>
          </w:p>
          <w:p w14:paraId="6D0CC16A" w14:textId="2DDAEDFF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2.Sirds un asinsvadu, onkoloģisko slimību un psihisko slimību profilakse un savlaicīga diagnostika, tostarp fiziskās aktivitātes receptes izrakstīšana primārajā veselības aprūpē,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2" w:history="1">
              <w:r w:rsidR="003B01A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7B32DA0E" w14:textId="77777777" w:rsidR="003B01A7" w:rsidRDefault="003B01A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8E449A3" w14:textId="315A41FB" w:rsidR="00BA4AB3" w:rsidRDefault="00000000" w:rsidP="00BA4AB3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3" w:history="1">
              <w:r w:rsidR="00BA4AB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3</w:t>
              </w:r>
              <w:r w:rsidR="00BA4AB3" w:rsidRPr="00496F4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BA4AB3" w:rsidRPr="00136CA6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Grūtniecības vadīšana sistēmisku patoloģiju gadījumā. Augsta riska grūtniecības vadīšana neinfekcijas slimību gadījumā</w:t>
              </w:r>
            </w:hyperlink>
            <w:r w:rsidR="00BA4AB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15.00-18.15, norises vieta tiešsaistē platformā </w:t>
            </w:r>
            <w:proofErr w:type="spellStart"/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BA4AB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4" w:history="1">
              <w:r w:rsidR="00BA4AB3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1355003" w14:textId="77777777" w:rsidR="00BA4AB3" w:rsidRDefault="00BA4AB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78725384" w14:textId="0FE29856" w:rsidR="002E2E93" w:rsidRP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5" w:history="1">
              <w:r w:rsidR="002E2E93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4.</w:t>
              </w:r>
              <w:r w:rsidR="002E2E93">
                <w:t xml:space="preserve"> </w:t>
              </w:r>
              <w:r w:rsidR="002E2E93" w:rsidRPr="002E2E9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Onkoloģijas pacientiem raksturīgu kritisko stāvokļu simulācijas un to analīze </w:t>
              </w:r>
            </w:hyperlink>
            <w:r w:rsidR="002E2E93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2E2E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2E2E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2E2E93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26" w:history="1">
              <w:r w:rsidR="002E2E93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4802B788" w14:textId="3BE0EFE4" w:rsidR="00360B58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27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S. Eizenšteina ielā16, Biķernieku Kompleksās sporta bāze, </w:t>
            </w:r>
            <w:hyperlink r:id="rId228" w:history="1">
              <w:r w:rsidR="00360B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160BCD3B" w14:textId="77777777" w:rsidR="00360B58" w:rsidRDefault="00360B5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64754663" w14:textId="14302518" w:rsidR="00C9515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</w:t>
            </w:r>
            <w:hyperlink r:id="rId229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2.Ģimenes ārsta loma kardiovaskulāru saslimšanu diagnostikā un ārstēšanā. Kardioloģisko slodzes testu indikācijas, metodika, rezultātu interpretācija un tālāka taktika pacientu primārajā aprūpē,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0" w:history="1">
              <w:r w:rsidR="00C9515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6E0BE37C" w14:textId="77777777" w:rsidR="00C9515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28CDE0BB" w14:textId="5E7239E0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1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3.Veselības paškontroles atbalsta pasākumi pacientiem aptiekā,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10.00-17.10, norises vieta Tomsona iela 37, Rīga, </w:t>
            </w:r>
            <w:hyperlink r:id="rId232" w:history="1">
              <w:r w:rsidR="0049017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5078E10" w14:textId="77777777" w:rsidR="0049017F" w:rsidRDefault="0049017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A1F0165" w14:textId="77777777" w:rsidR="0054509D" w:rsidRDefault="0054509D" w:rsidP="00D20D37">
            <w:pPr>
              <w:ind w:firstLine="0"/>
              <w:jc w:val="left"/>
            </w:pPr>
          </w:p>
          <w:p w14:paraId="72EAAF81" w14:textId="77777777" w:rsidR="0054509D" w:rsidRDefault="0054509D" w:rsidP="00D20D37">
            <w:pPr>
              <w:ind w:firstLine="0"/>
              <w:jc w:val="left"/>
            </w:pPr>
          </w:p>
          <w:p w14:paraId="322E7F18" w14:textId="228567C5" w:rsidR="00A24BDB" w:rsidRDefault="0000000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33" w:history="1">
              <w:r w:rsidR="00A24BD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A24BD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24BDB">
                <w:t xml:space="preserve"> </w:t>
              </w:r>
              <w:r w:rsidR="00A24BDB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Primārās veselības aprūpes māsu un ārstu palīgu vadīti preventīvie pasākumi sirds un asinsvadu slimību gadījumā, </w:t>
              </w:r>
              <w:r w:rsidR="00A24BDB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onkoloģijas pacientiem un II tipa cukura diabēta mazināšanā</w:t>
              </w:r>
              <w:r w:rsidR="00A24BD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4" w:history="1">
              <w:r w:rsidR="00A24BD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8782CB8" w14:textId="77777777" w:rsidR="00F24C5B" w:rsidRDefault="00F24C5B" w:rsidP="00D20D37">
            <w:pPr>
              <w:ind w:firstLine="0"/>
              <w:jc w:val="left"/>
              <w:rPr>
                <w:rStyle w:val="Hipersaite"/>
              </w:rPr>
            </w:pPr>
          </w:p>
          <w:p w14:paraId="6B88CF72" w14:textId="77777777" w:rsidR="0054509D" w:rsidRDefault="0054509D" w:rsidP="00F24C5B">
            <w:pPr>
              <w:ind w:firstLine="0"/>
              <w:jc w:val="left"/>
            </w:pPr>
          </w:p>
          <w:p w14:paraId="15588070" w14:textId="7A8B34C2" w:rsidR="00F24C5B" w:rsidRDefault="00000000" w:rsidP="00F24C5B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5" w:history="1">
              <w:r w:rsidR="00F24C5B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F24C5B">
                <w:t xml:space="preserve"> </w:t>
              </w:r>
              <w:r w:rsidR="00F24C5B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>Māsas</w:t>
              </w:r>
            </w:hyperlink>
            <w:r w:rsidR="00F24C5B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darbība pediatriskajā aprūpē</w:t>
            </w:r>
            <w:r w:rsidR="00F24C5B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24C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24C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24C5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6" w:history="1">
              <w:r w:rsidR="00F24C5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EA39A36" w14:textId="77777777" w:rsidR="00F24C5B" w:rsidRDefault="00F24C5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31BEB3C1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11B452DF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07D1DC54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6B6FE2AF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5C455A0A" w14:textId="77777777" w:rsidR="0054509D" w:rsidRDefault="0054509D" w:rsidP="00557E6D">
            <w:pPr>
              <w:ind w:firstLine="0"/>
              <w:jc w:val="lef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</w:pPr>
          </w:p>
          <w:p w14:paraId="055FD1A1" w14:textId="3E584B16" w:rsidR="00557E6D" w:rsidRDefault="00557E6D" w:rsidP="00557E6D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6B6404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lv-LV"/>
              </w:rPr>
              <w:t>6.</w:t>
            </w:r>
            <w:r>
              <w:t xml:space="preserve"> </w:t>
            </w:r>
            <w:r w:rsidR="006B6404" w:rsidRPr="006B6404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Cukura diabēts un </w:t>
            </w:r>
            <w:proofErr w:type="spellStart"/>
            <w:r w:rsidR="006B6404" w:rsidRPr="006B6404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>gestācijas</w:t>
            </w:r>
            <w:proofErr w:type="spellEnd"/>
            <w:r w:rsidR="006B6404" w:rsidRPr="006B6404">
              <w:rPr>
                <w:rStyle w:val="Hipersaite"/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 diabēts – grūtniecība un dzemdību vadīšana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37" w:history="1">
              <w:r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54FAE856" w14:textId="72EA3942" w:rsidR="00557E6D" w:rsidRPr="00D20D37" w:rsidRDefault="00557E6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753762D0" w14:textId="4109EAF9" w:rsidR="00760A03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38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1.Operatīvā medicīniskā transportlīdzekļa vadīšanas prasmju pilnveidošanas kurss,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"DBS", norises laiks 9.00-16.00, norises vieta "333" poligonā , </w:t>
            </w:r>
            <w:hyperlink r:id="rId239" w:history="1">
              <w:r w:rsidR="00760A03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https://dbs.lv/</w:t>
              </w:r>
            </w:hyperlink>
          </w:p>
          <w:p w14:paraId="3DE609DD" w14:textId="74803327" w:rsidR="00760A03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0AB4BE44" w14:textId="77777777" w:rsidR="0054509D" w:rsidRDefault="0054509D" w:rsidP="00D20D37">
            <w:pPr>
              <w:ind w:firstLine="0"/>
              <w:jc w:val="left"/>
            </w:pPr>
          </w:p>
          <w:p w14:paraId="7029F260" w14:textId="77777777" w:rsidR="0054509D" w:rsidRDefault="0054509D" w:rsidP="00D20D37">
            <w:pPr>
              <w:ind w:firstLine="0"/>
              <w:jc w:val="left"/>
            </w:pPr>
          </w:p>
          <w:p w14:paraId="7D3FF4B4" w14:textId="52F3DB1E" w:rsidR="00C95153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0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2.Ģimenes ārsta loma kardiovaskulāru saslimšanu diagnostikā un ārstēšanā. Kardioloģisko slodzes testu indikācijas, metodika, rezultātu interpretācija un tālāka taktika pacientu primārajā aprūpē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LĀb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norises laiks 9.00-15.55,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1" w:history="1">
              <w:r w:rsidR="00C95153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https://www.arstubiedriba.lv/#</w:t>
              </w:r>
            </w:hyperlink>
          </w:p>
          <w:p w14:paraId="3B99F580" w14:textId="77777777" w:rsidR="003B01A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</w:t>
            </w:r>
          </w:p>
          <w:p w14:paraId="50A40AA9" w14:textId="11030315" w:rsidR="003B01A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42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3.Sirds un asinsvadu, onkoloģisko slimību un psihisko slimību profilakse un savlaicīga diagnostika, tostarp fiziskās aktivitātes receptes izrakstīšana primārajā veselības aprūpē,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3" w:history="1">
              <w:r w:rsidR="003B01A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7852284" w14:textId="60F3178D" w:rsidR="003B01A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                </w:t>
            </w:r>
            <w:hyperlink r:id="rId244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 xml:space="preserve">4.Fizisko aktivitāšu metožu </w:t>
              </w:r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lastRenderedPageBreak/>
                <w:t>izmantošana psihiatrijas pacientiem,</w:t>
              </w:r>
            </w:hyperlink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5" w:history="1">
              <w:r w:rsidR="003B01A7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</w:t>
              </w:r>
            </w:hyperlink>
          </w:p>
          <w:p w14:paraId="2AB0B38A" w14:textId="2ECDC82D" w:rsid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                                                                 5.</w:t>
            </w:r>
            <w:hyperlink r:id="rId246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Bērna un pilngadīgas personas ar psihiskiem, uzvedības un nervu sistēmas attīstības traucējumiem ģimenes locekļu psihoemocionālais raksturojums- aizliegtās</w:t>
              </w:r>
            </w:hyperlink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skumjas,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"MC Alfa", norises laiks 9.00-15.50, norises vieta tiešsaistē platformā </w:t>
            </w:r>
            <w:proofErr w:type="spellStart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7" w:history="1">
              <w:r w:rsidR="00265ACB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</w:t>
              </w:r>
            </w:hyperlink>
          </w:p>
          <w:p w14:paraId="55D63AF0" w14:textId="77777777" w:rsidR="00265ACB" w:rsidRDefault="00265ACB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0E25B02" w14:textId="77777777" w:rsidR="00A24BDB" w:rsidRDefault="0000000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48" w:history="1">
              <w:r w:rsidR="00A24BD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6</w:t>
              </w:r>
              <w:r w:rsidR="00A24BD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A24BDB">
                <w:t xml:space="preserve"> </w:t>
              </w:r>
              <w:r w:rsidR="00A24BDB" w:rsidRPr="00B74A46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Primārās veselības aprūpes māsu un ārstu palīgu vadīti preventīvie pasākumi sirds un asinsvadu slimību gadījumā, onkoloģijas pacientiem un II tipa cukura diabēta mazināšanā</w:t>
              </w:r>
              <w:r w:rsidR="00A24BDB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12.00-19.00, norises vieta tiešsaistē platformā </w:t>
            </w:r>
            <w:proofErr w:type="spellStart"/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A24BDB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49" w:history="1">
              <w:r w:rsidR="00A24BDB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FFE17D7" w14:textId="77777777" w:rsidR="00936549" w:rsidRDefault="00936549" w:rsidP="00D20D37">
            <w:pPr>
              <w:ind w:firstLine="0"/>
              <w:jc w:val="left"/>
              <w:rPr>
                <w:rStyle w:val="Hipersaite"/>
              </w:rPr>
            </w:pPr>
          </w:p>
          <w:p w14:paraId="004FEE31" w14:textId="77777777" w:rsidR="00936549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50" w:history="1">
              <w:r w:rsidR="00936549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7.</w:t>
              </w:r>
              <w:r w:rsidR="00936549">
                <w:t xml:space="preserve"> </w:t>
              </w:r>
              <w:r w:rsidR="00936549" w:rsidRPr="002E2E93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Onkoloģijas pacientiem raksturīgu kritisko stāvokļu simulācijas un to analīze </w:t>
              </w:r>
            </w:hyperlink>
            <w:r w:rsidR="00936549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365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365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36549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1" w:history="1">
              <w:r w:rsidR="00936549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E98F10B" w14:textId="77777777" w:rsidR="000B6E9D" w:rsidRDefault="000B6E9D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38B00EF9" w14:textId="32A6983C" w:rsidR="000B6E9D" w:rsidRP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2" w:history="1">
              <w:r w:rsidR="000B6E9D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8.</w:t>
              </w:r>
              <w:r w:rsidR="000B6E9D">
                <w:t xml:space="preserve"> </w:t>
              </w:r>
              <w:r w:rsidR="00D4190F" w:rsidRPr="00D4190F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Vakcinācijas jautājumi ārsta praksē </w:t>
              </w:r>
            </w:hyperlink>
            <w:r w:rsidR="000B6E9D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</w:t>
            </w:r>
            <w:r w:rsidR="00D4190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lastRenderedPageBreak/>
              <w:t>13</w:t>
            </w:r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.</w:t>
            </w:r>
            <w:r w:rsidR="00D4190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3</w:t>
            </w:r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0-16.</w:t>
            </w:r>
            <w:r w:rsidR="00D4190F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4</w:t>
            </w:r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0, norises vieta tiešsaistē platformā </w:t>
            </w:r>
            <w:proofErr w:type="spellStart"/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0B6E9D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3" w:history="1">
              <w:r w:rsidR="000B6E9D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0405716D" w14:textId="1CB1791E" w:rsidR="00712F18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4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1.Perinatālā psihiatrija: psihisko traucējumu agrīna diagnostika un ārstēšana,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9.30-16.30,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5" w:history="1">
              <w:r w:rsidR="00712F1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292E8BBB" w14:textId="77777777" w:rsidR="00712F18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 </w:t>
            </w:r>
          </w:p>
          <w:p w14:paraId="18E3C5BF" w14:textId="77777777" w:rsidR="0054509D" w:rsidRDefault="0054509D" w:rsidP="00D20D37">
            <w:pPr>
              <w:ind w:firstLine="0"/>
              <w:jc w:val="left"/>
            </w:pPr>
          </w:p>
          <w:p w14:paraId="3EB15161" w14:textId="14443CF9" w:rsidR="00712F18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6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2.Bērna un pilngadīgas personas ar psihiskiem, uzvedības un nervu sistēmas attīstības traucējumiem ģimenes locekļu psihoemocionālais raksturojums- aizliegtās skumjas,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 </w:t>
            </w:r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mācību īstenotājs SIA "MC Alfa", norises laiks 9.00-15.50, norises vieta tiešsaistē platformā </w:t>
            </w:r>
            <w:proofErr w:type="spellStart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57" w:history="1">
              <w:r w:rsidR="00712F1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https://mcalfa.lv/-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777FE3A1" w14:textId="77777777" w:rsidR="0049017F" w:rsidRDefault="0049017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5BA6F2C" w14:textId="77777777" w:rsidR="0049017F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</w:t>
            </w:r>
          </w:p>
          <w:p w14:paraId="42703E03" w14:textId="6942CAEA" w:rsid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58" w:history="1">
              <w:r w:rsidR="00D20D37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3.Māsas (vispārējās aprūpes māsas) specializācija psihiatrijā un narkoloģijā (n 62),</w:t>
              </w:r>
            </w:hyperlink>
            <w:r w:rsidR="00D20D37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LU Rīgas 1.medicīnas koledža, norises laiks 10.00-17.00, norises vieta Tomsona iela 37, Rīga, </w:t>
            </w:r>
            <w:hyperlink r:id="rId259" w:history="1">
              <w:r w:rsidR="0049017F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https://www.rmk1.lv/lv/</w:t>
              </w:r>
            </w:hyperlink>
          </w:p>
          <w:p w14:paraId="0ACC042F" w14:textId="77777777" w:rsidR="0049017F" w:rsidRDefault="0049017F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4E75C1DB" w14:textId="77777777" w:rsidR="0054509D" w:rsidRDefault="0054509D" w:rsidP="004A4741">
            <w:pPr>
              <w:ind w:firstLine="0"/>
              <w:jc w:val="left"/>
            </w:pPr>
          </w:p>
          <w:p w14:paraId="4D2BCA06" w14:textId="77777777" w:rsidR="0054509D" w:rsidRDefault="0054509D" w:rsidP="004A4741">
            <w:pPr>
              <w:ind w:firstLine="0"/>
              <w:jc w:val="left"/>
            </w:pPr>
          </w:p>
          <w:p w14:paraId="4FC9370C" w14:textId="169AD6B6" w:rsidR="004A4741" w:rsidRDefault="00000000" w:rsidP="004A4741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0" w:history="1">
              <w:r w:rsidR="004A4741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4</w:t>
              </w:r>
              <w:r w:rsidR="004A4741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A4741">
                <w:t xml:space="preserve"> </w:t>
              </w:r>
              <w:r w:rsidR="004A4741" w:rsidRPr="00C843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4A4741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A4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13.30-19.20, norises vieta tiešsaistē platformā </w:t>
            </w:r>
            <w:proofErr w:type="spellStart"/>
            <w:r w:rsidR="004A4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A474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1" w:history="1">
              <w:r w:rsidR="004A4741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18CE9B65" w14:textId="77777777" w:rsidR="004A4741" w:rsidRDefault="004A474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1DC4AC53" w14:textId="77777777" w:rsidR="0054509D" w:rsidRDefault="0054509D" w:rsidP="00D20D37">
            <w:pPr>
              <w:ind w:firstLine="0"/>
              <w:jc w:val="left"/>
            </w:pPr>
          </w:p>
          <w:p w14:paraId="15724E91" w14:textId="77777777" w:rsidR="0054509D" w:rsidRDefault="0054509D" w:rsidP="00D20D37">
            <w:pPr>
              <w:ind w:firstLine="0"/>
              <w:jc w:val="left"/>
            </w:pPr>
          </w:p>
          <w:p w14:paraId="1D5B855B" w14:textId="1D13A374" w:rsidR="00991A21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62" w:history="1">
              <w:r w:rsidR="00991A2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5.</w:t>
              </w:r>
              <w:r w:rsidR="00991A21">
                <w:t xml:space="preserve"> </w:t>
              </w:r>
              <w:r w:rsidR="00991A21" w:rsidRPr="004B55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991A2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3" w:history="1">
              <w:r w:rsidR="00991A21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36F01405" w14:textId="77777777" w:rsidR="00F83E3E" w:rsidRDefault="00F83E3E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</w:p>
          <w:p w14:paraId="022C1C17" w14:textId="77777777" w:rsidR="0054509D" w:rsidRDefault="0054509D" w:rsidP="00D20D37">
            <w:pPr>
              <w:ind w:firstLine="0"/>
              <w:jc w:val="left"/>
            </w:pPr>
          </w:p>
          <w:p w14:paraId="7E8E4D48" w14:textId="77777777" w:rsidR="0054509D" w:rsidRDefault="0054509D" w:rsidP="00D20D37">
            <w:pPr>
              <w:ind w:firstLine="0"/>
              <w:jc w:val="left"/>
            </w:pPr>
          </w:p>
          <w:p w14:paraId="5BE0E010" w14:textId="77777777" w:rsidR="0054509D" w:rsidRDefault="0054509D" w:rsidP="00D20D37">
            <w:pPr>
              <w:ind w:firstLine="0"/>
              <w:jc w:val="left"/>
            </w:pPr>
          </w:p>
          <w:p w14:paraId="7CBA32AC" w14:textId="77777777" w:rsidR="0054509D" w:rsidRDefault="0054509D" w:rsidP="00D20D37">
            <w:pPr>
              <w:ind w:firstLine="0"/>
              <w:jc w:val="left"/>
            </w:pPr>
          </w:p>
          <w:p w14:paraId="779B30C7" w14:textId="77777777" w:rsidR="00F83E3E" w:rsidRDefault="00000000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hyperlink r:id="rId264" w:history="1">
              <w:r w:rsidR="00F83E3E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6.</w:t>
              </w:r>
              <w:r w:rsidR="00F83E3E">
                <w:t xml:space="preserve"> </w:t>
              </w:r>
              <w:r w:rsidR="00842E1A" w:rsidRPr="00842E1A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Grūtnieces kolapss. Grūtnieces kardiopulponālā reanimācija </w:t>
              </w:r>
            </w:hyperlink>
            <w:r w:rsidR="00F83E3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F83E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F83E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F83E3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5" w:history="1">
              <w:r w:rsidR="00F83E3E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20848F7D" w14:textId="77777777" w:rsidR="007A7858" w:rsidRDefault="007A7858" w:rsidP="00D20D37">
            <w:pPr>
              <w:ind w:firstLine="0"/>
              <w:jc w:val="left"/>
              <w:rPr>
                <w:rStyle w:val="Hipersaite"/>
              </w:rPr>
            </w:pPr>
          </w:p>
          <w:p w14:paraId="03FE848A" w14:textId="77777777" w:rsidR="006A575D" w:rsidRDefault="006A575D" w:rsidP="00D20D37">
            <w:pPr>
              <w:ind w:firstLine="0"/>
              <w:jc w:val="left"/>
              <w:rPr>
                <w:rStyle w:val="Hipersaite"/>
              </w:rPr>
            </w:pPr>
          </w:p>
          <w:p w14:paraId="6EF46A5C" w14:textId="77777777" w:rsidR="006A575D" w:rsidRDefault="006A575D" w:rsidP="00D20D37">
            <w:pPr>
              <w:ind w:firstLine="0"/>
              <w:jc w:val="left"/>
              <w:rPr>
                <w:rStyle w:val="Hipersaite"/>
              </w:rPr>
            </w:pPr>
          </w:p>
          <w:p w14:paraId="188175BF" w14:textId="2E2B8A5D" w:rsidR="007A7858" w:rsidRDefault="00000000" w:rsidP="007A7858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6" w:history="1">
              <w:r w:rsidR="007A7858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7</w:t>
              </w:r>
              <w:r w:rsidR="007A7858" w:rsidRPr="00D20D37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.Demences diagnostika, ārstēšana un aprūpe,</w:t>
              </w:r>
            </w:hyperlink>
            <w:r w:rsidR="007A7858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SIA "Veselības centrs Vivendi", norises laiks 9.00-16.00, norises vieta tiešsaistē platformā </w:t>
            </w:r>
            <w:proofErr w:type="spellStart"/>
            <w:r w:rsidR="007A7858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7A7858"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7" w:history="1">
              <w:r w:rsidR="007A7858"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https://www.vivendicentrs.lv/lv/medicinascentrs/page/lekcijas</w:t>
              </w:r>
            </w:hyperlink>
          </w:p>
          <w:p w14:paraId="553B373B" w14:textId="17AB450C" w:rsidR="007A7858" w:rsidRPr="00D20D37" w:rsidRDefault="007A7858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hideMark/>
          </w:tcPr>
          <w:p w14:paraId="5BC2A4EE" w14:textId="25B2FD22" w:rsidR="00D20D37" w:rsidRPr="00D20D37" w:rsidRDefault="00000000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68" w:history="1">
              <w:r w:rsidR="00991A21">
                <w:rPr>
                  <w:rStyle w:val="Hipersaite"/>
                  <w:rFonts w:asciiTheme="majorHAnsi" w:eastAsia="Times New Roman" w:hAnsiTheme="majorHAnsi" w:cstheme="majorHAnsi"/>
                  <w:b/>
                  <w:bCs/>
                  <w:sz w:val="18"/>
                  <w:szCs w:val="18"/>
                  <w:lang w:eastAsia="lv-LV"/>
                </w:rPr>
                <w:t>1.</w:t>
              </w:r>
              <w:r w:rsidR="00991A21">
                <w:t xml:space="preserve"> </w:t>
              </w:r>
              <w:r w:rsidR="00991A21" w:rsidRPr="004B552E">
                <w:rPr>
                  <w:rStyle w:val="Hipersaite"/>
                  <w:rFonts w:asciiTheme="majorHAnsi" w:hAnsiTheme="majorHAnsi" w:cstheme="majorHAnsi"/>
                  <w:b/>
                  <w:bCs/>
                  <w:sz w:val="18"/>
                  <w:szCs w:val="18"/>
                </w:rPr>
                <w:t xml:space="preserve">Medikamentozās terapijas pamatprincipi onkoloģijā </w:t>
              </w:r>
            </w:hyperlink>
            <w:r w:rsidR="00991A21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>,</w:t>
            </w:r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9.00-16.00, norises vieta tiešsaistē platformā </w:t>
            </w:r>
            <w:proofErr w:type="spellStart"/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991A21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69" w:history="1">
              <w:r w:rsidR="00991A21" w:rsidRPr="00D51342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</w:tc>
      </w:tr>
      <w:tr w:rsidR="00D20D37" w:rsidRPr="00D20D37" w14:paraId="781D0606" w14:textId="77777777" w:rsidTr="000F60F1">
        <w:trPr>
          <w:trHeight w:val="2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4A22F48D" w14:textId="77777777" w:rsidR="00D20D37" w:rsidRPr="00D20D37" w:rsidRDefault="00D20D37" w:rsidP="00D20D37">
            <w:pPr>
              <w:ind w:firstLine="0"/>
              <w:jc w:val="right"/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</w:pPr>
            <w:r w:rsidRPr="00D20D37">
              <w:rPr>
                <w:rFonts w:ascii="Calibri" w:eastAsia="Times New Roman" w:hAnsi="Calibri" w:cs="Calibri"/>
                <w:b/>
                <w:bCs/>
                <w:sz w:val="22"/>
                <w:lang w:eastAsia="lv-LV"/>
              </w:rPr>
              <w:lastRenderedPageBreak/>
              <w:t>31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3A0C9519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0FC0ABB0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6D873CFA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783B2BF1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1111B6C3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14:paraId="6F9D1434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  <w:tr w:rsidR="00D20D37" w:rsidRPr="00D20D37" w14:paraId="31B0FEFC" w14:textId="77777777" w:rsidTr="000F60F1">
        <w:trPr>
          <w:trHeight w:val="154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85220F" w14:textId="2BF80CAB" w:rsidR="00D20D37" w:rsidRDefault="00F06B63" w:rsidP="00D20D37">
            <w:pPr>
              <w:ind w:firstLine="0"/>
              <w:jc w:val="left"/>
              <w:rPr>
                <w:rStyle w:val="Hipersaite"/>
                <w:rFonts w:ascii="Calibri Light" w:eastAsia="Times New Roman" w:hAnsi="Calibri Light" w:cs="Calibri Light"/>
                <w:sz w:val="18"/>
                <w:szCs w:val="18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  <w:lang w:eastAsia="lv-LV"/>
              </w:rPr>
              <w:t xml:space="preserve">1.Skrīninga īstenošanas mācības radiologiem, 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mācību īstenotā</w:t>
            </w:r>
            <w:r w:rsidR="004F6B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j</w:t>
            </w:r>
            <w:r w:rsidRPr="00D20D37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s SIA RAKUS, norises laiks tiks precizēts, norises vieta klātienē, </w:t>
            </w:r>
            <w:hyperlink r:id="rId270" w:history="1">
              <w:r w:rsidRPr="00D20D37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https://aslimnica.lv/profesionaliem/izglitiba/</w:t>
              </w:r>
            </w:hyperlink>
          </w:p>
          <w:p w14:paraId="4A0A0B9F" w14:textId="77777777" w:rsidR="004F6B72" w:rsidRDefault="004F6B72" w:rsidP="004F6B72">
            <w:pPr>
              <w:ind w:firstLine="0"/>
              <w:jc w:val="left"/>
            </w:pPr>
          </w:p>
          <w:p w14:paraId="540E549C" w14:textId="5E785963" w:rsidR="004F6B72" w:rsidRDefault="00000000" w:rsidP="004F6B72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  <w:hyperlink r:id="rId271" w:history="1">
              <w:r w:rsidR="004F6B72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2</w:t>
              </w:r>
              <w:r w:rsidR="004F6B72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.</w:t>
              </w:r>
              <w:r w:rsidR="004F6B72">
                <w:t xml:space="preserve"> </w:t>
              </w:r>
              <w:r w:rsidR="004F6B72" w:rsidRPr="00C8436A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Ogļhidrātu vielmaiņas traucējumi un dislipidēmija</w:t>
              </w:r>
              <w:r w:rsidR="004F6B72" w:rsidRPr="00A134FB">
                <w:rPr>
                  <w:rStyle w:val="Hipersaite"/>
                  <w:rFonts w:ascii="Calibri Light" w:eastAsia="Times New Roman" w:hAnsi="Calibri Light" w:cs="Calibri Light"/>
                  <w:b/>
                  <w:bCs/>
                  <w:sz w:val="18"/>
                  <w:szCs w:val="18"/>
                  <w:lang w:eastAsia="lv-LV"/>
                </w:rPr>
                <w:t>,</w:t>
              </w:r>
            </w:hyperlink>
            <w:r w:rsidR="004F6B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 mācību īstenotājs RSU, norises laiks 13.30-19.20, norises vieta tiešsaistē platformā </w:t>
            </w:r>
            <w:proofErr w:type="spellStart"/>
            <w:r w:rsidR="004F6B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>Zoom</w:t>
            </w:r>
            <w:proofErr w:type="spellEnd"/>
            <w:r w:rsidR="004F6B72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  <w:t xml:space="preserve">, </w:t>
            </w:r>
            <w:hyperlink r:id="rId272" w:history="1">
              <w:r w:rsidR="004F6B72" w:rsidRPr="00B875C1">
                <w:rPr>
                  <w:rStyle w:val="Hipersaite"/>
                  <w:rFonts w:ascii="Calibri Light" w:eastAsia="Times New Roman" w:hAnsi="Calibri Light" w:cs="Calibri Light"/>
                  <w:sz w:val="18"/>
                  <w:szCs w:val="18"/>
                  <w:lang w:eastAsia="lv-LV"/>
                </w:rPr>
                <w:t>https://www.rsu.lv/esf-kursi</w:t>
              </w:r>
            </w:hyperlink>
          </w:p>
          <w:p w14:paraId="75D834B9" w14:textId="77777777" w:rsidR="004A4741" w:rsidRDefault="004A4741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  <w:p w14:paraId="0C7D0D31" w14:textId="5D91C025" w:rsidR="00F06B63" w:rsidRPr="00D20D37" w:rsidRDefault="00F06B63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FD1C4" w14:textId="7416CA68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CF1230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987F0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0ED7D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38C14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1D9E5" w14:textId="77777777" w:rsidR="00D20D37" w:rsidRPr="00D20D37" w:rsidRDefault="00D20D37" w:rsidP="00D20D37">
            <w:pPr>
              <w:ind w:firstLine="0"/>
              <w:jc w:val="left"/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</w:pPr>
            <w:r w:rsidRPr="00D20D37">
              <w:rPr>
                <w:rFonts w:ascii="Calibri Light" w:eastAsia="Times New Roman" w:hAnsi="Calibri Light" w:cs="Calibri Light"/>
                <w:color w:val="000000"/>
                <w:sz w:val="22"/>
                <w:lang w:eastAsia="lv-LV"/>
              </w:rPr>
              <w:t> </w:t>
            </w:r>
          </w:p>
        </w:tc>
      </w:tr>
    </w:tbl>
    <w:p w14:paraId="1E1CAA33" w14:textId="77777777" w:rsidR="00D20D37" w:rsidRPr="00D20D37" w:rsidRDefault="00D20D37" w:rsidP="00D20D37">
      <w:pPr>
        <w:ind w:firstLine="0"/>
        <w:jc w:val="left"/>
        <w:rPr>
          <w:b/>
          <w:bCs/>
          <w:sz w:val="32"/>
          <w:szCs w:val="32"/>
        </w:rPr>
      </w:pPr>
    </w:p>
    <w:sectPr w:rsidR="00D20D37" w:rsidRPr="00D20D37" w:rsidSect="00C33C74">
      <w:pgSz w:w="16838" w:h="11906" w:orient="landscape"/>
      <w:pgMar w:top="360" w:right="278" w:bottom="270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7E692" w14:textId="77777777" w:rsidR="00C116A7" w:rsidRDefault="00C116A7" w:rsidP="003F620F">
      <w:r>
        <w:separator/>
      </w:r>
    </w:p>
  </w:endnote>
  <w:endnote w:type="continuationSeparator" w:id="0">
    <w:p w14:paraId="2C3DF5DE" w14:textId="77777777" w:rsidR="00C116A7" w:rsidRDefault="00C116A7" w:rsidP="003F620F">
      <w:r>
        <w:continuationSeparator/>
      </w:r>
    </w:p>
  </w:endnote>
  <w:endnote w:type="continuationNotice" w:id="1">
    <w:p w14:paraId="13BC0B0F" w14:textId="77777777" w:rsidR="00C116A7" w:rsidRDefault="00C11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2C50A" w14:textId="77777777" w:rsidR="00C116A7" w:rsidRDefault="00C116A7" w:rsidP="003F620F">
      <w:r>
        <w:separator/>
      </w:r>
    </w:p>
  </w:footnote>
  <w:footnote w:type="continuationSeparator" w:id="0">
    <w:p w14:paraId="52C434CC" w14:textId="77777777" w:rsidR="00C116A7" w:rsidRDefault="00C116A7" w:rsidP="003F620F">
      <w:r>
        <w:continuationSeparator/>
      </w:r>
    </w:p>
  </w:footnote>
  <w:footnote w:type="continuationNotice" w:id="1">
    <w:p w14:paraId="0D94D71A" w14:textId="77777777" w:rsidR="00C116A7" w:rsidRDefault="00C116A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A0B"/>
    <w:rsid w:val="000204C5"/>
    <w:rsid w:val="000266E6"/>
    <w:rsid w:val="00063F61"/>
    <w:rsid w:val="000777DD"/>
    <w:rsid w:val="000B6E9D"/>
    <w:rsid w:val="000F60F1"/>
    <w:rsid w:val="00100E2D"/>
    <w:rsid w:val="00100FBC"/>
    <w:rsid w:val="001363B6"/>
    <w:rsid w:val="00136CA6"/>
    <w:rsid w:val="00141AD6"/>
    <w:rsid w:val="001642C8"/>
    <w:rsid w:val="00184F40"/>
    <w:rsid w:val="001906F9"/>
    <w:rsid w:val="001B0033"/>
    <w:rsid w:val="001F5A2D"/>
    <w:rsid w:val="00210A6F"/>
    <w:rsid w:val="00232D71"/>
    <w:rsid w:val="00241254"/>
    <w:rsid w:val="00265ACB"/>
    <w:rsid w:val="00277625"/>
    <w:rsid w:val="002813DD"/>
    <w:rsid w:val="002B18FF"/>
    <w:rsid w:val="002B77D8"/>
    <w:rsid w:val="002C6A65"/>
    <w:rsid w:val="002D49E6"/>
    <w:rsid w:val="002E17ED"/>
    <w:rsid w:val="002E2450"/>
    <w:rsid w:val="002E2E93"/>
    <w:rsid w:val="002F01C3"/>
    <w:rsid w:val="00301257"/>
    <w:rsid w:val="00310AD7"/>
    <w:rsid w:val="003431AF"/>
    <w:rsid w:val="00360B58"/>
    <w:rsid w:val="003B01A7"/>
    <w:rsid w:val="003C20B1"/>
    <w:rsid w:val="003D6A2E"/>
    <w:rsid w:val="003F620F"/>
    <w:rsid w:val="003F7F83"/>
    <w:rsid w:val="00426433"/>
    <w:rsid w:val="00431FE7"/>
    <w:rsid w:val="00470221"/>
    <w:rsid w:val="0049017F"/>
    <w:rsid w:val="00496F4E"/>
    <w:rsid w:val="004A4741"/>
    <w:rsid w:val="004B552E"/>
    <w:rsid w:val="004E4B38"/>
    <w:rsid w:val="004F6B72"/>
    <w:rsid w:val="005043C6"/>
    <w:rsid w:val="00512BF0"/>
    <w:rsid w:val="0052472F"/>
    <w:rsid w:val="005357BE"/>
    <w:rsid w:val="0054080A"/>
    <w:rsid w:val="0054509D"/>
    <w:rsid w:val="00557E6D"/>
    <w:rsid w:val="005618F2"/>
    <w:rsid w:val="00591FC0"/>
    <w:rsid w:val="00593E21"/>
    <w:rsid w:val="005D2F40"/>
    <w:rsid w:val="005F1463"/>
    <w:rsid w:val="005F211B"/>
    <w:rsid w:val="005F5C7B"/>
    <w:rsid w:val="00640A89"/>
    <w:rsid w:val="00647158"/>
    <w:rsid w:val="00657878"/>
    <w:rsid w:val="006606B0"/>
    <w:rsid w:val="0066785D"/>
    <w:rsid w:val="006728DD"/>
    <w:rsid w:val="006A575D"/>
    <w:rsid w:val="006B6404"/>
    <w:rsid w:val="006E5DD6"/>
    <w:rsid w:val="00712F18"/>
    <w:rsid w:val="00754AFF"/>
    <w:rsid w:val="007569CC"/>
    <w:rsid w:val="00760A03"/>
    <w:rsid w:val="00765A0B"/>
    <w:rsid w:val="00797FBA"/>
    <w:rsid w:val="007A7858"/>
    <w:rsid w:val="007D65E7"/>
    <w:rsid w:val="007E47BB"/>
    <w:rsid w:val="007F5BAF"/>
    <w:rsid w:val="00812783"/>
    <w:rsid w:val="00835601"/>
    <w:rsid w:val="00842E1A"/>
    <w:rsid w:val="0085522F"/>
    <w:rsid w:val="008E51FA"/>
    <w:rsid w:val="008E70B1"/>
    <w:rsid w:val="009051E4"/>
    <w:rsid w:val="00910B18"/>
    <w:rsid w:val="00936549"/>
    <w:rsid w:val="009752E7"/>
    <w:rsid w:val="00984A18"/>
    <w:rsid w:val="00991A21"/>
    <w:rsid w:val="00996945"/>
    <w:rsid w:val="00A01041"/>
    <w:rsid w:val="00A01E63"/>
    <w:rsid w:val="00A134FB"/>
    <w:rsid w:val="00A24BDB"/>
    <w:rsid w:val="00A71D65"/>
    <w:rsid w:val="00A763B0"/>
    <w:rsid w:val="00AB1B04"/>
    <w:rsid w:val="00AB5737"/>
    <w:rsid w:val="00B059CC"/>
    <w:rsid w:val="00B25244"/>
    <w:rsid w:val="00B41FC5"/>
    <w:rsid w:val="00B561C1"/>
    <w:rsid w:val="00B65677"/>
    <w:rsid w:val="00B65963"/>
    <w:rsid w:val="00B70C86"/>
    <w:rsid w:val="00B74A46"/>
    <w:rsid w:val="00B84018"/>
    <w:rsid w:val="00B84510"/>
    <w:rsid w:val="00BA4AB3"/>
    <w:rsid w:val="00C116A7"/>
    <w:rsid w:val="00C12855"/>
    <w:rsid w:val="00C25A68"/>
    <w:rsid w:val="00C33C74"/>
    <w:rsid w:val="00C363C9"/>
    <w:rsid w:val="00C644F1"/>
    <w:rsid w:val="00C64C7C"/>
    <w:rsid w:val="00C8109C"/>
    <w:rsid w:val="00C8436A"/>
    <w:rsid w:val="00C84C01"/>
    <w:rsid w:val="00C852BD"/>
    <w:rsid w:val="00C95153"/>
    <w:rsid w:val="00CB6F62"/>
    <w:rsid w:val="00CD5665"/>
    <w:rsid w:val="00CD7670"/>
    <w:rsid w:val="00CE5243"/>
    <w:rsid w:val="00CE75D1"/>
    <w:rsid w:val="00D1066A"/>
    <w:rsid w:val="00D11385"/>
    <w:rsid w:val="00D1412B"/>
    <w:rsid w:val="00D14EFB"/>
    <w:rsid w:val="00D20D37"/>
    <w:rsid w:val="00D33E19"/>
    <w:rsid w:val="00D4190F"/>
    <w:rsid w:val="00D743DF"/>
    <w:rsid w:val="00D8793A"/>
    <w:rsid w:val="00DB2D9A"/>
    <w:rsid w:val="00DC7F2B"/>
    <w:rsid w:val="00DE76D6"/>
    <w:rsid w:val="00E065BB"/>
    <w:rsid w:val="00E653C0"/>
    <w:rsid w:val="00EB5D94"/>
    <w:rsid w:val="00EF08DD"/>
    <w:rsid w:val="00EF4315"/>
    <w:rsid w:val="00F02DD1"/>
    <w:rsid w:val="00F063FF"/>
    <w:rsid w:val="00F06B63"/>
    <w:rsid w:val="00F1791E"/>
    <w:rsid w:val="00F24C5B"/>
    <w:rsid w:val="00F25B9B"/>
    <w:rsid w:val="00F7092E"/>
    <w:rsid w:val="00F83E3E"/>
    <w:rsid w:val="00F95862"/>
    <w:rsid w:val="00FE0800"/>
    <w:rsid w:val="00FE14CA"/>
    <w:rsid w:val="00FF68ED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7976"/>
  <w15:chartTrackingRefBased/>
  <w15:docId w15:val="{469C523F-2BD9-487F-A51D-9DB2DB39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4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F620F"/>
    <w:pPr>
      <w:spacing w:before="0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F620F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3F620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F620F"/>
    <w:rPr>
      <w:rFonts w:ascii="Times New Roman" w:hAnsi="Times New Roman"/>
      <w:sz w:val="24"/>
    </w:rPr>
  </w:style>
  <w:style w:type="character" w:styleId="Hipersaite">
    <w:name w:val="Hyperlink"/>
    <w:basedOn w:val="Noklusjumarindkopasfonts"/>
    <w:uiPriority w:val="99"/>
    <w:unhideWhenUsed/>
    <w:rsid w:val="00F06B63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06B63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678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itto.me/rsu-macibu-programma/registreties" TargetMode="External"/><Relationship Id="rId21" Type="http://schemas.openxmlformats.org/officeDocument/2006/relationships/hyperlink" Target="https://www.mitto.me/bkusmc-macibu-programma/registreties" TargetMode="External"/><Relationship Id="rId63" Type="http://schemas.openxmlformats.org/officeDocument/2006/relationships/hyperlink" Target="https://www.mitto.me/rsu-macibu-programma/registreties" TargetMode="External"/><Relationship Id="rId159" Type="http://schemas.openxmlformats.org/officeDocument/2006/relationships/hyperlink" Target="https://www.mitto.me/%20lab-macibu-programma/registreties" TargetMode="External"/><Relationship Id="rId170" Type="http://schemas.openxmlformats.org/officeDocument/2006/relationships/hyperlink" Target="http://www.stradini.lv/lv/content/es-fondu-lidzfinanseti-kursi" TargetMode="External"/><Relationship Id="rId226" Type="http://schemas.openxmlformats.org/officeDocument/2006/relationships/hyperlink" Target="https://www.rsu.lv/esf-kursi" TargetMode="External"/><Relationship Id="rId268" Type="http://schemas.openxmlformats.org/officeDocument/2006/relationships/hyperlink" Target="https://www.mitto.me/rsu-macibu-programma/registreties" TargetMode="External"/><Relationship Id="rId32" Type="http://schemas.openxmlformats.org/officeDocument/2006/relationships/hyperlink" Target="http://www.stradini.lv/lv/content/es-fondu-lidzfinanseti-kursi" TargetMode="External"/><Relationship Id="rId74" Type="http://schemas.openxmlformats.org/officeDocument/2006/relationships/hyperlink" Target="https://www.rsu.lv/esf-kursi" TargetMode="External"/><Relationship Id="rId128" Type="http://schemas.openxmlformats.org/officeDocument/2006/relationships/hyperlink" Target="https://www.rsu.lv/esf-kursi" TargetMode="External"/><Relationship Id="rId5" Type="http://schemas.openxmlformats.org/officeDocument/2006/relationships/settings" Target="settings.xml"/><Relationship Id="rId95" Type="http://schemas.openxmlformats.org/officeDocument/2006/relationships/hyperlink" Target="https://www.mitto.me/bkusmc-macibu-programma/registreties" TargetMode="External"/><Relationship Id="rId160" Type="http://schemas.openxmlformats.org/officeDocument/2006/relationships/hyperlink" Target="https://www.arstubiedriba.lv/" TargetMode="External"/><Relationship Id="rId181" Type="http://schemas.openxmlformats.org/officeDocument/2006/relationships/hyperlink" Target="https://www.mitto.me/vivendi-macibu-programma/registreties" TargetMode="External"/><Relationship Id="rId216" Type="http://schemas.openxmlformats.org/officeDocument/2006/relationships/hyperlink" Target="https://www.vivendicentrs.lv/lv/medicinascentrs/page/lekcijas" TargetMode="External"/><Relationship Id="rId237" Type="http://schemas.openxmlformats.org/officeDocument/2006/relationships/hyperlink" Target="https://www.rsu.lv/esf-kursi" TargetMode="External"/><Relationship Id="rId258" Type="http://schemas.openxmlformats.org/officeDocument/2006/relationships/hyperlink" Target="https://www.mitto.me/r1mk-macibu-programma" TargetMode="External"/><Relationship Id="rId22" Type="http://schemas.openxmlformats.org/officeDocument/2006/relationships/hyperlink" Target="https://www.bkus.lv/lv/content/programmas-un-pieteiksanas" TargetMode="External"/><Relationship Id="rId43" Type="http://schemas.openxmlformats.org/officeDocument/2006/relationships/hyperlink" Target="https://www.mitto.me/stradini-macibu-programma/registreties" TargetMode="External"/><Relationship Id="rId64" Type="http://schemas.openxmlformats.org/officeDocument/2006/relationships/hyperlink" Target="https://www.rsu.lv/esf-kursi" TargetMode="External"/><Relationship Id="rId118" Type="http://schemas.openxmlformats.org/officeDocument/2006/relationships/hyperlink" Target="https://www.rsu.lv/esf-kursi" TargetMode="External"/><Relationship Id="rId139" Type="http://schemas.openxmlformats.org/officeDocument/2006/relationships/hyperlink" Target="https://www.mitto.me/rsu-macibu-programma/registreties" TargetMode="External"/><Relationship Id="rId85" Type="http://schemas.openxmlformats.org/officeDocument/2006/relationships/hyperlink" Target="https://www.mitto.me/%20lab-macibu-programma/registreties" TargetMode="External"/><Relationship Id="rId150" Type="http://schemas.openxmlformats.org/officeDocument/2006/relationships/hyperlink" Target="https://www.rsu.lv/esf-kursi" TargetMode="External"/><Relationship Id="rId171" Type="http://schemas.openxmlformats.org/officeDocument/2006/relationships/hyperlink" Target="https://www.mitto.me/rsu-macibu-programma/registreties" TargetMode="External"/><Relationship Id="rId192" Type="http://schemas.openxmlformats.org/officeDocument/2006/relationships/hyperlink" Target="https://www.rsu.lv/esf-kursi" TargetMode="External"/><Relationship Id="rId206" Type="http://schemas.openxmlformats.org/officeDocument/2006/relationships/hyperlink" Target="https://www.rsu.lv/esf-kursi" TargetMode="External"/><Relationship Id="rId227" Type="http://schemas.openxmlformats.org/officeDocument/2006/relationships/hyperlink" Target="https://www.mitto.me/dbs-macibu-programma/registreties" TargetMode="External"/><Relationship Id="rId248" Type="http://schemas.openxmlformats.org/officeDocument/2006/relationships/hyperlink" Target="https://www.mitto.me/rsu-macibu-programma/registreties" TargetMode="External"/><Relationship Id="rId269" Type="http://schemas.openxmlformats.org/officeDocument/2006/relationships/hyperlink" Target="https://www.rsu.lv/esf-kursi" TargetMode="External"/><Relationship Id="rId12" Type="http://schemas.openxmlformats.org/officeDocument/2006/relationships/hyperlink" Target="https://www.rmk1.lv/lv/" TargetMode="External"/><Relationship Id="rId33" Type="http://schemas.openxmlformats.org/officeDocument/2006/relationships/hyperlink" Target="https://www.mitto.me/bkusmc-macibu-programma/registreties" TargetMode="External"/><Relationship Id="rId108" Type="http://schemas.openxmlformats.org/officeDocument/2006/relationships/hyperlink" Target="https://www.rsu.lv/esf-kursi" TargetMode="External"/><Relationship Id="rId129" Type="http://schemas.openxmlformats.org/officeDocument/2006/relationships/hyperlink" Target="https://www.mitto.me/rsu-macibu-programma/registreties" TargetMode="External"/><Relationship Id="rId54" Type="http://schemas.openxmlformats.org/officeDocument/2006/relationships/hyperlink" Target="https://www.rsu.lv/esf-kursi" TargetMode="External"/><Relationship Id="rId75" Type="http://schemas.openxmlformats.org/officeDocument/2006/relationships/hyperlink" Target="https://www.mitto.me/%20lab-macibu-programma/registreties" TargetMode="External"/><Relationship Id="rId96" Type="http://schemas.openxmlformats.org/officeDocument/2006/relationships/hyperlink" Target="https://www.bkus.lv/lv/content/programmas-un-pieteiksanas" TargetMode="External"/><Relationship Id="rId140" Type="http://schemas.openxmlformats.org/officeDocument/2006/relationships/hyperlink" Target="https://www.rsu.lv/esf-kursi" TargetMode="External"/><Relationship Id="rId161" Type="http://schemas.openxmlformats.org/officeDocument/2006/relationships/hyperlink" Target="https://www.mitto.me/stradini-macibu-programma/registreties" TargetMode="External"/><Relationship Id="rId182" Type="http://schemas.openxmlformats.org/officeDocument/2006/relationships/hyperlink" Target="https://www.vivendicentrs.lv/lv/medicinascentrs/page/lekcijas" TargetMode="External"/><Relationship Id="rId217" Type="http://schemas.openxmlformats.org/officeDocument/2006/relationships/hyperlink" Target="https://www.mitto.me/rsu-macibu-programma/registreties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www.mitto.me/dbs-macibu-programma/registreties" TargetMode="External"/><Relationship Id="rId259" Type="http://schemas.openxmlformats.org/officeDocument/2006/relationships/hyperlink" Target="https://www.rmk1.lv/lv/" TargetMode="External"/><Relationship Id="rId23" Type="http://schemas.openxmlformats.org/officeDocument/2006/relationships/hyperlink" Target="https://www.mitto.me/rsu-macibu-programma/registreties" TargetMode="External"/><Relationship Id="rId119" Type="http://schemas.openxmlformats.org/officeDocument/2006/relationships/hyperlink" Target="https://www.mitto.me/rsu-macibu-programma/registreties" TargetMode="External"/><Relationship Id="rId270" Type="http://schemas.openxmlformats.org/officeDocument/2006/relationships/hyperlink" Target="https://aslimnica.lv/profesionaliem/izglitiba/" TargetMode="External"/><Relationship Id="rId44" Type="http://schemas.openxmlformats.org/officeDocument/2006/relationships/hyperlink" Target="http://www.stradini.lv/lv/content/es-fondu-lidzfinanseti-kursi" TargetMode="External"/><Relationship Id="rId65" Type="http://schemas.openxmlformats.org/officeDocument/2006/relationships/hyperlink" Target="https://www.mitto.me/rsu-macibu-programma/registreties" TargetMode="External"/><Relationship Id="rId86" Type="http://schemas.openxmlformats.org/officeDocument/2006/relationships/hyperlink" Target="https://www.arstubiedriba.lv/" TargetMode="External"/><Relationship Id="rId130" Type="http://schemas.openxmlformats.org/officeDocument/2006/relationships/hyperlink" Target="https://www.rsu.lv/esf-kursi" TargetMode="External"/><Relationship Id="rId151" Type="http://schemas.openxmlformats.org/officeDocument/2006/relationships/hyperlink" Target="https://www.mitto.me/r1mk-macibu-programma" TargetMode="External"/><Relationship Id="rId172" Type="http://schemas.openxmlformats.org/officeDocument/2006/relationships/hyperlink" Target="https://www.rsu.lv/esf-kursi" TargetMode="External"/><Relationship Id="rId193" Type="http://schemas.openxmlformats.org/officeDocument/2006/relationships/hyperlink" Target="https://www.mitto.me/rsu-macibu-programma/registreties" TargetMode="External"/><Relationship Id="rId207" Type="http://schemas.openxmlformats.org/officeDocument/2006/relationships/hyperlink" Target="https://www.mitto.me/rsu-macibu-programma/registreties" TargetMode="External"/><Relationship Id="rId228" Type="http://schemas.openxmlformats.org/officeDocument/2006/relationships/hyperlink" Target="https://dbs.lv/" TargetMode="External"/><Relationship Id="rId249" Type="http://schemas.openxmlformats.org/officeDocument/2006/relationships/hyperlink" Target="https://www.rsu.lv/esf-kursi" TargetMode="External"/><Relationship Id="rId13" Type="http://schemas.openxmlformats.org/officeDocument/2006/relationships/hyperlink" Target="https://www.mitto.me/rsu-macibu-programma/registreties" TargetMode="External"/><Relationship Id="rId109" Type="http://schemas.openxmlformats.org/officeDocument/2006/relationships/hyperlink" Target="https://www.mitto.me/rsu-macibu-programma/registreties" TargetMode="External"/><Relationship Id="rId260" Type="http://schemas.openxmlformats.org/officeDocument/2006/relationships/hyperlink" Target="https://www.mitto.me/rsu-macibu-programma/registreties" TargetMode="External"/><Relationship Id="rId34" Type="http://schemas.openxmlformats.org/officeDocument/2006/relationships/hyperlink" Target="https://www.bkus.lv/lv/content/programmas-un-pieteiksanas" TargetMode="External"/><Relationship Id="rId55" Type="http://schemas.openxmlformats.org/officeDocument/2006/relationships/hyperlink" Target="https://www.mitto.me/%20lab-macibu-programma/registreties" TargetMode="External"/><Relationship Id="rId76" Type="http://schemas.openxmlformats.org/officeDocument/2006/relationships/hyperlink" Target="https://www.arstubiedriba.lv/" TargetMode="External"/><Relationship Id="rId97" Type="http://schemas.openxmlformats.org/officeDocument/2006/relationships/hyperlink" Target="https://www.mitto.me/rsu-macibu-programma/registreties" TargetMode="External"/><Relationship Id="rId120" Type="http://schemas.openxmlformats.org/officeDocument/2006/relationships/hyperlink" Target="https://www.rsu.lv/esf-kursi" TargetMode="External"/><Relationship Id="rId141" Type="http://schemas.openxmlformats.org/officeDocument/2006/relationships/hyperlink" Target="https://www.mitto.me/rsu-macibu-programma/registreties" TargetMode="External"/><Relationship Id="rId7" Type="http://schemas.openxmlformats.org/officeDocument/2006/relationships/footnotes" Target="footnotes.xml"/><Relationship Id="rId162" Type="http://schemas.openxmlformats.org/officeDocument/2006/relationships/hyperlink" Target="http://www.stradini.lv/lv/content/es-fondu-lidzfinanseti-kursi" TargetMode="External"/><Relationship Id="rId183" Type="http://schemas.openxmlformats.org/officeDocument/2006/relationships/hyperlink" Target="https://www.mitto.me/vivendi-macibu-programma/registreties" TargetMode="External"/><Relationship Id="rId218" Type="http://schemas.openxmlformats.org/officeDocument/2006/relationships/hyperlink" Target="https://www.rsu.lv/esf-kursi" TargetMode="External"/><Relationship Id="rId239" Type="http://schemas.openxmlformats.org/officeDocument/2006/relationships/hyperlink" Target="https://dbs.lv/" TargetMode="External"/><Relationship Id="rId250" Type="http://schemas.openxmlformats.org/officeDocument/2006/relationships/hyperlink" Target="https://www.mitto.me/rsu-macibu-programma/registreties" TargetMode="External"/><Relationship Id="rId271" Type="http://schemas.openxmlformats.org/officeDocument/2006/relationships/hyperlink" Target="https://www.mitto.me/rsu-macibu-programma/registreties" TargetMode="External"/><Relationship Id="rId24" Type="http://schemas.openxmlformats.org/officeDocument/2006/relationships/hyperlink" Target="https://www.rsu.lv/esf-kursi" TargetMode="External"/><Relationship Id="rId45" Type="http://schemas.openxmlformats.org/officeDocument/2006/relationships/hyperlink" Target="https://www.mitto.me/stradini-macibu-programma/registreties" TargetMode="External"/><Relationship Id="rId66" Type="http://schemas.openxmlformats.org/officeDocument/2006/relationships/hyperlink" Target="https://www.rsu.lv/esf-kursi" TargetMode="External"/><Relationship Id="rId87" Type="http://schemas.openxmlformats.org/officeDocument/2006/relationships/hyperlink" Target="https://www.mitto.me/rsu-macibu-programma/registreties" TargetMode="External"/><Relationship Id="rId110" Type="http://schemas.openxmlformats.org/officeDocument/2006/relationships/hyperlink" Target="https://www.rsu.lv/esf-kursi" TargetMode="External"/><Relationship Id="rId131" Type="http://schemas.openxmlformats.org/officeDocument/2006/relationships/hyperlink" Target="https://www.mitto.me/lupsmc-macibu-programma/registreties" TargetMode="External"/><Relationship Id="rId152" Type="http://schemas.openxmlformats.org/officeDocument/2006/relationships/hyperlink" Target="https://www.rmk1.lv/lv/" TargetMode="External"/><Relationship Id="rId173" Type="http://schemas.openxmlformats.org/officeDocument/2006/relationships/hyperlink" Target="https://www.mitto.me/rsu-macibu-programma/registreties" TargetMode="External"/><Relationship Id="rId194" Type="http://schemas.openxmlformats.org/officeDocument/2006/relationships/hyperlink" Target="https://www.rsu.lv/esf-kursi" TargetMode="External"/><Relationship Id="rId208" Type="http://schemas.openxmlformats.org/officeDocument/2006/relationships/hyperlink" Target="https://www.rsu.lv/esf-kursi" TargetMode="External"/><Relationship Id="rId229" Type="http://schemas.openxmlformats.org/officeDocument/2006/relationships/hyperlink" Target="https://www.mitto.me/%20lab-macibu-programma/registreties" TargetMode="External"/><Relationship Id="rId240" Type="http://schemas.openxmlformats.org/officeDocument/2006/relationships/hyperlink" Target="https://www.mitto.me/%20lab-macibu-programma/registreties" TargetMode="External"/><Relationship Id="rId261" Type="http://schemas.openxmlformats.org/officeDocument/2006/relationships/hyperlink" Target="https://www.rsu.lv/esf-kursi" TargetMode="External"/><Relationship Id="rId14" Type="http://schemas.openxmlformats.org/officeDocument/2006/relationships/hyperlink" Target="https://www.rsu.lv/esf-kursi" TargetMode="External"/><Relationship Id="rId35" Type="http://schemas.openxmlformats.org/officeDocument/2006/relationships/hyperlink" Target="https://www.mitto.me/rsu-macibu-programma/registreties" TargetMode="External"/><Relationship Id="rId56" Type="http://schemas.openxmlformats.org/officeDocument/2006/relationships/hyperlink" Target="https://www.arstubiedriba.lv/" TargetMode="External"/><Relationship Id="rId77" Type="http://schemas.openxmlformats.org/officeDocument/2006/relationships/hyperlink" Target="https://www.mitto.me/r1mk-macibu-programma" TargetMode="External"/><Relationship Id="rId100" Type="http://schemas.openxmlformats.org/officeDocument/2006/relationships/hyperlink" Target="https://www.rsu.lv/esf-kursi" TargetMode="External"/><Relationship Id="rId8" Type="http://schemas.openxmlformats.org/officeDocument/2006/relationships/endnotes" Target="endnotes.xml"/><Relationship Id="rId98" Type="http://schemas.openxmlformats.org/officeDocument/2006/relationships/hyperlink" Target="https://www.rsu.lv/esf-kursi" TargetMode="External"/><Relationship Id="rId121" Type="http://schemas.openxmlformats.org/officeDocument/2006/relationships/hyperlink" Target="https://www.mitto.me/rsu-macibu-programma/registreties" TargetMode="External"/><Relationship Id="rId142" Type="http://schemas.openxmlformats.org/officeDocument/2006/relationships/hyperlink" Target="https://www.rsu.lv/esf-kursi" TargetMode="External"/><Relationship Id="rId163" Type="http://schemas.openxmlformats.org/officeDocument/2006/relationships/hyperlink" Target="https://www.mitto.me/rsu-macibu-programma/registreties" TargetMode="External"/><Relationship Id="rId184" Type="http://schemas.openxmlformats.org/officeDocument/2006/relationships/hyperlink" Target="https://www.vivendicentrs.lv/lv/medicinascentrs/page/lekcijas" TargetMode="External"/><Relationship Id="rId219" Type="http://schemas.openxmlformats.org/officeDocument/2006/relationships/hyperlink" Target="https://www.mitto.me/dbs-macibu-programma/registreties" TargetMode="External"/><Relationship Id="rId230" Type="http://schemas.openxmlformats.org/officeDocument/2006/relationships/hyperlink" Target="https://www.arstubiedriba.lv/" TargetMode="External"/><Relationship Id="rId251" Type="http://schemas.openxmlformats.org/officeDocument/2006/relationships/hyperlink" Target="https://www.rsu.lv/esf-kursi" TargetMode="External"/><Relationship Id="rId25" Type="http://schemas.openxmlformats.org/officeDocument/2006/relationships/hyperlink" Target="https://www.mitto.me/rsu-macibu-programma/registreties" TargetMode="External"/><Relationship Id="rId46" Type="http://schemas.openxmlformats.org/officeDocument/2006/relationships/hyperlink" Target="http://www.stradini.lv/lv/content/es-fondu-lidzfinanseti-kursi" TargetMode="External"/><Relationship Id="rId67" Type="http://schemas.openxmlformats.org/officeDocument/2006/relationships/hyperlink" Target="https://www.mitto.me/rsu-macibu-programma/registreties" TargetMode="External"/><Relationship Id="rId272" Type="http://schemas.openxmlformats.org/officeDocument/2006/relationships/hyperlink" Target="https://www.rsu.lv/esf-kursi" TargetMode="External"/><Relationship Id="rId88" Type="http://schemas.openxmlformats.org/officeDocument/2006/relationships/hyperlink" Target="https://www.rsu.lv/esf-kursi" TargetMode="External"/><Relationship Id="rId111" Type="http://schemas.openxmlformats.org/officeDocument/2006/relationships/hyperlink" Target="https://www.mitto.me/vivendi-macibu-programma/registreties" TargetMode="External"/><Relationship Id="rId132" Type="http://schemas.openxmlformats.org/officeDocument/2006/relationships/hyperlink" Target="https://www.psk.lu.lv/talakizglitiba/esf-projekti" TargetMode="External"/><Relationship Id="rId153" Type="http://schemas.openxmlformats.org/officeDocument/2006/relationships/hyperlink" Target="https://www.mitto.me/dbs-macibu-programma/registreties" TargetMode="External"/><Relationship Id="rId174" Type="http://schemas.openxmlformats.org/officeDocument/2006/relationships/hyperlink" Target="https://www.rsu.lv/esf-kursi" TargetMode="External"/><Relationship Id="rId195" Type="http://schemas.openxmlformats.org/officeDocument/2006/relationships/hyperlink" Target="https://www.mitto.me/rsu-macibu-programma/registreties" TargetMode="External"/><Relationship Id="rId209" Type="http://schemas.openxmlformats.org/officeDocument/2006/relationships/hyperlink" Target="https://www.mitto.me/rsu-macibu-programma/registreties" TargetMode="External"/><Relationship Id="rId220" Type="http://schemas.openxmlformats.org/officeDocument/2006/relationships/hyperlink" Target="https://dbs.lv/" TargetMode="External"/><Relationship Id="rId241" Type="http://schemas.openxmlformats.org/officeDocument/2006/relationships/hyperlink" Target="https://www.arstubiedriba.lv/" TargetMode="External"/><Relationship Id="rId15" Type="http://schemas.openxmlformats.org/officeDocument/2006/relationships/hyperlink" Target="https://www.mitto.me/rsu-macibu-programma/registreties" TargetMode="External"/><Relationship Id="rId36" Type="http://schemas.openxmlformats.org/officeDocument/2006/relationships/hyperlink" Target="https://www.rsu.lv/esf-kursi" TargetMode="External"/><Relationship Id="rId57" Type="http://schemas.openxmlformats.org/officeDocument/2006/relationships/hyperlink" Target="https://www.mitto.me/vivendi-macibu-programma/registreties" TargetMode="External"/><Relationship Id="rId262" Type="http://schemas.openxmlformats.org/officeDocument/2006/relationships/hyperlink" Target="https://www.mitto.me/rsu-macibu-programma/registreties" TargetMode="External"/><Relationship Id="rId78" Type="http://schemas.openxmlformats.org/officeDocument/2006/relationships/hyperlink" Target="https://www.rmk1.lv/lv/" TargetMode="External"/><Relationship Id="rId99" Type="http://schemas.openxmlformats.org/officeDocument/2006/relationships/hyperlink" Target="https://www.mitto.me/rsu-macibu-programma/registreties" TargetMode="External"/><Relationship Id="rId101" Type="http://schemas.openxmlformats.org/officeDocument/2006/relationships/hyperlink" Target="https://www.rsu.lv/esf-kursi" TargetMode="External"/><Relationship Id="rId122" Type="http://schemas.openxmlformats.org/officeDocument/2006/relationships/hyperlink" Target="https://www.rsu.lv/esf-kursi" TargetMode="External"/><Relationship Id="rId143" Type="http://schemas.openxmlformats.org/officeDocument/2006/relationships/hyperlink" Target="https://www.mitto.me/rsu-macibu-programma/registreties" TargetMode="External"/><Relationship Id="rId164" Type="http://schemas.openxmlformats.org/officeDocument/2006/relationships/hyperlink" Target="https://www.rsu.lv/esf-kursi" TargetMode="External"/><Relationship Id="rId185" Type="http://schemas.openxmlformats.org/officeDocument/2006/relationships/hyperlink" Target="https://www.mitto.me/stradini-macibu-programma/registreties" TargetMode="External"/><Relationship Id="rId9" Type="http://schemas.openxmlformats.org/officeDocument/2006/relationships/hyperlink" Target="https://www.mitto.me/med4u-macibu-programma/registreties" TargetMode="External"/><Relationship Id="rId210" Type="http://schemas.openxmlformats.org/officeDocument/2006/relationships/hyperlink" Target="https://www.rsu.lv/esf-kursi" TargetMode="External"/><Relationship Id="rId26" Type="http://schemas.openxmlformats.org/officeDocument/2006/relationships/hyperlink" Target="https://www.rsu.lv/esf-kursi" TargetMode="External"/><Relationship Id="rId231" Type="http://schemas.openxmlformats.org/officeDocument/2006/relationships/hyperlink" Target="https://www.mitto.me/r1mk-macibu-programma" TargetMode="External"/><Relationship Id="rId252" Type="http://schemas.openxmlformats.org/officeDocument/2006/relationships/hyperlink" Target="https://www.mitto.me/rsu-macibu-programma/registreties" TargetMode="External"/><Relationship Id="rId273" Type="http://schemas.openxmlformats.org/officeDocument/2006/relationships/fontTable" Target="fontTable.xml"/><Relationship Id="rId47" Type="http://schemas.openxmlformats.org/officeDocument/2006/relationships/hyperlink" Target="https://www.mitto.me/rsu-macibu-programma/registreties" TargetMode="External"/><Relationship Id="rId68" Type="http://schemas.openxmlformats.org/officeDocument/2006/relationships/hyperlink" Target="https://www.rsu.lv/esf-kursi" TargetMode="External"/><Relationship Id="rId89" Type="http://schemas.openxmlformats.org/officeDocument/2006/relationships/hyperlink" Target="https://www.mitto.me/vivendi-macibu-programma/registreties" TargetMode="External"/><Relationship Id="rId112" Type="http://schemas.openxmlformats.org/officeDocument/2006/relationships/hyperlink" Target="https://www.vivendicentrs.lv/lv/medicinascentrs/page/lekcijas" TargetMode="External"/><Relationship Id="rId133" Type="http://schemas.openxmlformats.org/officeDocument/2006/relationships/hyperlink" Target="https://www.mitto.me/r1mk-macibu-programma" TargetMode="External"/><Relationship Id="rId154" Type="http://schemas.openxmlformats.org/officeDocument/2006/relationships/hyperlink" Target="https://dbs.lv/" TargetMode="External"/><Relationship Id="rId175" Type="http://schemas.openxmlformats.org/officeDocument/2006/relationships/hyperlink" Target="https://www.mitto.me/rsu-macibu-programma/registreties" TargetMode="External"/><Relationship Id="rId196" Type="http://schemas.openxmlformats.org/officeDocument/2006/relationships/hyperlink" Target="https://www.rsu.lv/esf-kursi" TargetMode="External"/><Relationship Id="rId200" Type="http://schemas.openxmlformats.org/officeDocument/2006/relationships/hyperlink" Target="https://mcalfa.lv/" TargetMode="External"/><Relationship Id="rId16" Type="http://schemas.openxmlformats.org/officeDocument/2006/relationships/hyperlink" Target="https://www.rsu.lv/esf-kursi" TargetMode="External"/><Relationship Id="rId221" Type="http://schemas.openxmlformats.org/officeDocument/2006/relationships/hyperlink" Target="https://www.mitto.me/vivendi-macibu-programma/registreties" TargetMode="External"/><Relationship Id="rId242" Type="http://schemas.openxmlformats.org/officeDocument/2006/relationships/hyperlink" Target="https://www.mitto.me/vivendi-macibu-programma/registreties" TargetMode="External"/><Relationship Id="rId263" Type="http://schemas.openxmlformats.org/officeDocument/2006/relationships/hyperlink" Target="https://www.rsu.lv/esf-kursi" TargetMode="External"/><Relationship Id="rId37" Type="http://schemas.openxmlformats.org/officeDocument/2006/relationships/hyperlink" Target="https://www.mitto.me/rsu-macibu-programma/registreties" TargetMode="External"/><Relationship Id="rId58" Type="http://schemas.openxmlformats.org/officeDocument/2006/relationships/hyperlink" Target="https://www.vivendicentrs.lv/lv/medicinascentrs/page/lekcijas" TargetMode="External"/><Relationship Id="rId79" Type="http://schemas.openxmlformats.org/officeDocument/2006/relationships/hyperlink" Target="https://www.mitto.me/rsu-macibu-programma/registreties" TargetMode="External"/><Relationship Id="rId102" Type="http://schemas.openxmlformats.org/officeDocument/2006/relationships/hyperlink" Target="https://www.mitto.me/lupsmc-macibu-programma/registreties" TargetMode="External"/><Relationship Id="rId123" Type="http://schemas.openxmlformats.org/officeDocument/2006/relationships/hyperlink" Target="https://www.mitto.me/rsu-macibu-programma/registreties" TargetMode="External"/><Relationship Id="rId144" Type="http://schemas.openxmlformats.org/officeDocument/2006/relationships/hyperlink" Target="https://www.rsu.lv/esf-kursi" TargetMode="External"/><Relationship Id="rId90" Type="http://schemas.openxmlformats.org/officeDocument/2006/relationships/hyperlink" Target="https://www.vivendicentrs.lv/lv/medicinascentrs/page/lekcija" TargetMode="External"/><Relationship Id="rId165" Type="http://schemas.openxmlformats.org/officeDocument/2006/relationships/hyperlink" Target="https://www.mitto.me/rsu-macibu-programma/registreties" TargetMode="External"/><Relationship Id="rId186" Type="http://schemas.openxmlformats.org/officeDocument/2006/relationships/hyperlink" Target="http://www.stradini.lv/lv/content/es-fondu-lidzfinanseti-kursi" TargetMode="External"/><Relationship Id="rId211" Type="http://schemas.openxmlformats.org/officeDocument/2006/relationships/hyperlink" Target="https://www.mitto.me/vivendi-macibu-programma/registreties" TargetMode="External"/><Relationship Id="rId232" Type="http://schemas.openxmlformats.org/officeDocument/2006/relationships/hyperlink" Target="https://www.rmk1.lv/lv/" TargetMode="External"/><Relationship Id="rId253" Type="http://schemas.openxmlformats.org/officeDocument/2006/relationships/hyperlink" Target="https://www.rsu.lv/esf-kursi" TargetMode="External"/><Relationship Id="rId274" Type="http://schemas.openxmlformats.org/officeDocument/2006/relationships/theme" Target="theme/theme1.xml"/><Relationship Id="rId27" Type="http://schemas.openxmlformats.org/officeDocument/2006/relationships/hyperlink" Target="https://www.mitto.me/vivendi-macibu-programma/registreties" TargetMode="External"/><Relationship Id="rId48" Type="http://schemas.openxmlformats.org/officeDocument/2006/relationships/hyperlink" Target="https://www.rsu.lv/esf-kursi" TargetMode="External"/><Relationship Id="rId69" Type="http://schemas.openxmlformats.org/officeDocument/2006/relationships/hyperlink" Target="https://www.mitto.me/rsu-macibu-programma/registreties" TargetMode="External"/><Relationship Id="rId113" Type="http://schemas.openxmlformats.org/officeDocument/2006/relationships/hyperlink" Target="https://www.mitto.me/lupsmc-macibu-programma/registreties" TargetMode="External"/><Relationship Id="rId134" Type="http://schemas.openxmlformats.org/officeDocument/2006/relationships/hyperlink" Target="https://www.rmk1.lv/lv/" TargetMode="External"/><Relationship Id="rId80" Type="http://schemas.openxmlformats.org/officeDocument/2006/relationships/hyperlink" Target="https://www.rsu.lv/esf-kursi" TargetMode="External"/><Relationship Id="rId155" Type="http://schemas.openxmlformats.org/officeDocument/2006/relationships/hyperlink" Target="https://www.mitto.me/stradini-macibu-programma/registreties" TargetMode="External"/><Relationship Id="rId176" Type="http://schemas.openxmlformats.org/officeDocument/2006/relationships/hyperlink" Target="https://www.rsu.lv/esf-kursi" TargetMode="External"/><Relationship Id="rId197" Type="http://schemas.openxmlformats.org/officeDocument/2006/relationships/hyperlink" Target="https://www.mitto.me/vivendi-macibu-programma/registreties" TargetMode="External"/><Relationship Id="rId201" Type="http://schemas.openxmlformats.org/officeDocument/2006/relationships/hyperlink" Target="https://www.mitto.me/r1mk-macibu-programma" TargetMode="External"/><Relationship Id="rId222" Type="http://schemas.openxmlformats.org/officeDocument/2006/relationships/hyperlink" Target="https://www.vivendicentrs.lv/lv/medicinascentrs/page/lekcijas" TargetMode="External"/><Relationship Id="rId243" Type="http://schemas.openxmlformats.org/officeDocument/2006/relationships/hyperlink" Target="https://www.vivendicentrs.lv/lv/medicinascentrs/page/lekcijas" TargetMode="External"/><Relationship Id="rId264" Type="http://schemas.openxmlformats.org/officeDocument/2006/relationships/hyperlink" Target="https://www.mitto.me/rsu-macibu-programma/registreties" TargetMode="External"/><Relationship Id="rId17" Type="http://schemas.openxmlformats.org/officeDocument/2006/relationships/hyperlink" Target="https://www.mitto.me/rsu-macibu-programma/registreties" TargetMode="External"/><Relationship Id="rId38" Type="http://schemas.openxmlformats.org/officeDocument/2006/relationships/hyperlink" Target="https://www.rsu.lv/esf-kursi" TargetMode="External"/><Relationship Id="rId59" Type="http://schemas.openxmlformats.org/officeDocument/2006/relationships/hyperlink" Target="https://www.mitto.me/stradini-macibu-programma/registreties" TargetMode="External"/><Relationship Id="rId103" Type="http://schemas.openxmlformats.org/officeDocument/2006/relationships/hyperlink" Target="https://www.psk.lu.lv/talakizglitiba/esf-projekti" TargetMode="External"/><Relationship Id="rId124" Type="http://schemas.openxmlformats.org/officeDocument/2006/relationships/hyperlink" Target="https://www.rsu.lv/esf-kursi" TargetMode="External"/><Relationship Id="rId70" Type="http://schemas.openxmlformats.org/officeDocument/2006/relationships/hyperlink" Target="https://www.rsu.lv/esf-kursi" TargetMode="External"/><Relationship Id="rId91" Type="http://schemas.openxmlformats.org/officeDocument/2006/relationships/hyperlink" Target="https://www.mitto.me/r1mk-macibu-programma" TargetMode="External"/><Relationship Id="rId145" Type="http://schemas.openxmlformats.org/officeDocument/2006/relationships/hyperlink" Target="https://www.mitto.me/dbs-macibu-programma/registreties" TargetMode="External"/><Relationship Id="rId166" Type="http://schemas.openxmlformats.org/officeDocument/2006/relationships/hyperlink" Target="https://www.rsu.lv/esf-kursi" TargetMode="External"/><Relationship Id="rId187" Type="http://schemas.openxmlformats.org/officeDocument/2006/relationships/hyperlink" Target="https://www.mitto.me/001A-macibu-programma/registreties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vivendicentrs.lv/lv/medicinascentrs/page/lekcijas" TargetMode="External"/><Relationship Id="rId233" Type="http://schemas.openxmlformats.org/officeDocument/2006/relationships/hyperlink" Target="https://www.mitto.me/rsu-macibu-programma/registreties" TargetMode="External"/><Relationship Id="rId254" Type="http://schemas.openxmlformats.org/officeDocument/2006/relationships/hyperlink" Target="https://www.mitto.me/vivendi-macibu-programma/registreties" TargetMode="External"/><Relationship Id="rId28" Type="http://schemas.openxmlformats.org/officeDocument/2006/relationships/hyperlink" Target="https://www.vivendicentrs.lv/lv/medicinascentrs/page/lekcijas" TargetMode="External"/><Relationship Id="rId49" Type="http://schemas.openxmlformats.org/officeDocument/2006/relationships/hyperlink" Target="https://www.mitto.me/rsu-macibu-programma/registreties" TargetMode="External"/><Relationship Id="rId114" Type="http://schemas.openxmlformats.org/officeDocument/2006/relationships/hyperlink" Target="https://www.psk.lu.lv/talakizglitiba/esf-projekti" TargetMode="External"/><Relationship Id="rId60" Type="http://schemas.openxmlformats.org/officeDocument/2006/relationships/hyperlink" Target="http://www.stradini.lv/lv/content/es-fondu-lidzfinanseti-kursi" TargetMode="External"/><Relationship Id="rId81" Type="http://schemas.openxmlformats.org/officeDocument/2006/relationships/hyperlink" Target="https://www.mitto.me/rsu-macibu-programma/registreties" TargetMode="External"/><Relationship Id="rId135" Type="http://schemas.openxmlformats.org/officeDocument/2006/relationships/hyperlink" Target="https://www.mitto.me/rsu-macibu-programma/registreties" TargetMode="External"/><Relationship Id="rId156" Type="http://schemas.openxmlformats.org/officeDocument/2006/relationships/hyperlink" Target="http://www.stradini.lv/lv/content/es-fondu-lidzfinanseti-kursi" TargetMode="External"/><Relationship Id="rId177" Type="http://schemas.openxmlformats.org/officeDocument/2006/relationships/hyperlink" Target="https://www.mitto.me/rsu-macibu-programma/registreties" TargetMode="External"/><Relationship Id="rId198" Type="http://schemas.openxmlformats.org/officeDocument/2006/relationships/hyperlink" Target="https://www.vivendicentrs.lv/lv/medicinascentrs/page/lekcija" TargetMode="External"/><Relationship Id="rId202" Type="http://schemas.openxmlformats.org/officeDocument/2006/relationships/hyperlink" Target="https://www.rmk1.lv/lv/" TargetMode="External"/><Relationship Id="rId223" Type="http://schemas.openxmlformats.org/officeDocument/2006/relationships/hyperlink" Target="https://www.mitto.me/rsu-macibu-programma/registreties" TargetMode="External"/><Relationship Id="rId244" Type="http://schemas.openxmlformats.org/officeDocument/2006/relationships/hyperlink" Target="https://www.mitto.me/vivendi-macibu-programma/registreties" TargetMode="External"/><Relationship Id="rId18" Type="http://schemas.openxmlformats.org/officeDocument/2006/relationships/hyperlink" Target="https://www.rsu.lv/esf-kursi" TargetMode="External"/><Relationship Id="rId39" Type="http://schemas.openxmlformats.org/officeDocument/2006/relationships/hyperlink" Target="https://www.mitto.me/%20lab-macibu-programma/registreties" TargetMode="External"/><Relationship Id="rId265" Type="http://schemas.openxmlformats.org/officeDocument/2006/relationships/hyperlink" Target="https://www.rsu.lv/esf-kursi" TargetMode="External"/><Relationship Id="rId50" Type="http://schemas.openxmlformats.org/officeDocument/2006/relationships/hyperlink" Target="https://www.rsu.lv/esf-kursi" TargetMode="External"/><Relationship Id="rId104" Type="http://schemas.openxmlformats.org/officeDocument/2006/relationships/hyperlink" Target="https://www.mitto.me/rsu-macibu-programma/registreties" TargetMode="External"/><Relationship Id="rId125" Type="http://schemas.openxmlformats.org/officeDocument/2006/relationships/hyperlink" Target="https://www.mitto.me/rsu-macibu-programma/registreties" TargetMode="External"/><Relationship Id="rId146" Type="http://schemas.openxmlformats.org/officeDocument/2006/relationships/hyperlink" Target="https://dbs.lv/" TargetMode="External"/><Relationship Id="rId167" Type="http://schemas.openxmlformats.org/officeDocument/2006/relationships/hyperlink" Target="https://www.mitto.me/%20lab-macibu-programma/registreties" TargetMode="External"/><Relationship Id="rId188" Type="http://schemas.openxmlformats.org/officeDocument/2006/relationships/hyperlink" Target="https://mcalfa.lv/" TargetMode="External"/><Relationship Id="rId71" Type="http://schemas.openxmlformats.org/officeDocument/2006/relationships/hyperlink" Target="https://www.mitto.me/rsu-macibu-programma/registreties" TargetMode="External"/><Relationship Id="rId92" Type="http://schemas.openxmlformats.org/officeDocument/2006/relationships/hyperlink" Target="https://www.rmk1.lv/lv/" TargetMode="External"/><Relationship Id="rId213" Type="http://schemas.openxmlformats.org/officeDocument/2006/relationships/hyperlink" Target="https://www.mitto.me/vivendi-macibu-programma/registreties" TargetMode="External"/><Relationship Id="rId234" Type="http://schemas.openxmlformats.org/officeDocument/2006/relationships/hyperlink" Target="https://www.rsu.lv/esf-kursi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www.mitto.me/stradini-macibu-programma/registreties" TargetMode="External"/><Relationship Id="rId255" Type="http://schemas.openxmlformats.org/officeDocument/2006/relationships/hyperlink" Target="https://www.vivendicentrs.lv/lv/medicinascentrs/page/lekcijas" TargetMode="External"/><Relationship Id="rId40" Type="http://schemas.openxmlformats.org/officeDocument/2006/relationships/hyperlink" Target="https://www.arstubiedriba.lv/" TargetMode="External"/><Relationship Id="rId115" Type="http://schemas.openxmlformats.org/officeDocument/2006/relationships/hyperlink" Target="https://www.mitto.me/rsu-macibu-programma/registreties" TargetMode="External"/><Relationship Id="rId136" Type="http://schemas.openxmlformats.org/officeDocument/2006/relationships/hyperlink" Target="https://www.rsu.lv/esf-kursi" TargetMode="External"/><Relationship Id="rId157" Type="http://schemas.openxmlformats.org/officeDocument/2006/relationships/hyperlink" Target="https://www.mitto.me/dbs-macibu-programma/registreties" TargetMode="External"/><Relationship Id="rId178" Type="http://schemas.openxmlformats.org/officeDocument/2006/relationships/hyperlink" Target="https://www.rsu.lv/esf-kursi" TargetMode="External"/><Relationship Id="rId61" Type="http://schemas.openxmlformats.org/officeDocument/2006/relationships/hyperlink" Target="https://www.mitto.me/stradini-macibu-programma/registreties" TargetMode="External"/><Relationship Id="rId82" Type="http://schemas.openxmlformats.org/officeDocument/2006/relationships/hyperlink" Target="https://www.rsu.lv/esf-kursi" TargetMode="External"/><Relationship Id="rId199" Type="http://schemas.openxmlformats.org/officeDocument/2006/relationships/hyperlink" Target="https://www.mitto.me/001A-macibu-programma/registreties" TargetMode="External"/><Relationship Id="rId203" Type="http://schemas.openxmlformats.org/officeDocument/2006/relationships/hyperlink" Target="https://www.mitto.me/rsu-macibu-programma/registreties" TargetMode="External"/><Relationship Id="rId19" Type="http://schemas.openxmlformats.org/officeDocument/2006/relationships/hyperlink" Target="https://www.mitto.me/%20lab-macibu-programma/registreties" TargetMode="External"/><Relationship Id="rId224" Type="http://schemas.openxmlformats.org/officeDocument/2006/relationships/hyperlink" Target="https://www.rsu.lv/esf-kursi" TargetMode="External"/><Relationship Id="rId245" Type="http://schemas.openxmlformats.org/officeDocument/2006/relationships/hyperlink" Target="https://www.vivendicentrs.lv/lv/medicinascentrs/page/lekcija" TargetMode="External"/><Relationship Id="rId266" Type="http://schemas.openxmlformats.org/officeDocument/2006/relationships/hyperlink" Target="https://www.mitto.me/vivendi-macibu-programma/registreties" TargetMode="External"/><Relationship Id="rId30" Type="http://schemas.openxmlformats.org/officeDocument/2006/relationships/hyperlink" Target="http://www.stradini.lv/lv/content/es-fondu-lidzfinanseti-kursi" TargetMode="External"/><Relationship Id="rId105" Type="http://schemas.openxmlformats.org/officeDocument/2006/relationships/hyperlink" Target="https://www.rsu.lv/esf-kursi" TargetMode="External"/><Relationship Id="rId126" Type="http://schemas.openxmlformats.org/officeDocument/2006/relationships/hyperlink" Target="https://www.rsu.lv/esf-kursi" TargetMode="External"/><Relationship Id="rId147" Type="http://schemas.openxmlformats.org/officeDocument/2006/relationships/hyperlink" Target="https://www.mitto.me/stradini-macibu-programma/registreties" TargetMode="External"/><Relationship Id="rId168" Type="http://schemas.openxmlformats.org/officeDocument/2006/relationships/hyperlink" Target="https://www.arstubiedriba.lv/" TargetMode="External"/><Relationship Id="rId51" Type="http://schemas.openxmlformats.org/officeDocument/2006/relationships/hyperlink" Target="https://www.mitto.me/rsu-macibu-programma/registreties" TargetMode="External"/><Relationship Id="rId72" Type="http://schemas.openxmlformats.org/officeDocument/2006/relationships/hyperlink" Target="https://www.rsu.lv/esf-kursi" TargetMode="External"/><Relationship Id="rId93" Type="http://schemas.openxmlformats.org/officeDocument/2006/relationships/hyperlink" Target="https://www.mitto.me/rsu-macibu-programma/registreties" TargetMode="External"/><Relationship Id="rId189" Type="http://schemas.openxmlformats.org/officeDocument/2006/relationships/hyperlink" Target="https://www.mitto.me/rsu-macibu-programma/registreties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vivendicentrs.lv/lv/medicinascentrs/page/lekcijas" TargetMode="External"/><Relationship Id="rId235" Type="http://schemas.openxmlformats.org/officeDocument/2006/relationships/hyperlink" Target="https://www.mitto.me/rsu-macibu-programma/registreties" TargetMode="External"/><Relationship Id="rId256" Type="http://schemas.openxmlformats.org/officeDocument/2006/relationships/hyperlink" Target="https://www.mitto.me/001A-macibu-programma/registreties" TargetMode="External"/><Relationship Id="rId116" Type="http://schemas.openxmlformats.org/officeDocument/2006/relationships/hyperlink" Target="https://www.rsu.lv/esf-kursi" TargetMode="External"/><Relationship Id="rId137" Type="http://schemas.openxmlformats.org/officeDocument/2006/relationships/hyperlink" Target="https://www.mitto.me/rsu-macibu-programma/registreties" TargetMode="External"/><Relationship Id="rId158" Type="http://schemas.openxmlformats.org/officeDocument/2006/relationships/hyperlink" Target="https://dbs.lv/" TargetMode="External"/><Relationship Id="rId20" Type="http://schemas.openxmlformats.org/officeDocument/2006/relationships/hyperlink" Target="https://www.arstubiedriba.lv/" TargetMode="External"/><Relationship Id="rId41" Type="http://schemas.openxmlformats.org/officeDocument/2006/relationships/hyperlink" Target="https://www.mitto.me/%20lab-macibu-programma/registreties" TargetMode="External"/><Relationship Id="rId62" Type="http://schemas.openxmlformats.org/officeDocument/2006/relationships/hyperlink" Target="http://www.stradini.lv/lv/content/es-fondu-lidzfinanseti-kursi" TargetMode="External"/><Relationship Id="rId83" Type="http://schemas.openxmlformats.org/officeDocument/2006/relationships/hyperlink" Target="https://www.mitto.me/rsu-macibu-programma/registreties" TargetMode="External"/><Relationship Id="rId179" Type="http://schemas.openxmlformats.org/officeDocument/2006/relationships/hyperlink" Target="https://www.mitto.me/%20lab-macibu-programma/registreties" TargetMode="External"/><Relationship Id="rId190" Type="http://schemas.openxmlformats.org/officeDocument/2006/relationships/hyperlink" Target="https://www.rsu.lv/esf-kursi" TargetMode="External"/><Relationship Id="rId204" Type="http://schemas.openxmlformats.org/officeDocument/2006/relationships/hyperlink" Target="https://www.rsu.lv/esf-kursi" TargetMode="External"/><Relationship Id="rId225" Type="http://schemas.openxmlformats.org/officeDocument/2006/relationships/hyperlink" Target="https://www.mitto.me/rsu-macibu-programma/registreties" TargetMode="External"/><Relationship Id="rId246" Type="http://schemas.openxmlformats.org/officeDocument/2006/relationships/hyperlink" Target="https://www.mitto.me/001A-macibu-programma/registreties" TargetMode="External"/><Relationship Id="rId267" Type="http://schemas.openxmlformats.org/officeDocument/2006/relationships/hyperlink" Target="https://www.vivendicentrs.lv/lv/medicinascentrs/page/lekcijas" TargetMode="External"/><Relationship Id="rId106" Type="http://schemas.openxmlformats.org/officeDocument/2006/relationships/hyperlink" Target="https://www.mitto.me/rsu-macibu-programma/registreties" TargetMode="External"/><Relationship Id="rId127" Type="http://schemas.openxmlformats.org/officeDocument/2006/relationships/hyperlink" Target="https://www.mitto.me/rsu-macibu-programma/registreties" TargetMode="External"/><Relationship Id="rId10" Type="http://schemas.openxmlformats.org/officeDocument/2006/relationships/hyperlink" Target="https://www.med4u.lv/" TargetMode="External"/><Relationship Id="rId31" Type="http://schemas.openxmlformats.org/officeDocument/2006/relationships/hyperlink" Target="https://www.mitto.me/stradini-macibu-programma/registreties" TargetMode="External"/><Relationship Id="rId52" Type="http://schemas.openxmlformats.org/officeDocument/2006/relationships/hyperlink" Target="https://www.rsu.lv/esf-kursi" TargetMode="External"/><Relationship Id="rId73" Type="http://schemas.openxmlformats.org/officeDocument/2006/relationships/hyperlink" Target="https://www.mitto.me/rsu-macibu-programma/registreties" TargetMode="External"/><Relationship Id="rId94" Type="http://schemas.openxmlformats.org/officeDocument/2006/relationships/hyperlink" Target="https://www.rsu.lv/esf-kursi" TargetMode="External"/><Relationship Id="rId148" Type="http://schemas.openxmlformats.org/officeDocument/2006/relationships/hyperlink" Target="http://www.stradini.lv/lv/content/es-fondu-lidzfinanseti-kursi" TargetMode="External"/><Relationship Id="rId169" Type="http://schemas.openxmlformats.org/officeDocument/2006/relationships/hyperlink" Target="https://www.mitto.me/stradini-macibu-programma/registreties" TargetMode="External"/><Relationship Id="rId4" Type="http://schemas.openxmlformats.org/officeDocument/2006/relationships/styles" Target="styles.xml"/><Relationship Id="rId180" Type="http://schemas.openxmlformats.org/officeDocument/2006/relationships/hyperlink" Target="https://www.arstubiedriba.lv/" TargetMode="External"/><Relationship Id="rId215" Type="http://schemas.openxmlformats.org/officeDocument/2006/relationships/hyperlink" Target="https://www.mitto.me/vivendi-macibu-programma/registreties" TargetMode="External"/><Relationship Id="rId236" Type="http://schemas.openxmlformats.org/officeDocument/2006/relationships/hyperlink" Target="https://www.rsu.lv/esf-kursi" TargetMode="External"/><Relationship Id="rId257" Type="http://schemas.openxmlformats.org/officeDocument/2006/relationships/hyperlink" Target="https://mcalfa.lv/-" TargetMode="External"/><Relationship Id="rId42" Type="http://schemas.openxmlformats.org/officeDocument/2006/relationships/hyperlink" Target="https://www.arstubiedriba.lv/" TargetMode="External"/><Relationship Id="rId84" Type="http://schemas.openxmlformats.org/officeDocument/2006/relationships/hyperlink" Target="https://www.rsu.lv/esf-kursi" TargetMode="External"/><Relationship Id="rId138" Type="http://schemas.openxmlformats.org/officeDocument/2006/relationships/hyperlink" Target="https://www.rsu.lv/esf-kursi" TargetMode="External"/><Relationship Id="rId191" Type="http://schemas.openxmlformats.org/officeDocument/2006/relationships/hyperlink" Target="https://www.mitto.me/rsu-macibu-programma/registreties" TargetMode="External"/><Relationship Id="rId205" Type="http://schemas.openxmlformats.org/officeDocument/2006/relationships/hyperlink" Target="https://www.mitto.me/rsu-macibu-programma/registreties" TargetMode="External"/><Relationship Id="rId247" Type="http://schemas.openxmlformats.org/officeDocument/2006/relationships/hyperlink" Target="https://mcalfa.lv/" TargetMode="External"/><Relationship Id="rId107" Type="http://schemas.openxmlformats.org/officeDocument/2006/relationships/hyperlink" Target="https://www.rsu.lv/esf-kursi" TargetMode="External"/><Relationship Id="rId11" Type="http://schemas.openxmlformats.org/officeDocument/2006/relationships/hyperlink" Target="https://www.mitto.me/r1mk-macibu-programma" TargetMode="External"/><Relationship Id="rId53" Type="http://schemas.openxmlformats.org/officeDocument/2006/relationships/hyperlink" Target="https://www.mitto.me/rsu-macibu-programma/registreties" TargetMode="External"/><Relationship Id="rId149" Type="http://schemas.openxmlformats.org/officeDocument/2006/relationships/hyperlink" Target="https://www.mitto.me/rsu-macibu-programma/registre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ce312b0-402c-4df2-a921-db227b066f85" xsi:nil="true"/>
    <lcf76f155ced4ddcb4097134ff3c332f xmlns="2f7b5144-163a-49a8-a4c6-7d0606964de8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01FFE0899163D40A453A1964BDDAC02" ma:contentTypeVersion="14" ma:contentTypeDescription="Izveidot jaunu dokumentu." ma:contentTypeScope="" ma:versionID="2d149db7f2c9c2b38d84016b7af7740e">
  <xsd:schema xmlns:xsd="http://www.w3.org/2001/XMLSchema" xmlns:xs="http://www.w3.org/2001/XMLSchema" xmlns:p="http://schemas.microsoft.com/office/2006/metadata/properties" xmlns:ns2="2f7b5144-163a-49a8-a4c6-7d0606964de8" xmlns:ns3="5ce312b0-402c-4df2-a921-db227b066f85" targetNamespace="http://schemas.microsoft.com/office/2006/metadata/properties" ma:root="true" ma:fieldsID="bdac87627831542c5b64f7b4c3aada30" ns2:_="" ns3:_="">
    <xsd:import namespace="2f7b5144-163a-49a8-a4c6-7d0606964de8"/>
    <xsd:import namespace="5ce312b0-402c-4df2-a921-db227b066f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7b5144-163a-49a8-a4c6-7d0606964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Attēlu atzīmes" ma:readOnly="false" ma:fieldId="{5cf76f15-5ced-4ddc-b409-7134ff3c332f}" ma:taxonomyMulti="true" ma:sspId="70cde18c-294e-4b99-9172-39c91b0318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312b0-402c-4df2-a921-db227b066f85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3d4cb7f-a7ee-4745-ac46-63d455c4d0b9}" ma:internalName="TaxCatchAll" ma:showField="CatchAllData" ma:web="5ce312b0-402c-4df2-a921-db227b066f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98DD76-C891-4A42-AFA3-91DB670A19D3}">
  <ds:schemaRefs>
    <ds:schemaRef ds:uri="http://schemas.microsoft.com/office/2006/metadata/properties"/>
    <ds:schemaRef ds:uri="http://schemas.microsoft.com/office/infopath/2007/PartnerControls"/>
    <ds:schemaRef ds:uri="5ce312b0-402c-4df2-a921-db227b066f85"/>
    <ds:schemaRef ds:uri="2f7b5144-163a-49a8-a4c6-7d0606964de8"/>
  </ds:schemaRefs>
</ds:datastoreItem>
</file>

<file path=customXml/itemProps2.xml><?xml version="1.0" encoding="utf-8"?>
<ds:datastoreItem xmlns:ds="http://schemas.openxmlformats.org/officeDocument/2006/customXml" ds:itemID="{4FA0BEDB-7CE8-4421-8844-E7EBFD77D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7b5144-163a-49a8-a4c6-7d0606964de8"/>
    <ds:schemaRef ds:uri="5ce312b0-402c-4df2-a921-db227b066f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3994A-0B08-4782-BFF3-0CB2483B38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10</Pages>
  <Words>30377</Words>
  <Characters>17316</Characters>
  <Application>Microsoft Office Word</Application>
  <DocSecurity>0</DocSecurity>
  <Lines>144</Lines>
  <Paragraphs>95</Paragraphs>
  <ScaleCrop>false</ScaleCrop>
  <Company/>
  <LinksUpToDate>false</LinksUpToDate>
  <CharactersWithSpaces>47598</CharactersWithSpaces>
  <SharedDoc>false</SharedDoc>
  <HLinks>
    <vt:vector size="996" baseType="variant">
      <vt:variant>
        <vt:i4>2752617</vt:i4>
      </vt:variant>
      <vt:variant>
        <vt:i4>495</vt:i4>
      </vt:variant>
      <vt:variant>
        <vt:i4>0</vt:i4>
      </vt:variant>
      <vt:variant>
        <vt:i4>5</vt:i4>
      </vt:variant>
      <vt:variant>
        <vt:lpwstr>https://aslimnica.lv/profesionaliem/izglitiba/</vt:lpwstr>
      </vt:variant>
      <vt:variant>
        <vt:lpwstr/>
      </vt:variant>
      <vt:variant>
        <vt:i4>2162797</vt:i4>
      </vt:variant>
      <vt:variant>
        <vt:i4>492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489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3932274</vt:i4>
      </vt:variant>
      <vt:variant>
        <vt:i4>486</vt:i4>
      </vt:variant>
      <vt:variant>
        <vt:i4>0</vt:i4>
      </vt:variant>
      <vt:variant>
        <vt:i4>5</vt:i4>
      </vt:variant>
      <vt:variant>
        <vt:lpwstr>https://mcalfa.lv/-</vt:lpwstr>
      </vt:variant>
      <vt:variant>
        <vt:lpwstr/>
      </vt:variant>
      <vt:variant>
        <vt:i4>2818086</vt:i4>
      </vt:variant>
      <vt:variant>
        <vt:i4>483</vt:i4>
      </vt:variant>
      <vt:variant>
        <vt:i4>0</vt:i4>
      </vt:variant>
      <vt:variant>
        <vt:i4>5</vt:i4>
      </vt:variant>
      <vt:variant>
        <vt:lpwstr>https://www.mitto.me/001A-macibu-programma/registreties</vt:lpwstr>
      </vt:variant>
      <vt:variant>
        <vt:lpwstr/>
      </vt:variant>
      <vt:variant>
        <vt:i4>1769553</vt:i4>
      </vt:variant>
      <vt:variant>
        <vt:i4>480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477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1048668</vt:i4>
      </vt:variant>
      <vt:variant>
        <vt:i4>474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471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3932274</vt:i4>
      </vt:variant>
      <vt:variant>
        <vt:i4>468</vt:i4>
      </vt:variant>
      <vt:variant>
        <vt:i4>0</vt:i4>
      </vt:variant>
      <vt:variant>
        <vt:i4>5</vt:i4>
      </vt:variant>
      <vt:variant>
        <vt:lpwstr>https://mcalfa.lv/</vt:lpwstr>
      </vt:variant>
      <vt:variant>
        <vt:lpwstr/>
      </vt:variant>
      <vt:variant>
        <vt:i4>2818086</vt:i4>
      </vt:variant>
      <vt:variant>
        <vt:i4>465</vt:i4>
      </vt:variant>
      <vt:variant>
        <vt:i4>0</vt:i4>
      </vt:variant>
      <vt:variant>
        <vt:i4>5</vt:i4>
      </vt:variant>
      <vt:variant>
        <vt:lpwstr>https://www.mitto.me/001A-macibu-programma/registreties</vt:lpwstr>
      </vt:variant>
      <vt:variant>
        <vt:lpwstr/>
      </vt:variant>
      <vt:variant>
        <vt:i4>1769553</vt:i4>
      </vt:variant>
      <vt:variant>
        <vt:i4>462</vt:i4>
      </vt:variant>
      <vt:variant>
        <vt:i4>0</vt:i4>
      </vt:variant>
      <vt:variant>
        <vt:i4>5</vt:i4>
      </vt:variant>
      <vt:variant>
        <vt:lpwstr>https://www.vivendicentrs.lv/lv/medicinascentrs/page/lekcija</vt:lpwstr>
      </vt:variant>
      <vt:variant>
        <vt:lpwstr/>
      </vt:variant>
      <vt:variant>
        <vt:i4>6881320</vt:i4>
      </vt:variant>
      <vt:variant>
        <vt:i4>459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1769553</vt:i4>
      </vt:variant>
      <vt:variant>
        <vt:i4>456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453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65614</vt:i4>
      </vt:variant>
      <vt:variant>
        <vt:i4>450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447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7929890</vt:i4>
      </vt:variant>
      <vt:variant>
        <vt:i4>444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1048668</vt:i4>
      </vt:variant>
      <vt:variant>
        <vt:i4>441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438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435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432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65614</vt:i4>
      </vt:variant>
      <vt:variant>
        <vt:i4>429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426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2818107</vt:i4>
      </vt:variant>
      <vt:variant>
        <vt:i4>423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420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1769553</vt:i4>
      </vt:variant>
      <vt:variant>
        <vt:i4>417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414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2818107</vt:i4>
      </vt:variant>
      <vt:variant>
        <vt:i4>411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408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1769553</vt:i4>
      </vt:variant>
      <vt:variant>
        <vt:i4>405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402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1769553</vt:i4>
      </vt:variant>
      <vt:variant>
        <vt:i4>399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396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1769553</vt:i4>
      </vt:variant>
      <vt:variant>
        <vt:i4>393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390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1048668</vt:i4>
      </vt:variant>
      <vt:variant>
        <vt:i4>387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384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381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378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3932274</vt:i4>
      </vt:variant>
      <vt:variant>
        <vt:i4>375</vt:i4>
      </vt:variant>
      <vt:variant>
        <vt:i4>0</vt:i4>
      </vt:variant>
      <vt:variant>
        <vt:i4>5</vt:i4>
      </vt:variant>
      <vt:variant>
        <vt:lpwstr>https://mcalfa.lv/</vt:lpwstr>
      </vt:variant>
      <vt:variant>
        <vt:lpwstr/>
      </vt:variant>
      <vt:variant>
        <vt:i4>2818086</vt:i4>
      </vt:variant>
      <vt:variant>
        <vt:i4>372</vt:i4>
      </vt:variant>
      <vt:variant>
        <vt:i4>0</vt:i4>
      </vt:variant>
      <vt:variant>
        <vt:i4>5</vt:i4>
      </vt:variant>
      <vt:variant>
        <vt:lpwstr>https://www.mitto.me/001A-macibu-programma/registreties</vt:lpwstr>
      </vt:variant>
      <vt:variant>
        <vt:lpwstr/>
      </vt:variant>
      <vt:variant>
        <vt:i4>1769553</vt:i4>
      </vt:variant>
      <vt:variant>
        <vt:i4>369</vt:i4>
      </vt:variant>
      <vt:variant>
        <vt:i4>0</vt:i4>
      </vt:variant>
      <vt:variant>
        <vt:i4>5</vt:i4>
      </vt:variant>
      <vt:variant>
        <vt:lpwstr>https://www.vivendicentrs.lv/lv/medicinascentrs/page/lekcija</vt:lpwstr>
      </vt:variant>
      <vt:variant>
        <vt:lpwstr/>
      </vt:variant>
      <vt:variant>
        <vt:i4>6881320</vt:i4>
      </vt:variant>
      <vt:variant>
        <vt:i4>366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3932274</vt:i4>
      </vt:variant>
      <vt:variant>
        <vt:i4>363</vt:i4>
      </vt:variant>
      <vt:variant>
        <vt:i4>0</vt:i4>
      </vt:variant>
      <vt:variant>
        <vt:i4>5</vt:i4>
      </vt:variant>
      <vt:variant>
        <vt:lpwstr>https://mcalfa.lv/</vt:lpwstr>
      </vt:variant>
      <vt:variant>
        <vt:lpwstr/>
      </vt:variant>
      <vt:variant>
        <vt:i4>2818086</vt:i4>
      </vt:variant>
      <vt:variant>
        <vt:i4>360</vt:i4>
      </vt:variant>
      <vt:variant>
        <vt:i4>0</vt:i4>
      </vt:variant>
      <vt:variant>
        <vt:i4>5</vt:i4>
      </vt:variant>
      <vt:variant>
        <vt:lpwstr>https://www.mitto.me/001A-macibu-programma/registreties</vt:lpwstr>
      </vt:variant>
      <vt:variant>
        <vt:lpwstr/>
      </vt:variant>
      <vt:variant>
        <vt:i4>8192053</vt:i4>
      </vt:variant>
      <vt:variant>
        <vt:i4>357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354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1769553</vt:i4>
      </vt:variant>
      <vt:variant>
        <vt:i4>351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348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1769553</vt:i4>
      </vt:variant>
      <vt:variant>
        <vt:i4>345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342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65614</vt:i4>
      </vt:variant>
      <vt:variant>
        <vt:i4>339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336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8192053</vt:i4>
      </vt:variant>
      <vt:variant>
        <vt:i4>333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330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65614</vt:i4>
      </vt:variant>
      <vt:variant>
        <vt:i4>327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324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8192053</vt:i4>
      </vt:variant>
      <vt:variant>
        <vt:i4>321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318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65614</vt:i4>
      </vt:variant>
      <vt:variant>
        <vt:i4>315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312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2818107</vt:i4>
      </vt:variant>
      <vt:variant>
        <vt:i4>309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306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8192053</vt:i4>
      </vt:variant>
      <vt:variant>
        <vt:i4>303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300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2818107</vt:i4>
      </vt:variant>
      <vt:variant>
        <vt:i4>297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294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8192053</vt:i4>
      </vt:variant>
      <vt:variant>
        <vt:i4>291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288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2818107</vt:i4>
      </vt:variant>
      <vt:variant>
        <vt:i4>285</vt:i4>
      </vt:variant>
      <vt:variant>
        <vt:i4>0</vt:i4>
      </vt:variant>
      <vt:variant>
        <vt:i4>5</vt:i4>
      </vt:variant>
      <vt:variant>
        <vt:lpwstr>https://dbs.lv/</vt:lpwstr>
      </vt:variant>
      <vt:variant>
        <vt:lpwstr/>
      </vt:variant>
      <vt:variant>
        <vt:i4>7929890</vt:i4>
      </vt:variant>
      <vt:variant>
        <vt:i4>282</vt:i4>
      </vt:variant>
      <vt:variant>
        <vt:i4>0</vt:i4>
      </vt:variant>
      <vt:variant>
        <vt:i4>5</vt:i4>
      </vt:variant>
      <vt:variant>
        <vt:lpwstr>https://www.mitto.me/dbs-macibu-programma/registreties</vt:lpwstr>
      </vt:variant>
      <vt:variant>
        <vt:lpwstr/>
      </vt:variant>
      <vt:variant>
        <vt:i4>1048668</vt:i4>
      </vt:variant>
      <vt:variant>
        <vt:i4>279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276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273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270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4259870</vt:i4>
      </vt:variant>
      <vt:variant>
        <vt:i4>267</vt:i4>
      </vt:variant>
      <vt:variant>
        <vt:i4>0</vt:i4>
      </vt:variant>
      <vt:variant>
        <vt:i4>5</vt:i4>
      </vt:variant>
      <vt:variant>
        <vt:lpwstr>https://www.psk.lu.lv/talakizglitiba/esf-projekti</vt:lpwstr>
      </vt:variant>
      <vt:variant>
        <vt:lpwstr/>
      </vt:variant>
      <vt:variant>
        <vt:i4>5963794</vt:i4>
      </vt:variant>
      <vt:variant>
        <vt:i4>264</vt:i4>
      </vt:variant>
      <vt:variant>
        <vt:i4>0</vt:i4>
      </vt:variant>
      <vt:variant>
        <vt:i4>5</vt:i4>
      </vt:variant>
      <vt:variant>
        <vt:lpwstr>https://www.mitto.me/lupsmc-macibu-programma/registreties</vt:lpwstr>
      </vt:variant>
      <vt:variant>
        <vt:lpwstr/>
      </vt:variant>
      <vt:variant>
        <vt:i4>1048668</vt:i4>
      </vt:variant>
      <vt:variant>
        <vt:i4>261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258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4259870</vt:i4>
      </vt:variant>
      <vt:variant>
        <vt:i4>255</vt:i4>
      </vt:variant>
      <vt:variant>
        <vt:i4>0</vt:i4>
      </vt:variant>
      <vt:variant>
        <vt:i4>5</vt:i4>
      </vt:variant>
      <vt:variant>
        <vt:lpwstr>https://www.psk.lu.lv/talakizglitiba/esf-projekti</vt:lpwstr>
      </vt:variant>
      <vt:variant>
        <vt:lpwstr/>
      </vt:variant>
      <vt:variant>
        <vt:i4>5963794</vt:i4>
      </vt:variant>
      <vt:variant>
        <vt:i4>252</vt:i4>
      </vt:variant>
      <vt:variant>
        <vt:i4>0</vt:i4>
      </vt:variant>
      <vt:variant>
        <vt:i4>5</vt:i4>
      </vt:variant>
      <vt:variant>
        <vt:lpwstr>https://www.mitto.me/lupsmc-macibu-programma/registreties</vt:lpwstr>
      </vt:variant>
      <vt:variant>
        <vt:lpwstr/>
      </vt:variant>
      <vt:variant>
        <vt:i4>1769553</vt:i4>
      </vt:variant>
      <vt:variant>
        <vt:i4>249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246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4259870</vt:i4>
      </vt:variant>
      <vt:variant>
        <vt:i4>243</vt:i4>
      </vt:variant>
      <vt:variant>
        <vt:i4>0</vt:i4>
      </vt:variant>
      <vt:variant>
        <vt:i4>5</vt:i4>
      </vt:variant>
      <vt:variant>
        <vt:lpwstr>https://www.psk.lu.lv/talakizglitiba/esf-projekti</vt:lpwstr>
      </vt:variant>
      <vt:variant>
        <vt:lpwstr/>
      </vt:variant>
      <vt:variant>
        <vt:i4>5963794</vt:i4>
      </vt:variant>
      <vt:variant>
        <vt:i4>240</vt:i4>
      </vt:variant>
      <vt:variant>
        <vt:i4>0</vt:i4>
      </vt:variant>
      <vt:variant>
        <vt:i4>5</vt:i4>
      </vt:variant>
      <vt:variant>
        <vt:lpwstr>https://www.mitto.me/lupsmc-macibu-programma/registreties</vt:lpwstr>
      </vt:variant>
      <vt:variant>
        <vt:lpwstr/>
      </vt:variant>
      <vt:variant>
        <vt:i4>4194381</vt:i4>
      </vt:variant>
      <vt:variant>
        <vt:i4>237</vt:i4>
      </vt:variant>
      <vt:variant>
        <vt:i4>0</vt:i4>
      </vt:variant>
      <vt:variant>
        <vt:i4>5</vt:i4>
      </vt:variant>
      <vt:variant>
        <vt:lpwstr>https://www.bkus.lv/lv/content/programmas-un-pieteiksanas</vt:lpwstr>
      </vt:variant>
      <vt:variant>
        <vt:lpwstr/>
      </vt:variant>
      <vt:variant>
        <vt:i4>5242892</vt:i4>
      </vt:variant>
      <vt:variant>
        <vt:i4>234</vt:i4>
      </vt:variant>
      <vt:variant>
        <vt:i4>0</vt:i4>
      </vt:variant>
      <vt:variant>
        <vt:i4>5</vt:i4>
      </vt:variant>
      <vt:variant>
        <vt:lpwstr>https://www.mitto.me/bkusmc-macibu-programma/registreties</vt:lpwstr>
      </vt:variant>
      <vt:variant>
        <vt:lpwstr/>
      </vt:variant>
      <vt:variant>
        <vt:i4>2162797</vt:i4>
      </vt:variant>
      <vt:variant>
        <vt:i4>231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228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1769553</vt:i4>
      </vt:variant>
      <vt:variant>
        <vt:i4>225</vt:i4>
      </vt:variant>
      <vt:variant>
        <vt:i4>0</vt:i4>
      </vt:variant>
      <vt:variant>
        <vt:i4>5</vt:i4>
      </vt:variant>
      <vt:variant>
        <vt:lpwstr>https://www.vivendicentrs.lv/lv/medicinascentrs/page/lekcija</vt:lpwstr>
      </vt:variant>
      <vt:variant>
        <vt:lpwstr/>
      </vt:variant>
      <vt:variant>
        <vt:i4>6881320</vt:i4>
      </vt:variant>
      <vt:variant>
        <vt:i4>222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65614</vt:i4>
      </vt:variant>
      <vt:variant>
        <vt:i4>219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216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213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210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207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201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198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65614</vt:i4>
      </vt:variant>
      <vt:variant>
        <vt:i4>195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192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189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186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183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180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177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174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171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168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165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162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8192053</vt:i4>
      </vt:variant>
      <vt:variant>
        <vt:i4>159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156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8192053</vt:i4>
      </vt:variant>
      <vt:variant>
        <vt:i4>153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150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1769553</vt:i4>
      </vt:variant>
      <vt:variant>
        <vt:i4>147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144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65614</vt:i4>
      </vt:variant>
      <vt:variant>
        <vt:i4>141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138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135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132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129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126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123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120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117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114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8192053</vt:i4>
      </vt:variant>
      <vt:variant>
        <vt:i4>111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108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8192053</vt:i4>
      </vt:variant>
      <vt:variant>
        <vt:i4>105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102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65614</vt:i4>
      </vt:variant>
      <vt:variant>
        <vt:i4>99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96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65614</vt:i4>
      </vt:variant>
      <vt:variant>
        <vt:i4>93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90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87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84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81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78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4194381</vt:i4>
      </vt:variant>
      <vt:variant>
        <vt:i4>75</vt:i4>
      </vt:variant>
      <vt:variant>
        <vt:i4>0</vt:i4>
      </vt:variant>
      <vt:variant>
        <vt:i4>5</vt:i4>
      </vt:variant>
      <vt:variant>
        <vt:lpwstr>https://www.bkus.lv/lv/content/programmas-un-pieteiksanas</vt:lpwstr>
      </vt:variant>
      <vt:variant>
        <vt:lpwstr/>
      </vt:variant>
      <vt:variant>
        <vt:i4>5242892</vt:i4>
      </vt:variant>
      <vt:variant>
        <vt:i4>72</vt:i4>
      </vt:variant>
      <vt:variant>
        <vt:i4>0</vt:i4>
      </vt:variant>
      <vt:variant>
        <vt:i4>5</vt:i4>
      </vt:variant>
      <vt:variant>
        <vt:lpwstr>https://www.mitto.me/bkusmc-macibu-programma/registreties</vt:lpwstr>
      </vt:variant>
      <vt:variant>
        <vt:lpwstr/>
      </vt:variant>
      <vt:variant>
        <vt:i4>8192053</vt:i4>
      </vt:variant>
      <vt:variant>
        <vt:i4>69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66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8192053</vt:i4>
      </vt:variant>
      <vt:variant>
        <vt:i4>63</vt:i4>
      </vt:variant>
      <vt:variant>
        <vt:i4>0</vt:i4>
      </vt:variant>
      <vt:variant>
        <vt:i4>5</vt:i4>
      </vt:variant>
      <vt:variant>
        <vt:lpwstr>http://www.stradini.lv/lv/content/es-fondu-lidzfinanseti-kursi</vt:lpwstr>
      </vt:variant>
      <vt:variant>
        <vt:lpwstr/>
      </vt:variant>
      <vt:variant>
        <vt:i4>2162786</vt:i4>
      </vt:variant>
      <vt:variant>
        <vt:i4>60</vt:i4>
      </vt:variant>
      <vt:variant>
        <vt:i4>0</vt:i4>
      </vt:variant>
      <vt:variant>
        <vt:i4>5</vt:i4>
      </vt:variant>
      <vt:variant>
        <vt:lpwstr>https://www.mitto.me/stradini-macibu-programma/registreties</vt:lpwstr>
      </vt:variant>
      <vt:variant>
        <vt:lpwstr/>
      </vt:variant>
      <vt:variant>
        <vt:i4>1769553</vt:i4>
      </vt:variant>
      <vt:variant>
        <vt:i4>57</vt:i4>
      </vt:variant>
      <vt:variant>
        <vt:i4>0</vt:i4>
      </vt:variant>
      <vt:variant>
        <vt:i4>5</vt:i4>
      </vt:variant>
      <vt:variant>
        <vt:lpwstr>https://www.vivendicentrs.lv/lv/medicinascentrs/page/lekcijas</vt:lpwstr>
      </vt:variant>
      <vt:variant>
        <vt:lpwstr/>
      </vt:variant>
      <vt:variant>
        <vt:i4>6881320</vt:i4>
      </vt:variant>
      <vt:variant>
        <vt:i4>54</vt:i4>
      </vt:variant>
      <vt:variant>
        <vt:i4>0</vt:i4>
      </vt:variant>
      <vt:variant>
        <vt:i4>5</vt:i4>
      </vt:variant>
      <vt:variant>
        <vt:lpwstr>https://www.mitto.me/vivendi-macibu-programma/registreties</vt:lpwstr>
      </vt:variant>
      <vt:variant>
        <vt:lpwstr/>
      </vt:variant>
      <vt:variant>
        <vt:i4>1048668</vt:i4>
      </vt:variant>
      <vt:variant>
        <vt:i4>51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45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42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4194381</vt:i4>
      </vt:variant>
      <vt:variant>
        <vt:i4>39</vt:i4>
      </vt:variant>
      <vt:variant>
        <vt:i4>0</vt:i4>
      </vt:variant>
      <vt:variant>
        <vt:i4>5</vt:i4>
      </vt:variant>
      <vt:variant>
        <vt:lpwstr>https://www.bkus.lv/lv/content/programmas-un-pieteiksanas</vt:lpwstr>
      </vt:variant>
      <vt:variant>
        <vt:lpwstr/>
      </vt:variant>
      <vt:variant>
        <vt:i4>5242892</vt:i4>
      </vt:variant>
      <vt:variant>
        <vt:i4>36</vt:i4>
      </vt:variant>
      <vt:variant>
        <vt:i4>0</vt:i4>
      </vt:variant>
      <vt:variant>
        <vt:i4>5</vt:i4>
      </vt:variant>
      <vt:variant>
        <vt:lpwstr>https://www.mitto.me/bkusmc-macibu-programma/registreties</vt:lpwstr>
      </vt:variant>
      <vt:variant>
        <vt:lpwstr/>
      </vt:variant>
      <vt:variant>
        <vt:i4>65614</vt:i4>
      </vt:variant>
      <vt:variant>
        <vt:i4>33</vt:i4>
      </vt:variant>
      <vt:variant>
        <vt:i4>0</vt:i4>
      </vt:variant>
      <vt:variant>
        <vt:i4>5</vt:i4>
      </vt:variant>
      <vt:variant>
        <vt:lpwstr>https://www.arstubiedriba.lv/</vt:lpwstr>
      </vt:variant>
      <vt:variant>
        <vt:lpwstr/>
      </vt:variant>
      <vt:variant>
        <vt:i4>7012473</vt:i4>
      </vt:variant>
      <vt:variant>
        <vt:i4>30</vt:i4>
      </vt:variant>
      <vt:variant>
        <vt:i4>0</vt:i4>
      </vt:variant>
      <vt:variant>
        <vt:i4>5</vt:i4>
      </vt:variant>
      <vt:variant>
        <vt:lpwstr>https://www.mitto.me/ lab-macibu-programma/registreties</vt:lpwstr>
      </vt:variant>
      <vt:variant>
        <vt:lpwstr/>
      </vt:variant>
      <vt:variant>
        <vt:i4>1048668</vt:i4>
      </vt:variant>
      <vt:variant>
        <vt:i4>27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24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21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18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1048668</vt:i4>
      </vt:variant>
      <vt:variant>
        <vt:i4>15</vt:i4>
      </vt:variant>
      <vt:variant>
        <vt:i4>0</vt:i4>
      </vt:variant>
      <vt:variant>
        <vt:i4>5</vt:i4>
      </vt:variant>
      <vt:variant>
        <vt:lpwstr>https://www.rsu.lv/esf-kursi</vt:lpwstr>
      </vt:variant>
      <vt:variant>
        <vt:lpwstr/>
      </vt:variant>
      <vt:variant>
        <vt:i4>6881331</vt:i4>
      </vt:variant>
      <vt:variant>
        <vt:i4>12</vt:i4>
      </vt:variant>
      <vt:variant>
        <vt:i4>0</vt:i4>
      </vt:variant>
      <vt:variant>
        <vt:i4>5</vt:i4>
      </vt:variant>
      <vt:variant>
        <vt:lpwstr>https://www.mitto.me/rsu-macibu-programma/registreties</vt:lpwstr>
      </vt:variant>
      <vt:variant>
        <vt:lpwstr/>
      </vt:variant>
      <vt:variant>
        <vt:i4>2162797</vt:i4>
      </vt:variant>
      <vt:variant>
        <vt:i4>9</vt:i4>
      </vt:variant>
      <vt:variant>
        <vt:i4>0</vt:i4>
      </vt:variant>
      <vt:variant>
        <vt:i4>5</vt:i4>
      </vt:variant>
      <vt:variant>
        <vt:lpwstr>https://www.rmk1.lv/lv/</vt:lpwstr>
      </vt:variant>
      <vt:variant>
        <vt:lpwstr/>
      </vt:variant>
      <vt:variant>
        <vt:i4>3145846</vt:i4>
      </vt:variant>
      <vt:variant>
        <vt:i4>6</vt:i4>
      </vt:variant>
      <vt:variant>
        <vt:i4>0</vt:i4>
      </vt:variant>
      <vt:variant>
        <vt:i4>5</vt:i4>
      </vt:variant>
      <vt:variant>
        <vt:lpwstr>https://www.mitto.me/r1mk-macibu-programma</vt:lpwstr>
      </vt:variant>
      <vt:variant>
        <vt:lpwstr/>
      </vt:variant>
      <vt:variant>
        <vt:i4>4259920</vt:i4>
      </vt:variant>
      <vt:variant>
        <vt:i4>3</vt:i4>
      </vt:variant>
      <vt:variant>
        <vt:i4>0</vt:i4>
      </vt:variant>
      <vt:variant>
        <vt:i4>5</vt:i4>
      </vt:variant>
      <vt:variant>
        <vt:lpwstr>https://www.med4u.lv/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https://www.mitto.me/med4u-macibu-programma/registreties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Zaiga Šopo</dc:creator>
  <cp:keywords/>
  <dc:description/>
  <cp:lastModifiedBy>Zaiga Šopo</cp:lastModifiedBy>
  <cp:revision>144</cp:revision>
  <dcterms:created xsi:type="dcterms:W3CDTF">2022-09-23T12:17:00Z</dcterms:created>
  <dcterms:modified xsi:type="dcterms:W3CDTF">2022-11-02T08:11:00Z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0x010100B01FFE0899163D40A453A1964BDDAC02</vt:lpwstr>
  </property>
  <property fmtid="{D5CDD505-2E9C-101B-9397-08002B2CF9AE}" pid="3" name="MediaServiceImageTags">
    <vt:lpwstr/>
  </property>
</Properties>
</file>