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225F" w14:textId="14383027" w:rsidR="00D33E19" w:rsidRDefault="00D20D37" w:rsidP="00D20D37">
      <w:pPr>
        <w:ind w:firstLine="0"/>
        <w:jc w:val="center"/>
        <w:rPr>
          <w:b/>
          <w:bCs/>
          <w:sz w:val="32"/>
          <w:szCs w:val="32"/>
        </w:rPr>
      </w:pPr>
      <w:r w:rsidRPr="00D20D37">
        <w:rPr>
          <w:b/>
          <w:bCs/>
          <w:sz w:val="32"/>
          <w:szCs w:val="32"/>
        </w:rPr>
        <w:t>Mācību kalendārs 2022.gada oktobrim.</w:t>
      </w:r>
    </w:p>
    <w:tbl>
      <w:tblPr>
        <w:tblW w:w="15703" w:type="dxa"/>
        <w:tblLayout w:type="fixed"/>
        <w:tblLook w:val="04A0" w:firstRow="1" w:lastRow="0" w:firstColumn="1" w:lastColumn="0" w:noHBand="0" w:noVBand="1"/>
      </w:tblPr>
      <w:tblGrid>
        <w:gridCol w:w="1710"/>
        <w:gridCol w:w="180"/>
        <w:gridCol w:w="1890"/>
        <w:gridCol w:w="1980"/>
        <w:gridCol w:w="2340"/>
        <w:gridCol w:w="2250"/>
        <w:gridCol w:w="2880"/>
        <w:gridCol w:w="2473"/>
      </w:tblGrid>
      <w:tr w:rsidR="00D20D37" w:rsidRPr="00D20D37" w14:paraId="3C1768A8" w14:textId="77777777" w:rsidTr="000F60F1">
        <w:trPr>
          <w:trHeight w:val="390"/>
        </w:trPr>
        <w:tc>
          <w:tcPr>
            <w:tcW w:w="171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A5CF8FF" w14:textId="77362035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BC926AD" w14:textId="716665E4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EDDA518" w14:textId="429B028F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813794A" w14:textId="16714067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E20D131" w14:textId="4FFCDEE5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C061F51" w14:textId="06D6026A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szCs w:val="24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szCs w:val="24"/>
                <w:lang w:eastAsia="lv-LV"/>
              </w:rPr>
              <w:t>estdiena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1EC2A16" w14:textId="30747A13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vētdiena</w:t>
            </w:r>
          </w:p>
        </w:tc>
      </w:tr>
      <w:tr w:rsidR="00D20D37" w:rsidRPr="00D20D37" w14:paraId="5081D24D" w14:textId="77777777" w:rsidTr="000F60F1">
        <w:trPr>
          <w:trHeight w:val="480"/>
        </w:trPr>
        <w:tc>
          <w:tcPr>
            <w:tcW w:w="171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16C6A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26</w:t>
            </w:r>
          </w:p>
        </w:tc>
        <w:tc>
          <w:tcPr>
            <w:tcW w:w="2070" w:type="dxa"/>
            <w:gridSpan w:val="2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9CEE0E9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27</w:t>
            </w:r>
          </w:p>
        </w:tc>
        <w:tc>
          <w:tcPr>
            <w:tcW w:w="198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0971CFF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28</w:t>
            </w:r>
          </w:p>
        </w:tc>
        <w:tc>
          <w:tcPr>
            <w:tcW w:w="234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4007A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225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72612A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88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606893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473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3CAA752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02</w:t>
            </w:r>
          </w:p>
        </w:tc>
      </w:tr>
      <w:tr w:rsidR="00D20D37" w:rsidRPr="00D20D37" w14:paraId="14C68BC6" w14:textId="77777777" w:rsidTr="000F60F1">
        <w:trPr>
          <w:trHeight w:val="19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6DA1D3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E5EAED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7266AE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DA0039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474A78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2F769B" w14:textId="1F5AEED3" w:rsidR="00470221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veicināšana dažādu slimību gadījumos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9.00-16.00, norises vieta Rīga, </w:t>
            </w:r>
            <w:proofErr w:type="spellStart"/>
            <w:r w:rsidR="004702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ugšiela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1, </w:t>
            </w:r>
            <w:hyperlink r:id="rId10" w:history="1">
              <w:r w:rsidR="0047022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653534D3" w14:textId="77777777" w:rsidR="0047022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0D081F6" w14:textId="6FBEF2CE" w:rsidR="00D20D37" w:rsidRDefault="003765D9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12" w:history="1">
              <w:r w:rsidR="0047022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4ECC0F9" w14:textId="77777777" w:rsidR="00593E21" w:rsidRDefault="00593E2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C08A913" w14:textId="494FBEA7" w:rsidR="00593E21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593E2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593E21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593E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593E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93E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B74A46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C33A8A" w14:textId="77777777" w:rsidR="00C83574" w:rsidRDefault="00C83574" w:rsidP="00C83574">
            <w:pPr>
              <w:ind w:firstLine="0"/>
              <w:jc w:val="left"/>
            </w:pPr>
          </w:p>
          <w:p w14:paraId="7658D16C" w14:textId="540FD56D" w:rsidR="00C83574" w:rsidRDefault="003765D9" w:rsidP="00C8357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5" w:history="1">
              <w:r w:rsidR="00C835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C83574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83574">
                <w:t xml:space="preserve"> </w:t>
              </w:r>
              <w:r w:rsidR="00C83574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C83574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="00C83574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A8CFC4" w14:textId="77777777" w:rsidR="00B74A46" w:rsidRDefault="00B74A4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00CD8A" w14:textId="45386D93" w:rsidR="00470221" w:rsidRPr="00D20D37" w:rsidRDefault="0047022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64E378" w14:textId="21A8B36F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5618F2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100E2D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="00100E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100E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00E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="00B74A46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D9E8D7" w14:textId="4AA29CC4" w:rsidR="00B74A46" w:rsidRPr="00D20D37" w:rsidRDefault="00B74A4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20D37" w:rsidRPr="00D20D37" w14:paraId="3720752D" w14:textId="77777777" w:rsidTr="000F60F1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FECF496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06FE72C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04642B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838FA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2ABED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7E79798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AAF6E1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09</w:t>
            </w:r>
          </w:p>
        </w:tc>
      </w:tr>
      <w:tr w:rsidR="00D20D37" w:rsidRPr="00D20D37" w14:paraId="0175C577" w14:textId="77777777" w:rsidTr="00842E1A">
        <w:trPr>
          <w:trHeight w:val="171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3C17FC" w14:textId="5219E7F0" w:rsidR="00B74A46" w:rsidRPr="00D20D37" w:rsidRDefault="003765D9" w:rsidP="00B8401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D20D37" w:rsidRPr="00496F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 </w:t>
              </w:r>
              <w:r w:rsidR="00B84018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640A89" w:rsidRPr="00496F4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Anestēzijas un intensīvās terapijas nodrošināšana kardioloģijā</w:t>
              </w:r>
              <w:r w:rsidR="00B84018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840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B840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B840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B840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840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="00B84018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723412" w14:textId="2E39F2B3" w:rsidR="001642C8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1.Ārstnieciskā un aprūpes personāla komandas darbs, nodrošinot pacientu ar iedzimtu koagulāciju aprūpi dzīvesvietā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1086E0BB" w14:textId="77777777" w:rsidR="001642C8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909529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D4FF3C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BAB063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59EF89" w14:textId="0DF52486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2.Jaundzimušo stabilizācija un transports,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9F5E34E" w14:textId="77777777" w:rsidR="00910B18" w:rsidRDefault="00910B1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A077A05" w14:textId="77777777" w:rsidR="00D8793A" w:rsidRDefault="00D8793A" w:rsidP="00D20D37">
            <w:pPr>
              <w:ind w:firstLine="0"/>
              <w:jc w:val="left"/>
              <w:rPr>
                <w:rStyle w:val="Hipersaite"/>
              </w:rPr>
            </w:pPr>
          </w:p>
          <w:p w14:paraId="5B1CC0FB" w14:textId="77777777" w:rsidR="00D8793A" w:rsidRDefault="003765D9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5" w:history="1">
              <w:r w:rsidR="00C83574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D8793A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8793A" w:rsidRPr="00496F4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Anestēzijas un intensīvās terapijas nodrošināšana kardioloģijā</w:t>
              </w:r>
              <w:r w:rsidR="00D8793A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FE08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Anniņmuižas bulvāris </w:t>
            </w:r>
            <w:r w:rsidR="00B70C8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26a</w:t>
            </w:r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" w:history="1">
              <w:r w:rsidR="00D8793A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DE58AB" w14:textId="77777777" w:rsidR="00C83574" w:rsidRDefault="00C83574" w:rsidP="00D20D37">
            <w:pPr>
              <w:ind w:firstLine="0"/>
              <w:jc w:val="left"/>
              <w:rPr>
                <w:rStyle w:val="Hipersaite"/>
              </w:rPr>
            </w:pPr>
          </w:p>
          <w:p w14:paraId="78FC9194" w14:textId="77777777" w:rsidR="00C83574" w:rsidRDefault="003765D9" w:rsidP="00C8357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7" w:history="1">
              <w:r w:rsidR="00C835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C83574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83574">
                <w:t xml:space="preserve"> </w:t>
              </w:r>
              <w:r w:rsidR="00C83574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C83574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="00C83574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3711A2D" w14:textId="792433A6" w:rsidR="00C83574" w:rsidRP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890F40" w14:textId="303F6711" w:rsidR="001B0033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1.Par grūtniecības mākslīgas pārtraukšanas gaitu, riskiem un alternatīvām izvēlēm grūtniecei, kura vēlas mākslīgi pārtraukt grūtniecību,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" w:history="1">
              <w:r w:rsidR="001B003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</w:t>
              </w:r>
              <w:r w:rsidR="001B003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trs.lv/lv/medicinascentrs/page/lekcijas</w:t>
              </w:r>
            </w:hyperlink>
          </w:p>
          <w:p w14:paraId="18683436" w14:textId="758702C2" w:rsidR="00232D7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  <w:hyperlink r:id="rId31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2.Komandas darba nodrošināšana slimnīcā, sniedzot neatliekamo medicīnisko palīdzību dzemdību laikā,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Attālināti MS TEAMS, </w:t>
            </w:r>
            <w:hyperlink r:id="rId32" w:history="1">
              <w:r w:rsidR="00232D7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F3858CF" w14:textId="77777777" w:rsidR="00232D7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D57B0F8" w14:textId="11C9AEA7" w:rsidR="001642C8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pacientu, tostarp bērnu, tiesību ievērošanā veselības un sociālās aprūpes jomā,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 stāvs, Stradiņa auditorija, </w:t>
            </w:r>
            <w:hyperlink r:id="rId34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0E02B9D" w14:textId="090C063B" w:rsidR="00D20D37" w:rsidRDefault="00D20D37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  <w:hyperlink r:id="rId35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4.Sevišķi maza svara bērnu aprūpe,</w:t>
              </w:r>
            </w:hyperlink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42348D5" w14:textId="77777777" w:rsidR="00D8793A" w:rsidRDefault="00D8793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3C59CE" w14:textId="77777777" w:rsidR="001642C8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D8793A" w:rsidRPr="00D8793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D8793A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8793A" w:rsidRPr="00496F4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Anestēzijas un intensīvās terapijas nodrošināšana kardioloģijā</w:t>
              </w:r>
              <w:r w:rsidR="00D8793A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" w:history="1">
              <w:r w:rsidR="00D8793A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35FA1B" w14:textId="77777777" w:rsidR="00D743DF" w:rsidRDefault="00D743D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D4C5F6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0841E5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43CE676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05A6D6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0F606F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9098A8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F575F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062577" w14:textId="705E8563" w:rsidR="00D743DF" w:rsidRP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D743DF" w:rsidRPr="00496F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 </w:t>
              </w:r>
              <w:r w:rsidR="00D743DF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D743DF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728DD" w:rsidRPr="00672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Onkoloģisko slimību savlaicīga diagnostika bērniem un pieaugušajiem </w:t>
              </w:r>
            </w:hyperlink>
            <w:r w:rsidR="006728D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743D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743D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743D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0" w:history="1">
              <w:r w:rsidR="00D743DF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00CA13" w14:textId="0D420F58" w:rsidR="00835601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2" w:history="1">
              <w:r w:rsidR="0083560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0033B6EE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2F7EB55C" w14:textId="380DB05D" w:rsidR="0083560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6CC1694D" w14:textId="2438BB85" w:rsidR="00835601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2.Ārstnieciskā un aprūpes personāla komandas darbs, nodrošinot pacientu ar iedzimtu koagulāciju aprūpi dzīvesvietā,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4" w:history="1">
              <w:r w:rsidR="0083560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3B661DBC" w14:textId="77777777" w:rsidR="007F5BAF" w:rsidRDefault="007F5BA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6E7A9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89E9EB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1CF2C7" w14:textId="70F58224" w:rsidR="007F5BAF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3.Komandas darba nodrošināšana slimnīcā, sniedzot neatliekamo medicīnisko palīdzību dzemdību laikā,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Attālināti MS TEAMS, </w:t>
            </w:r>
            <w:hyperlink r:id="rId46" w:history="1">
              <w:r w:rsidR="007F5BA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2672E93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B2B9D20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854B02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9370BE" w14:textId="0337CB77" w:rsidR="007F5BAF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FF469FC" w14:textId="506EB3D5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4.Aktualitātes pacientu, tostarp bērnu, tiesību ievērošanā veselības un sociālās aprūpes jomā,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“Paula Stradiņa klīniskā universitātes slimnīca”, C2 korpuss, 2. stāvs, Stradiņa auditorija, </w:t>
            </w:r>
            <w:hyperlink r:id="rId48" w:history="1">
              <w:r w:rsidR="007F5BA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EA04870" w14:textId="77777777" w:rsidR="007F5BAF" w:rsidRDefault="007F5BA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AE9F16" w14:textId="77777777" w:rsidR="004E4B38" w:rsidRDefault="003765D9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9" w:history="1">
              <w:r w:rsidR="004E4B3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4E4B3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E4B38">
                <w:t xml:space="preserve"> </w:t>
              </w:r>
              <w:r w:rsidR="004E4B38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palīgu vadīti preventīvie </w:t>
              </w:r>
              <w:r w:rsidR="004E4B38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pasākumi sirds un asinsvadu slimību gadījumā, onkoloģijas pacientiem un II tipa cukura diabēta mazināšanā</w:t>
              </w:r>
              <w:r w:rsidR="004E4B3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0" w:history="1">
              <w:r w:rsidR="004E4B38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76F98E" w14:textId="77777777" w:rsidR="000F60F1" w:rsidRDefault="000F60F1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0E3C916" w14:textId="77777777" w:rsidR="000F60F1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0F60F1" w:rsidRPr="00496F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 </w:t>
              </w:r>
              <w:r w:rsidR="000F60F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0F60F1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F60F1" w:rsidRPr="00672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Onkoloģisko slimību savlaicīga diagnostika bērniem un pieaugušajiem </w:t>
              </w:r>
            </w:hyperlink>
            <w:r w:rsidR="000F60F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2" w:history="1">
              <w:r w:rsidR="000F60F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F90EC3" w14:textId="77777777" w:rsidR="009752E7" w:rsidRDefault="009752E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E2DF9D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944C98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2983C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4D0C91" w14:textId="77777777" w:rsidR="009752E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9752E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9752E7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F08DD" w:rsidRPr="00EF0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Neatliekamā medicīniskā palīdzība dzemdību laikā, t.s. – jaundzimušā aprūpē, pirmsslimnīcas etapā</w:t>
              </w:r>
            </w:hyperlink>
            <w:r w:rsidR="009752E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752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752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752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4" w:history="1">
              <w:r w:rsidR="009752E7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4A7AF5" w14:textId="77777777" w:rsidR="00184F40" w:rsidRDefault="00184F4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2B8457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9C84AC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D02C36" w14:textId="77777777" w:rsidR="005D2F40" w:rsidRDefault="003765D9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5" w:history="1">
              <w:r w:rsidR="00842E1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184F40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E14CA">
                <w:t xml:space="preserve"> </w:t>
              </w:r>
              <w:r w:rsidR="00FE14CA" w:rsidRPr="00FE14C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pirmsslimnīcas etaps (PALS)</w:t>
              </w:r>
            </w:hyperlink>
            <w:r w:rsidR="00184F4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184F4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FE14C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bulvārī 26a</w:t>
            </w:r>
            <w:r w:rsidR="00184F4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6" w:history="1">
              <w:r w:rsidR="00184F40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7D7F609" w14:textId="4EA4A15F" w:rsidR="005D2F40" w:rsidRPr="005D2F40" w:rsidRDefault="005D2F40" w:rsidP="00D20D37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563C1" w:themeColor="hyperlink"/>
                <w:sz w:val="18"/>
                <w:szCs w:val="18"/>
                <w:lang w:eastAsia="lv-LV"/>
              </w:rPr>
            </w:pPr>
            <w:r w:rsidRPr="005D2F40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93A6C0" w14:textId="5173579C" w:rsidR="00835601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8" w:history="1">
              <w:r w:rsidR="0083560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4AF58770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2678803F" w14:textId="5AFD8574" w:rsidR="001B003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</w:p>
          <w:p w14:paraId="127A55A2" w14:textId="01D6BF60" w:rsidR="001B0033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2.Opioīdu atkarīgo pacientu ārstēšana un aprūpe,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0" w:history="1">
              <w:r w:rsidR="001B003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A788CCF" w14:textId="77777777" w:rsidR="00B65963" w:rsidRDefault="00B6596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1734EC" w14:textId="77777777" w:rsidR="00B6596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AA74321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CE9ECF" w14:textId="0DBEC1A3" w:rsidR="00B65963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3.Komandas darba nodrošināšana slimnīcā, sniedzot neatliekamo medicīnisko palīdzību dzemdību laikā,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Attālināti MS TEAMS, </w:t>
            </w:r>
            <w:hyperlink r:id="rId62" w:history="1">
              <w:r w:rsidR="00B6596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7F92CF3" w14:textId="77777777" w:rsidR="00B6596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F8FC52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33AD23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9665FF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7274AB" w14:textId="002BB631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4.Aktualitātes pacientu, tostarp bērnu, tiesību ievērošanā veselības un sociālās aprūpes jomā,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“Paula Stradiņa klīniskā universitātes slimnīca”, C2 korpuss, 2. stāvs, Stradiņa auditorija, </w:t>
            </w:r>
            <w:hyperlink r:id="rId64" w:history="1">
              <w:r w:rsidR="00B6596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F737D77" w14:textId="77777777" w:rsidR="00B65963" w:rsidRDefault="00B6596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E73F297" w14:textId="7BB98EBF" w:rsidR="004E4B38" w:rsidRDefault="003765D9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5" w:history="1">
              <w:r w:rsidR="004E4B3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4E4B3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E4B38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palīgu vadīti preventīvie </w:t>
              </w:r>
              <w:r w:rsidR="004E4B38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pasākumi sirds un asinsvadu slimību gadījumā, onkoloģijas pacientiem un II tipa cukura diabēta mazināšanā</w:t>
              </w:r>
              <w:r w:rsidR="004E4B3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6" w:history="1">
              <w:r w:rsidR="004E4B38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F2AC44" w14:textId="77777777" w:rsidR="000F60F1" w:rsidRDefault="000F60F1" w:rsidP="00D20D37">
            <w:pPr>
              <w:ind w:firstLine="0"/>
              <w:jc w:val="left"/>
              <w:rPr>
                <w:rStyle w:val="Hipersaite"/>
              </w:rPr>
            </w:pPr>
          </w:p>
          <w:p w14:paraId="13302A63" w14:textId="77777777" w:rsidR="000F60F1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0F60F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0F60F1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F60F1" w:rsidRPr="00672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Onkoloģisko slimību savlaicīga diagnostika bērniem un pieaugušajiem </w:t>
              </w:r>
            </w:hyperlink>
            <w:r w:rsidR="000F60F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8" w:history="1">
              <w:r w:rsidR="000F60F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FC408F" w14:textId="77777777" w:rsidR="005F5C7B" w:rsidRDefault="005F5C7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E9BA0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2CF835" w14:textId="77777777" w:rsidR="005F5C7B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5F5C7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5F5C7B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F5C7B" w:rsidRPr="00EF0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Neatliekamā medicīniskā palīdzība dzemdību laikā, t.s. – jaundzimušā aprūpē, pirmsslimnīcas etapā</w:t>
              </w:r>
            </w:hyperlink>
            <w:r w:rsidR="005F5C7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0" w:history="1">
              <w:r w:rsidR="005F5C7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545CF0" w14:textId="77777777" w:rsidR="003C20B1" w:rsidRDefault="003C20B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6C956F" w14:textId="77777777" w:rsidR="003C20B1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3C20B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3C20B1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C20B1" w:rsidRPr="00FE14C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pirmsslimnīcas etaps (PALS)</w:t>
              </w:r>
            </w:hyperlink>
            <w:r w:rsidR="003C20B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C2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bulvārī 26a, </w:t>
            </w:r>
            <w:hyperlink r:id="rId72" w:history="1">
              <w:r w:rsidR="003C20B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D371FAB" w14:textId="3A43C2EB" w:rsidR="00426433" w:rsidRDefault="005D2F40" w:rsidP="00D20D37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5D2F40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231F4101" w14:textId="77777777" w:rsidR="005D2F40" w:rsidRDefault="005D2F4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C6A49C" w14:textId="57D52178" w:rsidR="00426433" w:rsidRDefault="003765D9" w:rsidP="0042643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3" w:history="1">
              <w:r w:rsidR="0042643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426433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561C1">
                <w:t xml:space="preserve"> </w:t>
              </w:r>
              <w:r w:rsidR="00B561C1" w:rsidRPr="00B561C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Neatliekamie stāvokļi un to simulācijas pediatrijā: neatliekamā medicīniskā palīdzība kritiski slimiem bērniem slimnīcas etapā </w:t>
              </w:r>
            </w:hyperlink>
            <w:r w:rsidR="004264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426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</w:t>
            </w:r>
            <w:r w:rsidR="00426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426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26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="00426433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4EB7DD" w14:textId="77777777" w:rsidR="002F01C3" w:rsidRDefault="002F01C3" w:rsidP="0042643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57078AF" w14:textId="7DB05DDF" w:rsidR="002F01C3" w:rsidRDefault="003765D9" w:rsidP="002F01C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2F01C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2F01C3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F0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Paliatīvā aprūpe</w:t>
              </w:r>
            </w:hyperlink>
            <w:r w:rsidR="002F01C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F01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2F01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F01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6" w:history="1">
              <w:r w:rsidR="002F01C3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FFA03CC" w14:textId="77777777" w:rsidR="002F01C3" w:rsidRDefault="002F01C3" w:rsidP="0042643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068CC4" w14:textId="50AD8E40" w:rsidR="00426433" w:rsidRPr="00D20D37" w:rsidRDefault="0042643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A8B8D5" w14:textId="7A3ADD40" w:rsidR="00835601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8" w:history="1">
              <w:r w:rsidR="0083560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31C7D836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2234A3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735F5C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967AA0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C2D36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068739" w14:textId="29EB30FB" w:rsidR="0083560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214761E" w14:textId="3CC2C5D8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80" w:history="1">
              <w:r w:rsidR="006606B0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31C797F1" w14:textId="77777777" w:rsidR="006606B0" w:rsidRDefault="006606B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9E500B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801AC0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53D569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6F3492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96BAC1" w14:textId="77777777" w:rsidR="005F5C7B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1" w:history="1">
              <w:r w:rsidR="005F5C7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5F5C7B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F5C7B" w:rsidRPr="00EF0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Neatliekamā medicīniskā palīdzība dzemdību laikā, t.s. – jaundzimušā aprūpē, pirmsslimnīcas etapā</w:t>
              </w:r>
            </w:hyperlink>
            <w:r w:rsidR="005F5C7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2" w:history="1">
              <w:r w:rsidR="005F5C7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475AA9F" w14:textId="77777777" w:rsidR="003C20B1" w:rsidRDefault="003C20B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69C58B" w14:textId="77777777" w:rsidR="00C83574" w:rsidRDefault="003765D9" w:rsidP="00C8357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83" w:history="1">
              <w:r w:rsidR="00C835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C83574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83574">
                <w:t xml:space="preserve"> </w:t>
              </w:r>
              <w:r w:rsidR="00C83574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C83574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4" w:history="1">
              <w:r w:rsidR="00C83574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725520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FB53AB" w14:textId="72ABE6D5" w:rsidR="00C83574" w:rsidRDefault="003765D9" w:rsidP="00C8357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C83574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C83574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83574">
                <w:t xml:space="preserve"> </w:t>
              </w:r>
              <w:r w:rsidR="00C83574"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Grūtniecības vadīšana sistēmisku patoloģiju gadījumā. Augsta riska grūtniecības vadīšana neinfekcijas slimību gadījumā</w:t>
              </w:r>
            </w:hyperlink>
            <w:r w:rsidR="00C835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6" w:history="1">
              <w:r w:rsidR="00C83574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A42ED3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A105DA" w14:textId="2FB7AAEA" w:rsidR="003C20B1" w:rsidRDefault="003765D9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87" w:history="1">
              <w:r w:rsidR="00C83574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3C20B1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C20B1" w:rsidRPr="00FE14C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pirmsslimnīcas etaps (PALS)</w:t>
              </w:r>
            </w:hyperlink>
            <w:r w:rsidR="003C20B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C2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bulvārī 26a, </w:t>
            </w:r>
            <w:hyperlink r:id="rId88" w:history="1">
              <w:r w:rsidR="003C20B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A24F2E2" w14:textId="010D7EA3" w:rsidR="00647158" w:rsidRDefault="005D2F40" w:rsidP="00D20D37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5D2F40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44279B50" w14:textId="77777777" w:rsidR="005D2F40" w:rsidRDefault="005D2F40" w:rsidP="00D20D37">
            <w:pPr>
              <w:ind w:firstLine="0"/>
              <w:jc w:val="left"/>
              <w:rPr>
                <w:rStyle w:val="Hipersaite"/>
              </w:rPr>
            </w:pPr>
          </w:p>
          <w:p w14:paraId="7D52F857" w14:textId="276A755B" w:rsidR="00647158" w:rsidRPr="00D20D37" w:rsidRDefault="00647158" w:rsidP="00C8357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A6782D" w14:textId="7911C980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0" w:history="1">
              <w:r w:rsidR="003431A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730E2A32" w14:textId="3F88F832" w:rsidR="003431AF" w:rsidRPr="00D20D37" w:rsidRDefault="003431A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20D37" w:rsidRPr="00D20D37" w14:paraId="2323E4DC" w14:textId="77777777" w:rsidTr="000F60F1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E251F1A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126FD1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FC9309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45AEEE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8B2F41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9A095F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0A5C92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16</w:t>
            </w:r>
          </w:p>
        </w:tc>
      </w:tr>
      <w:tr w:rsidR="00D20D37" w:rsidRPr="00D20D37" w14:paraId="004EB746" w14:textId="77777777" w:rsidTr="00C33C74">
        <w:trPr>
          <w:trHeight w:val="126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E6B70A" w14:textId="71DB61F5" w:rsidR="0054080A" w:rsidRDefault="003765D9" w:rsidP="005408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1" w:history="1">
              <w:r w:rsidR="0054080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54080A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41FC5">
                <w:t xml:space="preserve"> </w:t>
              </w:r>
              <w:r w:rsidR="00B41FC5" w:rsidRPr="00B41FC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Vēža izraisītu sāpju terapija</w:t>
              </w:r>
            </w:hyperlink>
            <w:r w:rsidR="005408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5408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E065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5408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E065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5408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5408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408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2" w:history="1">
              <w:r w:rsidR="0054080A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0F8073" w14:textId="1308BCA6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E82E73" w14:textId="67585FAC" w:rsidR="000204C5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un veselīga uztura veicināšana sievietēm grūtniecības un pēcdzemdību periodā, tai skaitā zīdīšanas periodā,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4" w:history="1">
              <w:r w:rsidR="000204C5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7D186E41" w14:textId="77777777" w:rsidR="000204C5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9054011" w14:textId="6CF215A2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2.Farmakoterapeitiskās konsultācijas, zāļu lietošanas pārskata sastādīšana farmaceita praksē,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96" w:history="1">
              <w:r w:rsidR="00B059CC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CA0CBF6" w14:textId="77777777" w:rsidR="00B059CC" w:rsidRDefault="00B059C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09A21A" w14:textId="77777777" w:rsidR="00754AFF" w:rsidRDefault="00754AFF" w:rsidP="00E065BB">
            <w:pPr>
              <w:ind w:firstLine="0"/>
              <w:jc w:val="left"/>
            </w:pPr>
          </w:p>
          <w:p w14:paraId="3FBD8CC3" w14:textId="536E719E" w:rsidR="00E065BB" w:rsidRDefault="003765D9" w:rsidP="00E065B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7" w:history="1">
              <w:r w:rsidR="00E065B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E065BB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065BB" w:rsidRPr="00B41FC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Vēža izraisītu sāpju terapija</w:t>
              </w:r>
            </w:hyperlink>
            <w:r w:rsidR="00E065B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E065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E065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065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8" w:history="1">
              <w:r w:rsidR="00E065B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4BF7BEA" w14:textId="46065968" w:rsidR="00E065BB" w:rsidRPr="00D20D37" w:rsidRDefault="00E065B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DCC4E3" w14:textId="77777777" w:rsidR="008E70B1" w:rsidRDefault="003765D9" w:rsidP="008E70B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9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1.Bērnu ar drudzi izvērtēšana ambulatorajā un stacionārajā etapā. Smagu bakteriālu infekciju un sepses vadība bērniem,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0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92E4B3B" w14:textId="77777777" w:rsidR="008E70B1" w:rsidRDefault="008E70B1" w:rsidP="008E70B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A9596C1" w14:textId="6B9D5928" w:rsidR="008E70B1" w:rsidRDefault="003765D9" w:rsidP="008E70B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1" w:history="1">
              <w:r w:rsidR="00996945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8E70B1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E70B1"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Grūtniecības vadīšana sistēmisku patoloģiju gadījumā. Augsta riska grūtniecības vadīšana neinfekcijas slimību gadījumā</w:t>
              </w:r>
            </w:hyperlink>
            <w:r w:rsidR="008E70B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2" w:history="1">
              <w:r w:rsidR="008E70B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731CB1" w14:textId="67C55902" w:rsidR="001642C8" w:rsidRDefault="001642C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52FAE1" w14:textId="3D1EF0B0" w:rsidR="00CB6F62" w:rsidRDefault="003765D9" w:rsidP="00CB6F6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CB6F62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CB6F62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8109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C8109C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CB6F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CB6F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CB6F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B6F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4" w:history="1">
              <w:r w:rsidR="00CB6F62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F609D1F" w14:textId="4BA98F38" w:rsidR="003F7F83" w:rsidRDefault="00591FC0" w:rsidP="003F7F83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082661D5" w14:textId="77777777" w:rsidR="00591FC0" w:rsidRPr="00591FC0" w:rsidRDefault="00591FC0" w:rsidP="003F7F83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1258D856" w14:textId="6EF27685" w:rsidR="003F7F83" w:rsidRDefault="002E2450" w:rsidP="003F7F8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2E245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4.</w:t>
            </w:r>
            <w:r w:rsidR="00A01041" w:rsidRPr="00A01041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>Medicīnas informācijas meklēšana elektroniskajos resursos</w:t>
            </w:r>
            <w:r w:rsidR="003F7F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F7F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3F7F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F7F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5" w:history="1">
              <w:r w:rsidR="003F7F83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0582289" w14:textId="1693E1F4" w:rsidR="00ED11D7" w:rsidRDefault="003765D9" w:rsidP="00ED11D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6" w:history="1">
              <w:r w:rsidR="00ED11D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ED11D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.Farmakoterapeitiskās konsultācijas, zāļu lietošanas pārskata sastādīšana farmaceita praksē,</w:t>
              </w:r>
            </w:hyperlink>
            <w:r w:rsidR="00ED11D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D11D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107" w:history="1">
              <w:r w:rsidR="00ED11D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6B9C8C5" w14:textId="77777777" w:rsidR="00ED11D7" w:rsidRDefault="00ED11D7" w:rsidP="003F7F8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F21D18" w14:textId="77777777" w:rsidR="00CB6F62" w:rsidRDefault="00CB6F62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01AC6D" w14:textId="69BA3AEA" w:rsidR="008E70B1" w:rsidRPr="008E70B1" w:rsidRDefault="008E70B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51C868" w14:textId="304CEC7C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8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Duntes iela 8, Rīga, </w:t>
            </w:r>
            <w:hyperlink r:id="rId109" w:history="1">
              <w:r w:rsidR="0066785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6005F64" w14:textId="77777777" w:rsidR="0066785D" w:rsidRDefault="0066785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FE9178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71D54F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8F423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9D0FF9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95F076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5869BB" w14:textId="0E7245A7" w:rsidR="00996945" w:rsidRDefault="003765D9" w:rsidP="009969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0" w:history="1">
              <w:r w:rsidR="00996945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996945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96945"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Grūtniecības vadīšana sistēmisku patoloģiju gadījumā. Augsta riska grūtniecības vadīšana neinfekcijas slimību gadījumā</w:t>
              </w:r>
            </w:hyperlink>
            <w:r w:rsidR="009969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15.00-18.15, norises vieta tiešsaistē platformā </w:t>
            </w:r>
            <w:proofErr w:type="spellStart"/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1" w:history="1">
              <w:r w:rsidR="00996945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E3824C" w14:textId="77777777" w:rsidR="00996945" w:rsidRDefault="00996945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7EBEE8" w14:textId="77777777" w:rsidR="00754AFF" w:rsidRDefault="00754AFF" w:rsidP="00277625">
            <w:pPr>
              <w:ind w:firstLine="0"/>
              <w:jc w:val="left"/>
            </w:pPr>
          </w:p>
          <w:p w14:paraId="680A5D85" w14:textId="0E2026D7" w:rsidR="00277625" w:rsidRDefault="003765D9" w:rsidP="0027762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2" w:history="1">
              <w:r w:rsidR="00277625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277625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776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277625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27762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3" w:history="1">
              <w:r w:rsidR="00277625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6B0435" w14:textId="77777777" w:rsidR="00591FC0" w:rsidRDefault="00591FC0" w:rsidP="00591FC0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584CD799" w14:textId="77777777" w:rsidR="00277625" w:rsidRDefault="00277625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A2F7D6" w14:textId="77777777" w:rsidR="00754AFF" w:rsidRDefault="00754AFF" w:rsidP="002E2450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EAAB104" w14:textId="77777777" w:rsidR="00754AFF" w:rsidRDefault="00754AFF" w:rsidP="002E2450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0862B0F" w14:textId="77777777" w:rsidR="00754AFF" w:rsidRDefault="00754AFF" w:rsidP="002E2450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6F7E7E5" w14:textId="15559D74" w:rsidR="002E2450" w:rsidRDefault="002E2450" w:rsidP="002E245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E245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4.</w:t>
            </w:r>
            <w:r w:rsidRPr="00A01041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>Medicīnas informācijas meklēšana elektroniskajos resursos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4" w:history="1">
              <w:r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ACFBC3" w14:textId="77777777" w:rsidR="002E2450" w:rsidRDefault="002E245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47E6C7" w14:textId="77777777" w:rsidR="00754AFF" w:rsidRDefault="00754AFF" w:rsidP="00A763B0">
            <w:pPr>
              <w:ind w:firstLine="0"/>
              <w:jc w:val="left"/>
            </w:pPr>
          </w:p>
          <w:p w14:paraId="533086F1" w14:textId="77777777" w:rsidR="00754AFF" w:rsidRDefault="00754AFF" w:rsidP="00A763B0">
            <w:pPr>
              <w:ind w:firstLine="0"/>
              <w:jc w:val="left"/>
            </w:pPr>
          </w:p>
          <w:p w14:paraId="6156FF50" w14:textId="77777777" w:rsidR="00754AFF" w:rsidRDefault="00754AFF" w:rsidP="00A763B0">
            <w:pPr>
              <w:ind w:firstLine="0"/>
              <w:jc w:val="left"/>
            </w:pPr>
          </w:p>
          <w:p w14:paraId="0F64583C" w14:textId="77777777" w:rsidR="00754AFF" w:rsidRDefault="00754AFF" w:rsidP="00A763B0">
            <w:pPr>
              <w:ind w:firstLine="0"/>
              <w:jc w:val="left"/>
            </w:pPr>
          </w:p>
          <w:p w14:paraId="7DD18AA8" w14:textId="77777777" w:rsidR="00754AFF" w:rsidRDefault="00754AFF" w:rsidP="00A763B0">
            <w:pPr>
              <w:ind w:firstLine="0"/>
              <w:jc w:val="left"/>
            </w:pPr>
          </w:p>
          <w:p w14:paraId="15E118EC" w14:textId="77777777" w:rsidR="00754AFF" w:rsidRDefault="00754AFF" w:rsidP="00A763B0">
            <w:pPr>
              <w:ind w:firstLine="0"/>
              <w:jc w:val="left"/>
            </w:pPr>
          </w:p>
          <w:p w14:paraId="41430F41" w14:textId="6AC154DA" w:rsidR="00A763B0" w:rsidRDefault="003765D9" w:rsidP="00A763B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5" w:history="1">
              <w:r w:rsidR="00A763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A763B0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A763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A763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63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6" w:history="1">
              <w:r w:rsidR="00A763B0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40CB81" w14:textId="458E645C" w:rsidR="00A763B0" w:rsidRPr="00D20D37" w:rsidRDefault="00A763B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2D1803" w14:textId="60360531" w:rsidR="002C6A65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1.Demences diagnostika, ārstēšana un aprūpe,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8" w:history="1">
              <w:r w:rsidR="002C6A65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0701F6A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240DFCAB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C7727A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845A54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</w:t>
            </w:r>
          </w:p>
          <w:p w14:paraId="1F13343D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339FF4" w14:textId="648A0CA0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slimnīcas etaps (ACLS),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Duntes iela 8, Rīga, </w:t>
            </w:r>
            <w:hyperlink r:id="rId120" w:history="1">
              <w:r w:rsidR="0066785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D42AE15" w14:textId="77777777" w:rsidR="0066785D" w:rsidRDefault="0066785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2CA51D" w14:textId="77777777" w:rsidR="00842E1A" w:rsidRDefault="00842E1A" w:rsidP="00D20D37">
            <w:pPr>
              <w:ind w:firstLine="0"/>
              <w:jc w:val="left"/>
            </w:pPr>
          </w:p>
          <w:p w14:paraId="4588E9F1" w14:textId="2E30835F" w:rsidR="000777DD" w:rsidRDefault="003765D9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21" w:history="1">
              <w:r w:rsidR="000777D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0777DD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777DD">
                <w:t xml:space="preserve"> </w:t>
              </w:r>
              <w:r w:rsidR="000777DD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0777DD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</w:t>
            </w:r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2" w:history="1">
              <w:r w:rsidR="000777DD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B16761" w14:textId="77777777" w:rsidR="00B84510" w:rsidRDefault="00B84510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1D7BBA5" w14:textId="2BC9C234" w:rsidR="00B84510" w:rsidRDefault="003765D9" w:rsidP="00B8451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3" w:history="1">
              <w:r w:rsidR="00B84510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B84510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4510" w:rsidRPr="00B561C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Neatliekamie stāvokļi un to simulācijas pediatrijā: neatliekamā medicīniskā palīdzība kritiski slimiem bērniem slimnīcas etapā </w:t>
              </w:r>
            </w:hyperlink>
            <w:r w:rsidR="00B845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B845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B845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845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4" w:history="1">
              <w:r w:rsidR="00B84510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DEABB84" w14:textId="77777777" w:rsidR="00B84510" w:rsidRDefault="00B8451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289D15" w14:textId="0FBA543A" w:rsidR="0085522F" w:rsidRDefault="003765D9" w:rsidP="0085522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5" w:history="1">
              <w:r w:rsidR="0085522F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85522F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5522F">
                <w:t xml:space="preserve"> </w:t>
              </w:r>
              <w:r w:rsidR="0085522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Paliatīvā aprūpe</w:t>
              </w:r>
            </w:hyperlink>
            <w:r w:rsidR="0085522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552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2F01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8552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F01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8552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8552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552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6" w:history="1">
              <w:r w:rsidR="0085522F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FEFAE1" w14:textId="77777777" w:rsidR="0085522F" w:rsidRDefault="0085522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EB7CFB" w14:textId="136A6E4F" w:rsidR="00277625" w:rsidRDefault="003765D9" w:rsidP="0027762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7" w:history="1">
              <w:r w:rsidR="00277625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277625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776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277625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27762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8" w:history="1">
              <w:r w:rsidR="00277625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CC0F26" w14:textId="77777777" w:rsidR="00591FC0" w:rsidRDefault="00591FC0" w:rsidP="00591FC0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1A3A1AA7" w14:textId="77777777" w:rsidR="00277625" w:rsidRDefault="00277625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1D3775" w14:textId="19435614" w:rsidR="007569CC" w:rsidRDefault="003765D9" w:rsidP="007569C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29" w:history="1">
              <w:r w:rsidR="007569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7569CC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0" w:history="1">
              <w:r w:rsidR="007569CC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21BBAF5" w14:textId="77777777" w:rsidR="00210A6F" w:rsidRDefault="00210A6F" w:rsidP="007569CC">
            <w:pPr>
              <w:ind w:firstLine="0"/>
              <w:jc w:val="left"/>
              <w:rPr>
                <w:rStyle w:val="Hipersaite"/>
              </w:rPr>
            </w:pPr>
          </w:p>
          <w:p w14:paraId="43A21717" w14:textId="28420495" w:rsidR="00210A6F" w:rsidRDefault="003765D9" w:rsidP="00210A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1" w:history="1">
              <w:r w:rsidR="00210A6F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210A6F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10A6F">
                <w:t xml:space="preserve"> </w:t>
              </w:r>
              <w:r w:rsidR="0052472F" w:rsidRPr="0052472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Fetāla alkohola sindroma atpazīšana perinatālajā periodā primārajā veselības aprūpē </w:t>
              </w:r>
            </w:hyperlink>
            <w:r w:rsidR="00210A6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10A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10A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10A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2" w:history="1">
              <w:r w:rsidR="00210A6F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0DE8507" w14:textId="77777777" w:rsidR="00210A6F" w:rsidRDefault="00210A6F" w:rsidP="007569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297FD3" w14:textId="0DE554B5" w:rsidR="00F95862" w:rsidRDefault="003765D9" w:rsidP="00F9586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F95862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C644F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95862">
                <w:t xml:space="preserve"> </w:t>
              </w:r>
              <w:r w:rsidR="00C644F1" w:rsidRPr="00C644F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Latvijā biežāk sastopamo ļaundabīgo audzēju primārā un metastāžu vizuālā diagnostika</w:t>
              </w:r>
              <w:r w:rsidR="00F95862" w:rsidRPr="0052472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F958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958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958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958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4" w:history="1">
              <w:r w:rsidR="00F95862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6209CBB" w14:textId="77777777" w:rsidR="00F95862" w:rsidRDefault="00F95862" w:rsidP="007569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8247AF" w14:textId="44E032EC" w:rsidR="00B25244" w:rsidRDefault="003765D9" w:rsidP="00B2524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5" w:history="1">
              <w:r w:rsidR="00B25244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10.</w:t>
              </w:r>
              <w:r w:rsidR="00B25244">
                <w:t xml:space="preserve"> </w:t>
              </w:r>
              <w:r w:rsidR="00512BF0" w:rsidRPr="00512BF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Pēcdzemdību septiskās saslimšanas </w:t>
              </w:r>
            </w:hyperlink>
            <w:r w:rsidR="00B2524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B2524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B2524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2524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6" w:history="1">
              <w:r w:rsidR="00B25244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190FDD" w14:textId="77777777" w:rsidR="00B25244" w:rsidRDefault="00B25244" w:rsidP="007569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CC0216" w14:textId="10C96BD2" w:rsidR="007569CC" w:rsidRPr="00D20D37" w:rsidRDefault="007569C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480F75" w14:textId="24B6774A" w:rsidR="0066785D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Duntes iela 8, Rīga, </w:t>
            </w:r>
            <w:hyperlink r:id="rId138" w:history="1">
              <w:r w:rsidR="0066785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82DC97A" w14:textId="77777777" w:rsidR="0066785D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045249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7ACC62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9D302B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228151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66A76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7D3911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D2A617" w14:textId="48D6A213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140" w:history="1">
              <w:r w:rsidR="000204C5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9F85106" w14:textId="77777777" w:rsidR="000777DD" w:rsidRDefault="000777D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2A8AB7" w14:textId="77777777" w:rsidR="00842E1A" w:rsidRDefault="00842E1A" w:rsidP="00D20D37">
            <w:pPr>
              <w:ind w:firstLine="0"/>
              <w:jc w:val="left"/>
            </w:pPr>
          </w:p>
          <w:p w14:paraId="6CAFC549" w14:textId="77777777" w:rsidR="00842E1A" w:rsidRDefault="00842E1A" w:rsidP="00D20D37">
            <w:pPr>
              <w:ind w:firstLine="0"/>
              <w:jc w:val="left"/>
            </w:pPr>
          </w:p>
          <w:p w14:paraId="5D8D3B13" w14:textId="77777777" w:rsidR="00754AFF" w:rsidRDefault="00754AFF" w:rsidP="00D20D37">
            <w:pPr>
              <w:ind w:firstLine="0"/>
              <w:jc w:val="left"/>
            </w:pPr>
          </w:p>
          <w:p w14:paraId="7E45F0EB" w14:textId="6C358DC9" w:rsidR="000204C5" w:rsidRDefault="003765D9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41" w:history="1">
              <w:r w:rsidR="000777D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0777DD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777DD">
                <w:t xml:space="preserve"> </w:t>
              </w:r>
              <w:r w:rsidR="000777DD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0777DD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2" w:history="1">
              <w:r w:rsidR="000777DD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9690CD" w14:textId="77777777" w:rsidR="007569CC" w:rsidRDefault="007569CC" w:rsidP="00D20D37">
            <w:pPr>
              <w:ind w:firstLine="0"/>
              <w:jc w:val="left"/>
              <w:rPr>
                <w:rStyle w:val="Hipersaite"/>
              </w:rPr>
            </w:pPr>
          </w:p>
          <w:p w14:paraId="373E0800" w14:textId="646B3D9D" w:rsidR="007569CC" w:rsidRDefault="003765D9" w:rsidP="007569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3" w:history="1">
              <w:r w:rsidR="007569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7569CC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4" w:history="1">
              <w:r w:rsidR="007569CC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83EFD8" w14:textId="77777777" w:rsidR="007569CC" w:rsidRDefault="007569C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36FAC2" w14:textId="77777777" w:rsidR="00754AFF" w:rsidRDefault="00754AFF" w:rsidP="005357BE">
            <w:pPr>
              <w:ind w:firstLine="0"/>
              <w:jc w:val="left"/>
            </w:pPr>
          </w:p>
          <w:p w14:paraId="02848826" w14:textId="77777777" w:rsidR="00754AFF" w:rsidRDefault="00754AFF" w:rsidP="005357BE">
            <w:pPr>
              <w:ind w:firstLine="0"/>
              <w:jc w:val="left"/>
            </w:pPr>
          </w:p>
          <w:p w14:paraId="744CAB12" w14:textId="77777777" w:rsidR="00754AFF" w:rsidRDefault="00754AFF" w:rsidP="005357BE">
            <w:pPr>
              <w:ind w:firstLine="0"/>
              <w:jc w:val="left"/>
            </w:pPr>
          </w:p>
          <w:p w14:paraId="4419136D" w14:textId="77777777" w:rsidR="00754AFF" w:rsidRDefault="00754AFF" w:rsidP="005357BE">
            <w:pPr>
              <w:ind w:firstLine="0"/>
              <w:jc w:val="left"/>
            </w:pPr>
          </w:p>
          <w:p w14:paraId="73F51B00" w14:textId="77777777" w:rsidR="00754AFF" w:rsidRDefault="00754AFF" w:rsidP="005357BE">
            <w:pPr>
              <w:ind w:firstLine="0"/>
              <w:jc w:val="left"/>
            </w:pPr>
          </w:p>
          <w:p w14:paraId="7FE749D0" w14:textId="77777777" w:rsidR="00754AFF" w:rsidRDefault="00754AFF" w:rsidP="005357BE">
            <w:pPr>
              <w:ind w:firstLine="0"/>
              <w:jc w:val="left"/>
            </w:pPr>
          </w:p>
          <w:p w14:paraId="2BE74E9B" w14:textId="77777777" w:rsidR="00754AFF" w:rsidRDefault="00754AFF" w:rsidP="005357BE">
            <w:pPr>
              <w:ind w:firstLine="0"/>
              <w:jc w:val="left"/>
            </w:pPr>
          </w:p>
          <w:p w14:paraId="1C951859" w14:textId="6707A8E5" w:rsidR="005357BE" w:rsidRDefault="003765D9" w:rsidP="005357B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5" w:history="1">
              <w:r w:rsidR="005357B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5357BE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357BE">
                <w:t xml:space="preserve"> </w:t>
              </w:r>
              <w:r w:rsidR="00CD7670" w:rsidRPr="00CD767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Zīdaiņu, bērnu un pieaugušo atdzīvināšana primārajā veselības aprūpē </w:t>
              </w:r>
            </w:hyperlink>
            <w:r w:rsidR="005357B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5357B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A01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26a, Rīga</w:t>
            </w:r>
            <w:r w:rsidR="005357B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6" w:history="1">
              <w:r w:rsidR="005357BE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5D3583" w14:textId="77777777" w:rsidR="00C852BD" w:rsidRDefault="00C852BD" w:rsidP="00C852BD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5D2F40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0FB8D255" w14:textId="77777777" w:rsidR="005357BE" w:rsidRDefault="005357BE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69B423" w14:textId="6253D82D" w:rsidR="001906F9" w:rsidRDefault="003765D9" w:rsidP="001906F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7" w:history="1">
              <w:r w:rsidR="001906F9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1906F9">
                <w:t xml:space="preserve"> </w:t>
              </w:r>
              <w:r w:rsidR="00F1791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Māsas</w:t>
              </w:r>
            </w:hyperlink>
            <w:r w:rsidR="00F1791E">
              <w:rPr>
                <w:rStyle w:val="Hipersaite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darbība pediatriskajā aprūpē</w:t>
            </w:r>
            <w:r w:rsidR="001906F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1906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1906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906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8" w:history="1">
              <w:r w:rsidR="001906F9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578C0E2" w14:textId="1D3830E7" w:rsidR="001906F9" w:rsidRPr="00D20D37" w:rsidRDefault="001906F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279F75" w14:textId="5D7DDE17" w:rsidR="007569CC" w:rsidRDefault="003765D9" w:rsidP="007569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9" w:history="1">
              <w:r w:rsidR="007569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7569CC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0" w:history="1">
              <w:r w:rsidR="007569CC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8C9576" w14:textId="681D02CD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20D37" w:rsidRPr="00D20D37" w14:paraId="7001DEB3" w14:textId="77777777" w:rsidTr="000F60F1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D99F04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5B64B3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D6FB738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1D4DB6D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DF2B6A6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55ADD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F9BE3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23</w:t>
            </w:r>
          </w:p>
        </w:tc>
      </w:tr>
      <w:tr w:rsidR="00D20D37" w:rsidRPr="00D20D37" w14:paraId="35341CDF" w14:textId="77777777" w:rsidTr="00C84C01">
        <w:trPr>
          <w:trHeight w:val="720"/>
        </w:trPr>
        <w:tc>
          <w:tcPr>
            <w:tcW w:w="18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C9FFF3" w14:textId="356336FC" w:rsidR="000266E6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bāzes administratīvajā ēkā, </w:t>
            </w:r>
            <w:hyperlink r:id="rId152" w:history="1">
              <w:r w:rsidR="000266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10062589" w14:textId="77777777" w:rsidR="000266E6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8A75600" w14:textId="78B9EEAC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54" w:history="1">
              <w:r w:rsidR="000266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C1B0172" w14:textId="77777777" w:rsidR="000266E6" w:rsidRDefault="000266E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133A46" w14:textId="566F85B0" w:rsidR="00C25A68" w:rsidRDefault="003765D9" w:rsidP="00C25A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5" w:history="1">
              <w:r w:rsidR="00C25A6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C25A6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8436A">
                <w:t xml:space="preserve"> </w:t>
              </w:r>
              <w:r w:rsidR="00C8436A" w:rsidRPr="00C843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C25A6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</w:t>
            </w:r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</w:t>
            </w:r>
            <w:r w:rsidR="009051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9051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</w:t>
            </w:r>
            <w:r w:rsidR="009051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9051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</w:t>
            </w:r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</w:t>
            </w:r>
            <w:proofErr w:type="spellStart"/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6" w:history="1">
              <w:r w:rsidR="00C25A68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46EB14" w14:textId="77777777" w:rsidR="002D49E6" w:rsidRDefault="002D49E6" w:rsidP="002D49E6">
            <w:pPr>
              <w:ind w:firstLine="0"/>
              <w:jc w:val="left"/>
            </w:pPr>
          </w:p>
          <w:p w14:paraId="4A917A08" w14:textId="5F027A02" w:rsidR="002D49E6" w:rsidRDefault="003765D9" w:rsidP="002D49E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7" w:history="1">
              <w:r w:rsidR="002D49E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2D49E6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363B6">
                <w:t xml:space="preserve"> </w:t>
              </w:r>
              <w:r w:rsidR="001363B6" w:rsidRPr="001363B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</w:t>
              </w:r>
              <w:r w:rsidR="002D49E6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D49E6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49E6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158" w:history="1">
              <w:r w:rsidR="002D49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12C959C3" w14:textId="79577B1D" w:rsidR="00C25A68" w:rsidRPr="00D20D37" w:rsidRDefault="00C25A6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CFC487" w14:textId="7252FBA5" w:rsidR="000266E6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bāze, </w:t>
            </w:r>
            <w:hyperlink r:id="rId160" w:history="1">
              <w:r w:rsidR="000266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7628977E" w14:textId="77777777" w:rsidR="000266E6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A0A6914" w14:textId="52A0995E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62" w:history="1">
              <w:r w:rsidR="000266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5C5A55A" w14:textId="77777777" w:rsidR="000266E6" w:rsidRDefault="000266E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65376C" w14:textId="043DEDF4" w:rsidR="00ED11D7" w:rsidRDefault="003765D9" w:rsidP="00ED11D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3" w:history="1">
              <w:r w:rsidR="00ED11D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ED11D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.Farmakoterapeitiskās konsultācijas, zāļu lietošanas pārskata sastādīšana farmaceita praksē,</w:t>
              </w:r>
            </w:hyperlink>
            <w:r w:rsidR="00ED11D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D11D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</w:t>
            </w:r>
            <w:r w:rsidR="00ED11D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LU Rīgas 1.medicīnas koledža, norises laiks 10.00-17.10, norises vieta Tomsona iela 37, Rīga, </w:t>
            </w:r>
            <w:hyperlink r:id="rId164" w:history="1">
              <w:r w:rsidR="00ED11D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185547F" w14:textId="4250186B" w:rsidR="00ED11D7" w:rsidRPr="00D20D37" w:rsidRDefault="00ED11D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48B204" w14:textId="20B9FAB1" w:rsidR="00360B58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"333" poligonā , </w:t>
            </w:r>
            <w:hyperlink r:id="rId166" w:history="1">
              <w:r w:rsidR="00360B5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6A0DD9F8" w14:textId="77777777" w:rsidR="00100FBC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</w:t>
            </w:r>
          </w:p>
          <w:p w14:paraId="5209AAA5" w14:textId="77777777" w:rsidR="00100FBC" w:rsidRDefault="00100FB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39E1F4" w14:textId="77777777" w:rsidR="00100FBC" w:rsidRDefault="00100FBC" w:rsidP="00D20D37">
            <w:pPr>
              <w:ind w:firstLine="0"/>
              <w:jc w:val="left"/>
            </w:pPr>
          </w:p>
          <w:p w14:paraId="62F45E8D" w14:textId="403C23E5" w:rsidR="003431AF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2.Rehabilitācijas nozīme primārajā veselības aprūpes līmenī  un nepieciešamība sūtīt pacientu tālākai  izvērtēšanai,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8" w:history="1">
              <w:r w:rsidR="003431A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2FCA227F" w14:textId="77ACF9FC" w:rsid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</w:t>
            </w:r>
            <w:hyperlink r:id="rId169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3.Onkoloģijas pacientu klīniskās aprūpes principi,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RAKUS, Stacionārs “Gaiļezers”, mazā konferenču zāle, </w:t>
            </w:r>
            <w:hyperlink r:id="rId170" w:history="1">
              <w:r w:rsidR="002B77D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D6E3577" w14:textId="77777777" w:rsidR="002B77D8" w:rsidRDefault="002B77D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05C55D" w14:textId="0BD4C02F" w:rsidR="00BA4AB3" w:rsidRDefault="003765D9" w:rsidP="00BA4AB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1" w:history="1">
              <w:r w:rsidR="00BA4AB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BA4AB3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A4AB3"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Grūtniecības vadīšana sistēmisku patoloģiju gadījumā. Augsta riska grūtniecības vadīšana neinfekcijas slimību gadījumā</w:t>
              </w:r>
            </w:hyperlink>
            <w:r w:rsidR="00BA4AB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15.00-18.15, norises vieta tiešsaistē platformā </w:t>
            </w:r>
            <w:proofErr w:type="spellStart"/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2" w:history="1">
              <w:r w:rsidR="00BA4AB3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BEE159" w14:textId="77777777" w:rsidR="00BA4AB3" w:rsidRDefault="00BA4AB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D7FBDC" w14:textId="6E42E7C5" w:rsidR="00277625" w:rsidRDefault="003765D9" w:rsidP="0027762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3" w:history="1">
              <w:r w:rsidR="00277625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277625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776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277625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27762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4" w:history="1">
              <w:r w:rsidR="00277625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B60385" w14:textId="77777777" w:rsidR="005F1463" w:rsidRDefault="005F1463" w:rsidP="005F1463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295CB3F4" w14:textId="77777777" w:rsidR="00277625" w:rsidRDefault="00277625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706DBB" w14:textId="3DE9C6EA" w:rsidR="00ED11D7" w:rsidRDefault="003765D9" w:rsidP="00ED11D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5" w:history="1">
              <w:r w:rsidR="00ED11D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ED11D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.Farmakoterapeitiskās konsultācijas, zāļu lietošanas pārskata sastādīšana farmaceita praksē,</w:t>
              </w:r>
            </w:hyperlink>
            <w:r w:rsidR="00ED11D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D11D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176" w:history="1">
              <w:r w:rsidR="00ED11D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30770FF" w14:textId="56DE4DD4" w:rsidR="00ED11D7" w:rsidRPr="00D20D37" w:rsidRDefault="00ED11D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037EDB" w14:textId="3DB7E09D" w:rsidR="00DB2D9A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1.Rehabilitācijas nozīme primārajā veselības aprūpes līmenī  un nepieciešamība sūtīt pacientu tālākai  izvērtēšanai,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8" w:history="1">
              <w:r w:rsidR="00DB2D9A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5E5C15B3" w14:textId="77777777" w:rsidR="00DB2D9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F201B4A" w14:textId="77777777" w:rsidR="00100FBC" w:rsidRDefault="00100FBC" w:rsidP="00D20D37">
            <w:pPr>
              <w:ind w:firstLine="0"/>
              <w:jc w:val="left"/>
            </w:pPr>
          </w:p>
          <w:p w14:paraId="49F89C31" w14:textId="57E45F12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80" w:history="1">
              <w:r w:rsidR="002B77D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F3777A5" w14:textId="77777777" w:rsidR="002B77D8" w:rsidRDefault="002B77D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B64781" w14:textId="77777777" w:rsidR="00100FBC" w:rsidRDefault="00100FBC" w:rsidP="003D6A2E">
            <w:pPr>
              <w:ind w:firstLine="0"/>
              <w:jc w:val="left"/>
            </w:pPr>
          </w:p>
          <w:p w14:paraId="1DF5E4E3" w14:textId="49E213DA" w:rsidR="003D6A2E" w:rsidRDefault="003765D9" w:rsidP="003D6A2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1" w:history="1">
              <w:r w:rsidR="003D6A2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3D6A2E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D6A2E">
                <w:t xml:space="preserve"> </w:t>
              </w:r>
              <w:r w:rsidR="003D6A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Paliatīvā aprūpe</w:t>
              </w:r>
            </w:hyperlink>
            <w:r w:rsidR="003D6A2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2" w:history="1">
              <w:r w:rsidR="003D6A2E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A99BD16" w14:textId="77777777" w:rsidR="003D6A2E" w:rsidRDefault="003D6A2E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37E02C" w14:textId="77777777" w:rsidR="00100FBC" w:rsidRDefault="00100FBC" w:rsidP="00FF7F9F">
            <w:pPr>
              <w:ind w:firstLine="0"/>
              <w:jc w:val="left"/>
            </w:pPr>
          </w:p>
          <w:p w14:paraId="20A67B54" w14:textId="77777777" w:rsidR="00100FBC" w:rsidRDefault="00100FBC" w:rsidP="00FF7F9F">
            <w:pPr>
              <w:ind w:firstLine="0"/>
              <w:jc w:val="left"/>
            </w:pPr>
          </w:p>
          <w:p w14:paraId="09F97DAF" w14:textId="77777777" w:rsidR="00100FBC" w:rsidRDefault="00100FBC" w:rsidP="00FF7F9F">
            <w:pPr>
              <w:ind w:firstLine="0"/>
              <w:jc w:val="left"/>
            </w:pPr>
          </w:p>
          <w:p w14:paraId="0825870E" w14:textId="77777777" w:rsidR="00100FBC" w:rsidRDefault="00100FBC" w:rsidP="00FF7F9F">
            <w:pPr>
              <w:ind w:firstLine="0"/>
              <w:jc w:val="left"/>
            </w:pPr>
          </w:p>
          <w:p w14:paraId="7417CA8D" w14:textId="77777777" w:rsidR="00100FBC" w:rsidRDefault="00100FBC" w:rsidP="00FF7F9F">
            <w:pPr>
              <w:ind w:firstLine="0"/>
              <w:jc w:val="left"/>
            </w:pPr>
          </w:p>
          <w:p w14:paraId="26F7F353" w14:textId="22BAD205" w:rsidR="00FF7F9F" w:rsidRDefault="003765D9" w:rsidP="00FF7F9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3" w:history="1">
              <w:r w:rsidR="00FF7F9F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F7F9F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F7F9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FF7F9F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FF7F9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4" w:history="1">
              <w:r w:rsidR="00FF7F9F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76B69FB" w14:textId="77777777" w:rsidR="005F1463" w:rsidRDefault="005F1463" w:rsidP="005F1463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0B1BCC3B" w14:textId="77777777" w:rsidR="00FF7F9F" w:rsidRDefault="00FF7F9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76B05A" w14:textId="0C91990F" w:rsidR="00F02DD1" w:rsidRDefault="003765D9" w:rsidP="00F02DD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5" w:history="1">
              <w:r w:rsidR="00F02DD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F02DD1">
                <w:t xml:space="preserve"> </w:t>
              </w:r>
              <w:r w:rsidR="00CE75D1" w:rsidRPr="00CE75D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slimnīcas etaps (PALS)</w:t>
              </w:r>
            </w:hyperlink>
            <w:r w:rsidR="00F02DD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02D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CE75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F02D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CE75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Rīga, </w:t>
            </w:r>
            <w:hyperlink r:id="rId186" w:history="1">
              <w:r w:rsidR="00D1066A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8B59FA9" w14:textId="77777777" w:rsidR="003765D9" w:rsidRDefault="003765D9" w:rsidP="003765D9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177A5CC8" w14:textId="77777777" w:rsidR="00F02DD1" w:rsidRDefault="00F02DD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4612F7" w14:textId="7A627031" w:rsidR="00D14EFB" w:rsidRDefault="003765D9" w:rsidP="00D14EF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7" w:history="1">
              <w:r w:rsidR="00D14EF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D14EFB">
                <w:t xml:space="preserve"> </w:t>
              </w:r>
              <w:r w:rsidR="00A71D65" w:rsidRPr="00A71D6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Ārkārtas medicīnisko / ārkārtas sabiedrības veselības situāciju pārvaldīšana </w:t>
              </w:r>
            </w:hyperlink>
            <w:r w:rsidR="00D14EF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14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A71D6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Dzirciema iela 16,</w:t>
            </w:r>
            <w:r w:rsidR="00D14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Rīga, </w:t>
            </w:r>
            <w:hyperlink r:id="rId188" w:history="1">
              <w:r w:rsidR="00D14EFB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2B0912" w14:textId="77777777" w:rsidR="00797FBA" w:rsidRDefault="00797FBA" w:rsidP="00797FBA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4F86867B" w14:textId="02552508" w:rsidR="00D14EFB" w:rsidRPr="00D20D37" w:rsidRDefault="00D14EF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E52C18" w14:textId="22A8F9A3" w:rsidR="00DB2D9A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1.Rehabilitācijas nozīme primārajā veselības aprūpes līmenī  un nepieciešamība sūtīt pacientu tālākai  izvērtēšanai,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0" w:history="1">
              <w:r w:rsidR="00DB2D9A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067C1410" w14:textId="77777777" w:rsidR="00100FBC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4A5D1E5C" w14:textId="77777777" w:rsidR="00100FBC" w:rsidRDefault="00100FB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914B7CF" w14:textId="611A55DE" w:rsidR="00FF68ED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2.Perinatālā psihiatrija: psihisko traucējumu agrīna diagnostika un ārstēšana,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2" w:history="1">
              <w:r w:rsidR="00FF68E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8695334" w14:textId="77777777" w:rsidR="00100FBC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</w:t>
            </w:r>
          </w:p>
          <w:p w14:paraId="0B3B220B" w14:textId="570E3DE5" w:rsidR="00FF68ED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3.Dubultdiagnozes narkoloģijā un psihiatrijā,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4" w:history="1">
              <w:r w:rsidR="00FF68E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3DCC27B" w14:textId="77777777" w:rsidR="00100FBC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</w:t>
            </w:r>
          </w:p>
          <w:p w14:paraId="4F3A5848" w14:textId="77777777" w:rsidR="00100FBC" w:rsidRDefault="00100FB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71DAEE" w14:textId="77777777" w:rsidR="00100FBC" w:rsidRDefault="00100FB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EF2204" w14:textId="0C5999E7" w:rsidR="002813DD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4.Onkoloģijas pacientu klīniskās aprūpes principi,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96" w:history="1">
              <w:r w:rsidR="002813D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AB0315E" w14:textId="3AA8F5EC" w:rsid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  <w:hyperlink r:id="rId197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5.Bērna un pilngadīgas personas ar psihiskiem, uzvedības un nervu sistēmas attīstības traucējumiem ģimenes locekļu psihoemocionālais raksturojums- aizliegtās skumjas</w:t>
              </w:r>
            </w:hyperlink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8" w:history="1">
              <w:r w:rsidR="002813D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14FA2021" w14:textId="77777777" w:rsidR="002813DD" w:rsidRDefault="002813D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AF5EA3" w14:textId="6570B4EA" w:rsidR="003D6A2E" w:rsidRDefault="003765D9" w:rsidP="003D6A2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9" w:history="1">
              <w:r w:rsidR="003D6A2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3D6A2E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D6A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Paliatīvā aprūpe</w:t>
              </w:r>
            </w:hyperlink>
            <w:r w:rsidR="003D6A2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0" w:history="1">
              <w:r w:rsidR="003D6A2E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F98915" w14:textId="77777777" w:rsidR="003D6A2E" w:rsidRDefault="003D6A2E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0CC239" w14:textId="4A0A20E8" w:rsidR="00FF7F9F" w:rsidRDefault="003765D9" w:rsidP="00FF7F9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1" w:history="1">
              <w:r w:rsidR="00FF7F9F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FF7F9F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F7F9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FF7F9F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FF7F9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2" w:history="1">
              <w:r w:rsidR="00FF7F9F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8E4A69" w14:textId="77777777" w:rsidR="005F1463" w:rsidRDefault="005F1463" w:rsidP="005F1463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2967B554" w14:textId="77777777" w:rsidR="00FF7F9F" w:rsidRDefault="00FF7F9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A40E84" w14:textId="70B6F2C1" w:rsidR="00D1066A" w:rsidRDefault="003765D9" w:rsidP="00D1066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3" w:history="1">
              <w:r w:rsidR="00D1066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D1066A">
                <w:t xml:space="preserve"> </w:t>
              </w:r>
              <w:r w:rsidR="00D1066A" w:rsidRPr="00CE75D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slimnīcas etaps (PALS)</w:t>
              </w:r>
            </w:hyperlink>
            <w:r w:rsidR="00D1066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106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</w:t>
            </w:r>
            <w:r w:rsidR="00D106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9.00-16.00, norises vieta Anniņmuižas bulvāris 26a, Rīga, </w:t>
            </w:r>
            <w:hyperlink r:id="rId204" w:history="1">
              <w:r w:rsidR="00D1066A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BADA35" w14:textId="77777777" w:rsidR="003765D9" w:rsidRDefault="003765D9" w:rsidP="003765D9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2A494772" w14:textId="77777777" w:rsidR="00C83574" w:rsidRDefault="00C83574" w:rsidP="00C83574">
            <w:pPr>
              <w:ind w:firstLine="0"/>
              <w:jc w:val="left"/>
            </w:pPr>
          </w:p>
          <w:p w14:paraId="583E6C3C" w14:textId="54826AD5" w:rsidR="00C83574" w:rsidRDefault="003765D9" w:rsidP="00C8357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05" w:history="1">
              <w:r w:rsidR="00C835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C83574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83574">
                <w:t xml:space="preserve"> </w:t>
              </w:r>
              <w:r w:rsidR="00C83574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C83574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6" w:history="1">
              <w:r w:rsidR="00C83574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8685B2" w14:textId="77777777" w:rsidR="00D1066A" w:rsidRDefault="00D1066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C3F912" w14:textId="464C504D" w:rsidR="00E653C0" w:rsidRDefault="003765D9" w:rsidP="00E653C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07" w:history="1">
              <w:r w:rsidR="00C83574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E653C0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653C0">
                <w:t xml:space="preserve"> </w:t>
              </w:r>
              <w:r w:rsidR="00E653C0" w:rsidRPr="00A71D6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Ārkārtas medicīnisko / ārkārtas sabiedrības veselības situāciju pārvaldīšana </w:t>
              </w:r>
            </w:hyperlink>
            <w:r w:rsidR="00E653C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E653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Rīga, </w:t>
            </w:r>
            <w:hyperlink r:id="rId208" w:history="1">
              <w:r w:rsidR="00E653C0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13B12E" w14:textId="77777777" w:rsidR="00797FBA" w:rsidRDefault="00797FBA" w:rsidP="00797FBA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1B313039" w14:textId="77777777" w:rsidR="00797FBA" w:rsidRDefault="00797FBA" w:rsidP="00E653C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E1FE17" w14:textId="3289BF8E" w:rsidR="00E653C0" w:rsidRPr="00D20D37" w:rsidRDefault="00E653C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D74B6A" w14:textId="6AACF8CC" w:rsidR="008E51FA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metožu izmantošana psihiatrijas pacientiem,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0" w:history="1">
              <w:r w:rsidR="008E51FA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4D102474" w14:textId="77777777" w:rsidR="008E51F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</w:t>
            </w:r>
          </w:p>
          <w:p w14:paraId="6AD88343" w14:textId="77777777" w:rsidR="00100FBC" w:rsidRDefault="00100FBC" w:rsidP="00D20D37">
            <w:pPr>
              <w:ind w:firstLine="0"/>
              <w:jc w:val="left"/>
            </w:pPr>
          </w:p>
          <w:p w14:paraId="55E637EF" w14:textId="77777777" w:rsidR="00100FBC" w:rsidRDefault="00100FBC" w:rsidP="00D20D37">
            <w:pPr>
              <w:ind w:firstLine="0"/>
              <w:jc w:val="left"/>
            </w:pPr>
          </w:p>
          <w:p w14:paraId="799CFF85" w14:textId="7BFCB35F" w:rsidR="008E51FA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2.Bērna un pilngadīgas personas ar psihiskiem, uzvedības un nervu sistēmas attīstības traucējumiem ģimenes locekļu psihoemocionālais raksturojums- aizliegtās skumjas,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"MC Alfa", norises laiks 9.00-15.50,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2" w:history="1">
              <w:r w:rsidR="008E51FA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3C43E9EE" w14:textId="77777777" w:rsidR="008E51FA" w:rsidRDefault="008E51F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2105E6" w14:textId="77777777" w:rsidR="007E47BB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082E25C" w14:textId="77777777" w:rsidR="00100FBC" w:rsidRDefault="00100FBC" w:rsidP="00D20D37">
            <w:pPr>
              <w:ind w:firstLine="0"/>
              <w:jc w:val="left"/>
            </w:pPr>
          </w:p>
          <w:p w14:paraId="6A4AA5C9" w14:textId="5BA9EA00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10.00-17.00, norises vieta Tomsona iela 37, Rīga, </w:t>
            </w:r>
            <w:hyperlink r:id="rId214" w:history="1">
              <w:r w:rsidR="007E47BB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0EA5E31" w14:textId="77777777" w:rsidR="007E47BB" w:rsidRDefault="007E47B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A0B9E7" w14:textId="77777777" w:rsidR="00100FBC" w:rsidRDefault="00100FBC" w:rsidP="00D20D37">
            <w:pPr>
              <w:ind w:firstLine="0"/>
              <w:jc w:val="left"/>
            </w:pPr>
          </w:p>
          <w:p w14:paraId="760352B2" w14:textId="77777777" w:rsidR="00100FBC" w:rsidRDefault="00100FBC" w:rsidP="00D20D37">
            <w:pPr>
              <w:ind w:firstLine="0"/>
              <w:jc w:val="left"/>
            </w:pPr>
          </w:p>
          <w:p w14:paraId="253C804C" w14:textId="77777777" w:rsidR="00100FBC" w:rsidRDefault="00100FBC" w:rsidP="00D20D37">
            <w:pPr>
              <w:ind w:firstLine="0"/>
              <w:jc w:val="left"/>
            </w:pPr>
          </w:p>
          <w:p w14:paraId="6D8B750A" w14:textId="77777777" w:rsidR="00100FBC" w:rsidRDefault="00100FBC" w:rsidP="00D20D37">
            <w:pPr>
              <w:ind w:firstLine="0"/>
              <w:jc w:val="left"/>
            </w:pPr>
          </w:p>
          <w:p w14:paraId="2C56CA92" w14:textId="3CA31A8D" w:rsidR="005F211B" w:rsidRDefault="003765D9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15" w:history="1">
              <w:r w:rsidR="005F211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F211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F211B">
                <w:t xml:space="preserve"> </w:t>
              </w:r>
              <w:r w:rsidR="005F211B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5F211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F21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5F21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5F21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5F21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F21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6" w:history="1">
              <w:r w:rsidR="005F211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C2D481" w14:textId="77777777" w:rsidR="00D1066A" w:rsidRDefault="00D1066A" w:rsidP="00D20D37">
            <w:pPr>
              <w:ind w:firstLine="0"/>
              <w:jc w:val="left"/>
              <w:rPr>
                <w:rStyle w:val="Hipersaite"/>
              </w:rPr>
            </w:pPr>
          </w:p>
          <w:p w14:paraId="485F3BC5" w14:textId="77777777" w:rsidR="00D1066A" w:rsidRDefault="003765D9" w:rsidP="00D1066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7" w:history="1">
              <w:r w:rsidR="00D1066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D1066A">
                <w:t xml:space="preserve"> </w:t>
              </w:r>
              <w:r w:rsidR="00D1066A" w:rsidRPr="00CE75D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slimnīcas etaps (PALS)</w:t>
              </w:r>
            </w:hyperlink>
            <w:r w:rsidR="00D1066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106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Rīga, </w:t>
            </w:r>
            <w:hyperlink r:id="rId218" w:history="1">
              <w:r w:rsidR="00D1066A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D51E57D" w14:textId="77777777" w:rsidR="003765D9" w:rsidRDefault="003765D9" w:rsidP="003765D9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2670478A" w14:textId="77777777" w:rsidR="00D1066A" w:rsidRDefault="00D1066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7549FB" w14:textId="77777777" w:rsidR="00E653C0" w:rsidRDefault="003765D9" w:rsidP="00E653C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9" w:history="1">
              <w:r w:rsidR="00E653C0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E653C0">
                <w:t xml:space="preserve"> </w:t>
              </w:r>
              <w:r w:rsidR="00E653C0" w:rsidRPr="00A71D6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Ārkārtas medicīnisko / ārkārtas sabiedrības veselības situāciju pārvaldīšana </w:t>
              </w:r>
            </w:hyperlink>
            <w:r w:rsidR="00E653C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E653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Rīga, </w:t>
            </w:r>
            <w:hyperlink r:id="rId220" w:history="1">
              <w:r w:rsidR="00E653C0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15B4A8" w14:textId="77777777" w:rsidR="00797FBA" w:rsidRDefault="00797FBA" w:rsidP="00797FBA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56DDAE4B" w14:textId="2C61290B" w:rsidR="00E653C0" w:rsidRPr="00D20D37" w:rsidRDefault="00E653C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DB57C9" w14:textId="1ACEF89E" w:rsidR="00C363C9" w:rsidRDefault="00D20D37" w:rsidP="00C363C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221" w:history="1">
              <w:r w:rsidR="00C363C9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C363C9">
                <w:t xml:space="preserve"> </w:t>
              </w:r>
              <w:r w:rsidR="004B552E" w:rsidRPr="004B55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Medikamentozās terapijas pamatprincipi onkoloģijā </w:t>
              </w:r>
            </w:hyperlink>
            <w:r w:rsidR="00C363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C363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4B55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4B55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363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2" w:history="1">
              <w:r w:rsidR="00C363C9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74497E" w14:textId="70C39B20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20D37" w:rsidRPr="00D20D37" w14:paraId="158988F8" w14:textId="77777777" w:rsidTr="000F60F1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B447666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C7EE34B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AE2B5F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66AEEF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F5D47D9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9A47CC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29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1C1092A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30</w:t>
            </w:r>
          </w:p>
        </w:tc>
      </w:tr>
      <w:tr w:rsidR="00D20D37" w:rsidRPr="00D20D37" w14:paraId="553E17C6" w14:textId="77777777" w:rsidTr="00797FBA">
        <w:trPr>
          <w:trHeight w:val="117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761C196A" w14:textId="5B5130CB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4" w:history="1">
              <w:r w:rsidR="00310AD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8585D8C" w14:textId="1BED3522" w:rsidR="00310AD7" w:rsidRPr="00D20D37" w:rsidRDefault="00310AD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2F6E141A" w14:textId="720414AA" w:rsidR="00EB5D94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6" w:history="1">
              <w:r w:rsidR="00EB5D94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B2D4A3D" w14:textId="77777777" w:rsidR="00310AD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11D60B0" w14:textId="272D5CA1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asinsvadu, onkoloģisko slimību un psihisko slimību profilakse un savlaicīga diagnostika, tostarp fiziskās aktivitātes receptes izrakstīšana primārajā veselības aprūpē,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8" w:history="1">
              <w:r w:rsidR="00310AD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61326E4" w14:textId="77777777" w:rsidR="00310AD7" w:rsidRDefault="00310AD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099A53" w14:textId="0B2F58A6" w:rsidR="00DC7F2B" w:rsidRP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9" w:history="1">
              <w:r w:rsidR="00DC7F2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DC7F2B">
                <w:t xml:space="preserve"> </w:t>
              </w:r>
              <w:r w:rsidR="002E2E93" w:rsidRPr="002E2E9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Onkoloģijas pacientiem raksturīgu kritisko stāvokļu simulācijas un to analīze </w:t>
              </w:r>
            </w:hyperlink>
            <w:r w:rsidR="00DC7F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C7F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C7F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C7F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0" w:history="1">
              <w:r w:rsidR="00DC7F2B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20E487BC" w14:textId="47A3A34D" w:rsidR="00360B58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bāzes administratīvajā ēkā, </w:t>
            </w:r>
            <w:hyperlink r:id="rId232" w:history="1">
              <w:r w:rsidR="00360B5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42E91BD7" w14:textId="77777777" w:rsidR="00360B58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D0CC16A" w14:textId="2DDAEDFF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2.Sirds un asinsvadu, onkoloģisko slimību un psihisko slimību 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profilakse un savlaicīga diagnostika, tostarp fiziskās aktivitātes receptes izrakstīšana primārajā veselības aprūpē,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4" w:history="1">
              <w:r w:rsidR="003B01A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B32DA0E" w14:textId="77777777" w:rsidR="003B01A7" w:rsidRDefault="003B01A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E449A3" w14:textId="315A41FB" w:rsidR="00BA4AB3" w:rsidRDefault="003765D9" w:rsidP="00BA4AB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5" w:history="1">
              <w:r w:rsidR="00BA4AB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BA4AB3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A4AB3"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Grūtniecības vadīšana sistēmisku patoloģiju gadījumā. Augsta riska grūtniecības vadīšana neinfekcijas slimību gadījumā</w:t>
              </w:r>
            </w:hyperlink>
            <w:r w:rsidR="00BA4AB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15.00-18.15, norises vieta tiešsaistē platformā </w:t>
            </w:r>
            <w:proofErr w:type="spellStart"/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6" w:history="1">
              <w:r w:rsidR="00BA4AB3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355003" w14:textId="77777777" w:rsidR="00BA4AB3" w:rsidRDefault="00BA4AB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725384" w14:textId="0FE29856" w:rsidR="002E2E93" w:rsidRP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7" w:history="1">
              <w:r w:rsidR="002E2E9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2E2E93">
                <w:t xml:space="preserve"> </w:t>
              </w:r>
              <w:r w:rsidR="002E2E93" w:rsidRPr="002E2E9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Onkoloģijas pacientiem raksturīgu kritisko stāvokļu simulācijas un to analīze </w:t>
              </w:r>
            </w:hyperlink>
            <w:r w:rsidR="002E2E9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E2E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E2E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E2E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8" w:history="1">
              <w:r w:rsidR="002E2E93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4802B788" w14:textId="3BE0EFE4" w:rsidR="00360B58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bāze, </w:t>
            </w:r>
            <w:hyperlink r:id="rId240" w:history="1">
              <w:r w:rsidR="00360B5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160BCD3B" w14:textId="77777777" w:rsidR="00360B58" w:rsidRDefault="00360B5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754663" w14:textId="14302518" w:rsidR="00C9515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  <w:hyperlink r:id="rId241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2.Ģimenes ārsta loma kardiovaskulāru saslimšanu diagnostikā un ārstēšanā. Kardioloģisko slodzes testu indikācijas, metodika, </w:t>
              </w:r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rezultātu interpretācija un tālāka taktika pacientu primārajā aprūpē,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2" w:history="1">
              <w:r w:rsidR="00C9515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6E0BE37C" w14:textId="77777777" w:rsidR="00C9515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8CDE0BB" w14:textId="5E7239E0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3.Veselības paškontroles atbalsta pasākumi pacientiem aptiekā,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Tomsona iela 37, Rīga, </w:t>
            </w:r>
            <w:hyperlink r:id="rId244" w:history="1">
              <w:r w:rsidR="0049017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5078E10" w14:textId="77777777" w:rsidR="0049017F" w:rsidRDefault="0049017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1F0165" w14:textId="77777777" w:rsidR="0054509D" w:rsidRDefault="0054509D" w:rsidP="00D20D37">
            <w:pPr>
              <w:ind w:firstLine="0"/>
              <w:jc w:val="left"/>
            </w:pPr>
          </w:p>
          <w:p w14:paraId="72EAAF81" w14:textId="77777777" w:rsidR="0054509D" w:rsidRDefault="0054509D" w:rsidP="00D20D37">
            <w:pPr>
              <w:ind w:firstLine="0"/>
              <w:jc w:val="left"/>
            </w:pPr>
          </w:p>
          <w:p w14:paraId="322E7F18" w14:textId="228567C5" w:rsidR="00A24BDB" w:rsidRDefault="003765D9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45" w:history="1">
              <w:r w:rsidR="00A24BD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A24BD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24BDB">
                <w:t xml:space="preserve"> </w:t>
              </w:r>
              <w:r w:rsidR="00A24BDB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A24BD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6" w:history="1">
              <w:r w:rsidR="00A24BD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782CB8" w14:textId="77777777" w:rsidR="00F24C5B" w:rsidRDefault="00F24C5B" w:rsidP="00D20D37">
            <w:pPr>
              <w:ind w:firstLine="0"/>
              <w:jc w:val="left"/>
              <w:rPr>
                <w:rStyle w:val="Hipersaite"/>
              </w:rPr>
            </w:pPr>
          </w:p>
          <w:p w14:paraId="6B88CF72" w14:textId="77777777" w:rsidR="0054509D" w:rsidRDefault="0054509D" w:rsidP="00F24C5B">
            <w:pPr>
              <w:ind w:firstLine="0"/>
              <w:jc w:val="left"/>
            </w:pPr>
          </w:p>
          <w:p w14:paraId="15588070" w14:textId="7A8B34C2" w:rsidR="00F24C5B" w:rsidRDefault="003765D9" w:rsidP="00F24C5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7" w:history="1">
              <w:r w:rsidR="00F24C5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F24C5B">
                <w:t xml:space="preserve"> </w:t>
              </w:r>
              <w:r w:rsidR="00F24C5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Māsas</w:t>
              </w:r>
            </w:hyperlink>
            <w:r w:rsidR="00F24C5B">
              <w:rPr>
                <w:rStyle w:val="Hipersaite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darbība pediatriskajā aprūpē</w:t>
            </w:r>
            <w:r w:rsidR="00F24C5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24C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24C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24C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8" w:history="1">
              <w:r w:rsidR="00F24C5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A39A36" w14:textId="77777777" w:rsidR="00F24C5B" w:rsidRDefault="00F24C5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BEB3C1" w14:textId="77777777" w:rsidR="0054509D" w:rsidRDefault="0054509D" w:rsidP="00557E6D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11B452DF" w14:textId="77777777" w:rsidR="0054509D" w:rsidRDefault="0054509D" w:rsidP="00557E6D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07D1DC54" w14:textId="77777777" w:rsidR="0054509D" w:rsidRDefault="0054509D" w:rsidP="00557E6D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6B6FE2AF" w14:textId="77777777" w:rsidR="0054509D" w:rsidRDefault="0054509D" w:rsidP="00557E6D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5C455A0A" w14:textId="77777777" w:rsidR="0054509D" w:rsidRDefault="0054509D" w:rsidP="00557E6D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055FD1A1" w14:textId="3E584B16" w:rsidR="00557E6D" w:rsidRDefault="00557E6D" w:rsidP="00557E6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B640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6.</w:t>
            </w:r>
            <w:r>
              <w:t xml:space="preserve"> </w:t>
            </w:r>
            <w:r w:rsidR="006B6404" w:rsidRPr="006B6404">
              <w:rPr>
                <w:rStyle w:val="Hipersaite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Cukura diabēts un </w:t>
            </w:r>
            <w:proofErr w:type="spellStart"/>
            <w:r w:rsidR="006B6404" w:rsidRPr="006B6404">
              <w:rPr>
                <w:rStyle w:val="Hipersaite"/>
                <w:rFonts w:asciiTheme="majorHAnsi" w:hAnsiTheme="majorHAnsi" w:cstheme="majorHAnsi"/>
                <w:b/>
                <w:bCs/>
                <w:sz w:val="18"/>
                <w:szCs w:val="18"/>
              </w:rPr>
              <w:t>gestācijas</w:t>
            </w:r>
            <w:proofErr w:type="spellEnd"/>
            <w:r w:rsidR="006B6404" w:rsidRPr="006B6404">
              <w:rPr>
                <w:rStyle w:val="Hipersaite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diabēts – grūtniecība un dzemdību vadīšana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RSU, norises laiks 9.00-16.00,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9" w:history="1">
              <w:r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FAE856" w14:textId="72EA3942" w:rsidR="00557E6D" w:rsidRPr="00D20D37" w:rsidRDefault="00557E6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753762D0" w14:textId="4109EAF9" w:rsidR="00760A03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0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"333" poligonā , </w:t>
            </w:r>
            <w:hyperlink r:id="rId251" w:history="1">
              <w:r w:rsidR="00760A03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3DE609DD" w14:textId="74803327" w:rsidR="00760A0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AB4BE44" w14:textId="77777777" w:rsidR="0054509D" w:rsidRDefault="0054509D" w:rsidP="00D20D37">
            <w:pPr>
              <w:ind w:firstLine="0"/>
              <w:jc w:val="left"/>
            </w:pPr>
          </w:p>
          <w:p w14:paraId="7029F260" w14:textId="77777777" w:rsidR="0054509D" w:rsidRDefault="0054509D" w:rsidP="00D20D37">
            <w:pPr>
              <w:ind w:firstLine="0"/>
              <w:jc w:val="left"/>
            </w:pPr>
          </w:p>
          <w:p w14:paraId="7D3FF4B4" w14:textId="52F3DB1E" w:rsidR="00C95153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2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2.Ģimenes ārsta loma kardiovaskulāru saslimšanu diagnostikā un ārstēšanā. Kardioloģisko slodzes testu indikācijas, metodika, rezultātu interpretācija un 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tālāka taktika pacientu primārajā aprūpē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3" w:history="1">
              <w:r w:rsidR="00C9515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3B99F580" w14:textId="77777777" w:rsidR="003B01A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50A40AA9" w14:textId="11030315" w:rsidR="003B01A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4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un asinsvadu, onkoloģisko slimību un psihisko slimību profilakse un savlaicīga diagnostika, tostarp fiziskās aktivitātes receptes izrakstīšana primārajā veselības aprūpē,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5" w:history="1">
              <w:r w:rsidR="003B01A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7852284" w14:textId="60F3178D" w:rsidR="003B01A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</w:t>
            </w:r>
            <w:hyperlink r:id="rId256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4.Fizisko aktivitāšu metožu izmantošana psihiatrijas pacientiem,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7" w:history="1">
              <w:r w:rsidR="003B01A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2AB0B38A" w14:textId="2ECDC82D" w:rsid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5.</w:t>
            </w:r>
            <w:hyperlink r:id="rId258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</w:t>
              </w:r>
            </w:hyperlink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skumjas,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9" w:history="1">
              <w:r w:rsidR="00265ACB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55D63AF0" w14:textId="77777777" w:rsidR="00265ACB" w:rsidRDefault="00265AC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E25B02" w14:textId="77777777" w:rsidR="00A24BDB" w:rsidRDefault="003765D9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60" w:history="1">
              <w:r w:rsidR="00A24BD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A24BD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24BDB">
                <w:t xml:space="preserve"> </w:t>
              </w:r>
              <w:r w:rsidR="00A24BDB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</w:t>
              </w:r>
              <w:r w:rsidR="00A24BDB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palīgu vadīti preventīvie pasākumi sirds un asinsvadu slimību gadījumā, onkoloģijas pacientiem un II tipa cukura diabēta mazināšanā</w:t>
              </w:r>
              <w:r w:rsidR="00A24BD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1" w:history="1">
              <w:r w:rsidR="00A24BD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FFE17D7" w14:textId="77777777" w:rsidR="00936549" w:rsidRDefault="00936549" w:rsidP="00D20D37">
            <w:pPr>
              <w:ind w:firstLine="0"/>
              <w:jc w:val="left"/>
              <w:rPr>
                <w:rStyle w:val="Hipersaite"/>
              </w:rPr>
            </w:pPr>
          </w:p>
          <w:p w14:paraId="004FEE31" w14:textId="77777777" w:rsidR="00936549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62" w:history="1">
              <w:r w:rsidR="00936549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936549">
                <w:t xml:space="preserve"> </w:t>
              </w:r>
              <w:r w:rsidR="00936549" w:rsidRPr="002E2E9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Onkoloģijas pacientiem raksturīgu kritisko stāvokļu simulācijas un to analīze </w:t>
              </w:r>
            </w:hyperlink>
            <w:r w:rsidR="0093654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3654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3654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3654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3" w:history="1">
              <w:r w:rsidR="00936549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E98F10B" w14:textId="77777777" w:rsidR="000B6E9D" w:rsidRDefault="000B6E9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8B00EF9" w14:textId="32A6983C" w:rsidR="000B6E9D" w:rsidRP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4" w:history="1">
              <w:r w:rsidR="000B6E9D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0B6E9D">
                <w:t xml:space="preserve"> </w:t>
              </w:r>
              <w:r w:rsidR="00D4190F" w:rsidRPr="00D4190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Vakcinācijas jautājumi ārsta praksē </w:t>
              </w:r>
            </w:hyperlink>
            <w:r w:rsidR="000B6E9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D4190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4190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0-16.</w:t>
            </w:r>
            <w:r w:rsidR="00D4190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</w:t>
            </w:r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</w:t>
            </w:r>
            <w:proofErr w:type="spellStart"/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5" w:history="1">
              <w:r w:rsidR="000B6E9D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0405716D" w14:textId="1CB1791E" w:rsidR="00712F18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6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1.Perinatālā psihiatrija: psihisko traucējumu agrīna diagnostika un ārstēšana,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7" w:history="1">
              <w:r w:rsidR="00712F1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2E8BBB" w14:textId="77777777" w:rsidR="00712F18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8E3C5BF" w14:textId="77777777" w:rsidR="0054509D" w:rsidRDefault="0054509D" w:rsidP="00D20D37">
            <w:pPr>
              <w:ind w:firstLine="0"/>
              <w:jc w:val="left"/>
            </w:pPr>
          </w:p>
          <w:p w14:paraId="3EB15161" w14:textId="14443CF9" w:rsidR="00712F18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8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2.Bērna un pilngadīgas personas ar psihiskiem, uzvedības un nervu sistēmas attīstības traucējumiem ģimenes locekļu psihoemocionālais raksturojums- aizliegtās skumjas,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"MC Alfa",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9.00-15.50,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9" w:history="1">
              <w:r w:rsidR="00712F1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https://mcalfa.lv/-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77FE3A1" w14:textId="77777777" w:rsidR="0049017F" w:rsidRDefault="0049017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BA6F2C" w14:textId="77777777" w:rsidR="0049017F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2703E03" w14:textId="6942CAEA" w:rsid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0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271" w:history="1">
              <w:r w:rsidR="0049017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ACC042F" w14:textId="77777777" w:rsidR="0049017F" w:rsidRDefault="0049017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75C1DB" w14:textId="77777777" w:rsidR="0054509D" w:rsidRDefault="0054509D" w:rsidP="004A4741">
            <w:pPr>
              <w:ind w:firstLine="0"/>
              <w:jc w:val="left"/>
            </w:pPr>
          </w:p>
          <w:p w14:paraId="4D2BCA06" w14:textId="77777777" w:rsidR="0054509D" w:rsidRDefault="0054509D" w:rsidP="004A4741">
            <w:pPr>
              <w:ind w:firstLine="0"/>
              <w:jc w:val="left"/>
            </w:pPr>
          </w:p>
          <w:p w14:paraId="4FC9370C" w14:textId="169AD6B6" w:rsidR="004A4741" w:rsidRDefault="003765D9" w:rsidP="004A474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2" w:history="1">
              <w:r w:rsidR="004A474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4A4741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A4741">
                <w:t xml:space="preserve"> </w:t>
              </w:r>
              <w:r w:rsidR="004A4741" w:rsidRPr="00C843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4A4741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A4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13.30-19.20, norises vieta tiešsaistē platformā </w:t>
            </w:r>
            <w:proofErr w:type="spellStart"/>
            <w:r w:rsidR="004A4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A4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3" w:history="1">
              <w:r w:rsidR="004A474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8CE9B65" w14:textId="77777777" w:rsidR="004A4741" w:rsidRDefault="004A474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C4AC53" w14:textId="77777777" w:rsidR="0054509D" w:rsidRDefault="0054509D" w:rsidP="00D20D37">
            <w:pPr>
              <w:ind w:firstLine="0"/>
              <w:jc w:val="left"/>
            </w:pPr>
          </w:p>
          <w:p w14:paraId="15724E91" w14:textId="77777777" w:rsidR="0054509D" w:rsidRDefault="0054509D" w:rsidP="00D20D37">
            <w:pPr>
              <w:ind w:firstLine="0"/>
              <w:jc w:val="left"/>
            </w:pPr>
          </w:p>
          <w:p w14:paraId="1D5B855B" w14:textId="1D13A374" w:rsidR="00991A21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74" w:history="1">
              <w:r w:rsidR="00991A2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991A21">
                <w:t xml:space="preserve"> </w:t>
              </w:r>
              <w:r w:rsidR="00991A21" w:rsidRPr="004B55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Medikamentozās terapijas pamatprincipi onkoloģijā </w:t>
              </w:r>
            </w:hyperlink>
            <w:r w:rsidR="00991A2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5" w:history="1">
              <w:r w:rsidR="00991A21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6F01405" w14:textId="77777777" w:rsidR="00F83E3E" w:rsidRDefault="00F83E3E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22C1C17" w14:textId="77777777" w:rsidR="0054509D" w:rsidRDefault="0054509D" w:rsidP="00D20D37">
            <w:pPr>
              <w:ind w:firstLine="0"/>
              <w:jc w:val="left"/>
            </w:pPr>
          </w:p>
          <w:p w14:paraId="7E8E4D48" w14:textId="77777777" w:rsidR="0054509D" w:rsidRDefault="0054509D" w:rsidP="00D20D37">
            <w:pPr>
              <w:ind w:firstLine="0"/>
              <w:jc w:val="left"/>
            </w:pPr>
          </w:p>
          <w:p w14:paraId="5BE0E010" w14:textId="77777777" w:rsidR="0054509D" w:rsidRDefault="0054509D" w:rsidP="00D20D37">
            <w:pPr>
              <w:ind w:firstLine="0"/>
              <w:jc w:val="left"/>
            </w:pPr>
          </w:p>
          <w:p w14:paraId="7CBA32AC" w14:textId="77777777" w:rsidR="0054509D" w:rsidRDefault="0054509D" w:rsidP="00D20D37">
            <w:pPr>
              <w:ind w:firstLine="0"/>
              <w:jc w:val="left"/>
            </w:pPr>
          </w:p>
          <w:p w14:paraId="779B30C7" w14:textId="77777777" w:rsidR="00F83E3E" w:rsidRDefault="003765D9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76" w:history="1">
              <w:r w:rsidR="00F83E3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F83E3E">
                <w:t xml:space="preserve"> </w:t>
              </w:r>
              <w:r w:rsidR="00842E1A" w:rsidRPr="00842E1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Grūtnieces kolapss. Grūtnieces kardiopulponālā reanimācija </w:t>
              </w:r>
            </w:hyperlink>
            <w:r w:rsidR="00F83E3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83E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3E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3E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7" w:history="1">
              <w:r w:rsidR="00F83E3E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848F7D" w14:textId="77777777" w:rsidR="007A7858" w:rsidRDefault="007A7858" w:rsidP="00D20D37">
            <w:pPr>
              <w:ind w:firstLine="0"/>
              <w:jc w:val="left"/>
              <w:rPr>
                <w:rStyle w:val="Hipersaite"/>
              </w:rPr>
            </w:pPr>
          </w:p>
          <w:p w14:paraId="03FE848A" w14:textId="77777777" w:rsidR="006A575D" w:rsidRDefault="006A575D" w:rsidP="00D20D37">
            <w:pPr>
              <w:ind w:firstLine="0"/>
              <w:jc w:val="left"/>
              <w:rPr>
                <w:rStyle w:val="Hipersaite"/>
              </w:rPr>
            </w:pPr>
          </w:p>
          <w:p w14:paraId="6EF46A5C" w14:textId="77777777" w:rsidR="006A575D" w:rsidRDefault="006A575D" w:rsidP="00D20D37">
            <w:pPr>
              <w:ind w:firstLine="0"/>
              <w:jc w:val="left"/>
              <w:rPr>
                <w:rStyle w:val="Hipersaite"/>
              </w:rPr>
            </w:pPr>
          </w:p>
          <w:p w14:paraId="188175BF" w14:textId="2E2B8A5D" w:rsidR="007A7858" w:rsidRDefault="003765D9" w:rsidP="007A785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8" w:history="1">
              <w:r w:rsidR="007A785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7A7858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.Demences diagnostika, ārstēšana un aprūpe,</w:t>
              </w:r>
            </w:hyperlink>
            <w:r w:rsidR="007A7858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7A7858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A7858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9" w:history="1">
              <w:r w:rsidR="007A785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7FB5EEB" w14:textId="77777777" w:rsidR="00C83574" w:rsidRDefault="00C83574" w:rsidP="00C83574">
            <w:pPr>
              <w:ind w:firstLine="0"/>
              <w:jc w:val="left"/>
            </w:pPr>
          </w:p>
          <w:p w14:paraId="7B199441" w14:textId="567B1F51" w:rsidR="00C83574" w:rsidRDefault="003765D9" w:rsidP="00C8357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80" w:history="1">
              <w:r w:rsidR="00C835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C83574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83574">
                <w:t xml:space="preserve"> </w:t>
              </w:r>
              <w:r w:rsidR="00C83574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C83574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835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1" w:history="1">
              <w:r w:rsidR="00C83574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3B373B" w14:textId="17AB450C" w:rsidR="007A7858" w:rsidRPr="00D20D37" w:rsidRDefault="007A785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5BC2A4EE" w14:textId="25B2FD22" w:rsidR="00D20D37" w:rsidRPr="00D20D37" w:rsidRDefault="003765D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2" w:history="1">
              <w:r w:rsidR="00991A2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991A21">
                <w:t xml:space="preserve"> </w:t>
              </w:r>
              <w:r w:rsidR="00991A21" w:rsidRPr="004B55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Medikamentozās terapijas pamatprincipi onkoloģijā </w:t>
              </w:r>
            </w:hyperlink>
            <w:r w:rsidR="00991A2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3" w:history="1">
              <w:r w:rsidR="00991A21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</w:tr>
      <w:tr w:rsidR="00D20D37" w:rsidRPr="00D20D37" w14:paraId="781D0606" w14:textId="77777777" w:rsidTr="000F60F1">
        <w:trPr>
          <w:trHeight w:val="2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4A22F48D" w14:textId="77777777" w:rsidR="00D20D37" w:rsidRPr="00D20D37" w:rsidRDefault="00D20D37" w:rsidP="00D20D37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lastRenderedPageBreak/>
              <w:t>31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3A0C9519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0FC0ABB0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6D873CFA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783B2BF1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1111B6C3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6F9D1434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  <w:tr w:rsidR="00D20D37" w:rsidRPr="00D20D37" w14:paraId="31B0FEFC" w14:textId="77777777" w:rsidTr="000F60F1">
        <w:trPr>
          <w:trHeight w:val="15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220F" w14:textId="2BF80CAB" w:rsidR="00D20D37" w:rsidRDefault="00F06B63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1.Skrīninga īstenošanas mācības radiologiem, 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</w:t>
            </w:r>
            <w:r w:rsidR="004F6B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 SIA RAKUS, norises laiks tiks precizēts, norises vieta klātienē, </w:t>
            </w:r>
            <w:hyperlink r:id="rId284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</w:t>
              </w:r>
            </w:hyperlink>
          </w:p>
          <w:p w14:paraId="4A0A0B9F" w14:textId="77777777" w:rsidR="004F6B72" w:rsidRDefault="004F6B72" w:rsidP="004F6B72">
            <w:pPr>
              <w:ind w:firstLine="0"/>
              <w:jc w:val="left"/>
            </w:pPr>
          </w:p>
          <w:p w14:paraId="540E549C" w14:textId="5E785963" w:rsidR="004F6B72" w:rsidRDefault="003765D9" w:rsidP="004F6B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5" w:history="1">
              <w:r w:rsidR="004F6B7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4F6B72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F6B72">
                <w:t xml:space="preserve"> </w:t>
              </w:r>
              <w:r w:rsidR="004F6B72" w:rsidRPr="00C843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4F6B72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F6B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13.30-19.20, norises vieta tiešsaistē </w:t>
            </w:r>
            <w:r w:rsidR="004F6B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4F6B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F6B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6" w:history="1">
              <w:r w:rsidR="004F6B72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D834B9" w14:textId="77777777" w:rsidR="004A4741" w:rsidRDefault="004A474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7D0D31" w14:textId="5D91C025" w:rsidR="00F06B63" w:rsidRPr="00D20D37" w:rsidRDefault="00F06B6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D1C4" w14:textId="7416CA68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1230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87F0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ED7D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8C14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D9E5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</w:tbl>
    <w:p w14:paraId="1E1CAA33" w14:textId="77777777" w:rsidR="00D20D37" w:rsidRPr="00D20D37" w:rsidRDefault="00D20D37" w:rsidP="00D20D37">
      <w:pPr>
        <w:ind w:firstLine="0"/>
        <w:jc w:val="left"/>
        <w:rPr>
          <w:b/>
          <w:bCs/>
          <w:sz w:val="32"/>
          <w:szCs w:val="32"/>
        </w:rPr>
      </w:pPr>
    </w:p>
    <w:sectPr w:rsidR="00D20D37" w:rsidRPr="00D20D37" w:rsidSect="00C33C74">
      <w:pgSz w:w="16838" w:h="11906" w:orient="landscape"/>
      <w:pgMar w:top="360" w:right="278" w:bottom="27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E692" w14:textId="77777777" w:rsidR="00C116A7" w:rsidRDefault="00C116A7" w:rsidP="003F620F">
      <w:r>
        <w:separator/>
      </w:r>
    </w:p>
  </w:endnote>
  <w:endnote w:type="continuationSeparator" w:id="0">
    <w:p w14:paraId="2C3DF5DE" w14:textId="77777777" w:rsidR="00C116A7" w:rsidRDefault="00C116A7" w:rsidP="003F620F">
      <w:r>
        <w:continuationSeparator/>
      </w:r>
    </w:p>
  </w:endnote>
  <w:endnote w:type="continuationNotice" w:id="1">
    <w:p w14:paraId="13BC0B0F" w14:textId="77777777" w:rsidR="00C116A7" w:rsidRDefault="00C11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C50A" w14:textId="77777777" w:rsidR="00C116A7" w:rsidRDefault="00C116A7" w:rsidP="003F620F">
      <w:r>
        <w:separator/>
      </w:r>
    </w:p>
  </w:footnote>
  <w:footnote w:type="continuationSeparator" w:id="0">
    <w:p w14:paraId="52C434CC" w14:textId="77777777" w:rsidR="00C116A7" w:rsidRDefault="00C116A7" w:rsidP="003F620F">
      <w:r>
        <w:continuationSeparator/>
      </w:r>
    </w:p>
  </w:footnote>
  <w:footnote w:type="continuationNotice" w:id="1">
    <w:p w14:paraId="0D94D71A" w14:textId="77777777" w:rsidR="00C116A7" w:rsidRDefault="00C116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B"/>
    <w:rsid w:val="000204C5"/>
    <w:rsid w:val="000266E6"/>
    <w:rsid w:val="00063F61"/>
    <w:rsid w:val="000777DD"/>
    <w:rsid w:val="000B6E9D"/>
    <w:rsid w:val="000F60F1"/>
    <w:rsid w:val="00100E2D"/>
    <w:rsid w:val="00100FBC"/>
    <w:rsid w:val="001363B6"/>
    <w:rsid w:val="00136CA6"/>
    <w:rsid w:val="00141AD6"/>
    <w:rsid w:val="001642C8"/>
    <w:rsid w:val="00184F40"/>
    <w:rsid w:val="001906F9"/>
    <w:rsid w:val="001B0033"/>
    <w:rsid w:val="001F5A2D"/>
    <w:rsid w:val="00210A6F"/>
    <w:rsid w:val="00232D71"/>
    <w:rsid w:val="00241254"/>
    <w:rsid w:val="00265ACB"/>
    <w:rsid w:val="00277625"/>
    <w:rsid w:val="002813DD"/>
    <w:rsid w:val="002B18FF"/>
    <w:rsid w:val="002B77D8"/>
    <w:rsid w:val="002C6A65"/>
    <w:rsid w:val="002D49E6"/>
    <w:rsid w:val="002E17ED"/>
    <w:rsid w:val="002E2450"/>
    <w:rsid w:val="002E2E93"/>
    <w:rsid w:val="002F01C3"/>
    <w:rsid w:val="00301257"/>
    <w:rsid w:val="00310AD7"/>
    <w:rsid w:val="003431AF"/>
    <w:rsid w:val="00360B58"/>
    <w:rsid w:val="003765D9"/>
    <w:rsid w:val="003B01A7"/>
    <w:rsid w:val="003C20B1"/>
    <w:rsid w:val="003D6A2E"/>
    <w:rsid w:val="003F620F"/>
    <w:rsid w:val="003F7F83"/>
    <w:rsid w:val="00426433"/>
    <w:rsid w:val="00431FE7"/>
    <w:rsid w:val="00470221"/>
    <w:rsid w:val="0049017F"/>
    <w:rsid w:val="00496F4E"/>
    <w:rsid w:val="004A4741"/>
    <w:rsid w:val="004B552E"/>
    <w:rsid w:val="004E4B38"/>
    <w:rsid w:val="004F6B72"/>
    <w:rsid w:val="005043C6"/>
    <w:rsid w:val="00512BF0"/>
    <w:rsid w:val="0052472F"/>
    <w:rsid w:val="005357BE"/>
    <w:rsid w:val="0054080A"/>
    <w:rsid w:val="0054509D"/>
    <w:rsid w:val="00557E6D"/>
    <w:rsid w:val="005618F2"/>
    <w:rsid w:val="00591FC0"/>
    <w:rsid w:val="00593E21"/>
    <w:rsid w:val="005D2F40"/>
    <w:rsid w:val="005F1463"/>
    <w:rsid w:val="005F211B"/>
    <w:rsid w:val="005F5C7B"/>
    <w:rsid w:val="00640A89"/>
    <w:rsid w:val="00647158"/>
    <w:rsid w:val="00657878"/>
    <w:rsid w:val="006606B0"/>
    <w:rsid w:val="0066785D"/>
    <w:rsid w:val="006728DD"/>
    <w:rsid w:val="006A575D"/>
    <w:rsid w:val="006B6404"/>
    <w:rsid w:val="006E5DD6"/>
    <w:rsid w:val="00712F18"/>
    <w:rsid w:val="00754AFF"/>
    <w:rsid w:val="007569CC"/>
    <w:rsid w:val="00760A03"/>
    <w:rsid w:val="00765A0B"/>
    <w:rsid w:val="00797FBA"/>
    <w:rsid w:val="007A7858"/>
    <w:rsid w:val="007D65E7"/>
    <w:rsid w:val="007E47BB"/>
    <w:rsid w:val="007F5BAF"/>
    <w:rsid w:val="00812783"/>
    <w:rsid w:val="00835601"/>
    <w:rsid w:val="00842E1A"/>
    <w:rsid w:val="0085522F"/>
    <w:rsid w:val="008E51FA"/>
    <w:rsid w:val="008E70B1"/>
    <w:rsid w:val="009051E4"/>
    <w:rsid w:val="00910B18"/>
    <w:rsid w:val="00936549"/>
    <w:rsid w:val="009752E7"/>
    <w:rsid w:val="00984A18"/>
    <w:rsid w:val="00991A21"/>
    <w:rsid w:val="00996945"/>
    <w:rsid w:val="00A01041"/>
    <w:rsid w:val="00A01E63"/>
    <w:rsid w:val="00A134FB"/>
    <w:rsid w:val="00A24BDB"/>
    <w:rsid w:val="00A71D65"/>
    <w:rsid w:val="00A763B0"/>
    <w:rsid w:val="00AB1B04"/>
    <w:rsid w:val="00AB5737"/>
    <w:rsid w:val="00B059CC"/>
    <w:rsid w:val="00B25244"/>
    <w:rsid w:val="00B41FC5"/>
    <w:rsid w:val="00B561C1"/>
    <w:rsid w:val="00B65677"/>
    <w:rsid w:val="00B65963"/>
    <w:rsid w:val="00B70C86"/>
    <w:rsid w:val="00B74A46"/>
    <w:rsid w:val="00B84018"/>
    <w:rsid w:val="00B84510"/>
    <w:rsid w:val="00BA4AB3"/>
    <w:rsid w:val="00C116A7"/>
    <w:rsid w:val="00C12855"/>
    <w:rsid w:val="00C25A68"/>
    <w:rsid w:val="00C33C74"/>
    <w:rsid w:val="00C363C9"/>
    <w:rsid w:val="00C644F1"/>
    <w:rsid w:val="00C64C7C"/>
    <w:rsid w:val="00C8109C"/>
    <w:rsid w:val="00C83574"/>
    <w:rsid w:val="00C8436A"/>
    <w:rsid w:val="00C84C01"/>
    <w:rsid w:val="00C852BD"/>
    <w:rsid w:val="00C95153"/>
    <w:rsid w:val="00CB6F62"/>
    <w:rsid w:val="00CD5665"/>
    <w:rsid w:val="00CD7670"/>
    <w:rsid w:val="00CE5243"/>
    <w:rsid w:val="00CE75D1"/>
    <w:rsid w:val="00D1066A"/>
    <w:rsid w:val="00D11385"/>
    <w:rsid w:val="00D1412B"/>
    <w:rsid w:val="00D14EFB"/>
    <w:rsid w:val="00D20D37"/>
    <w:rsid w:val="00D33E19"/>
    <w:rsid w:val="00D4190F"/>
    <w:rsid w:val="00D743DF"/>
    <w:rsid w:val="00D8793A"/>
    <w:rsid w:val="00DB2D9A"/>
    <w:rsid w:val="00DC7F2B"/>
    <w:rsid w:val="00DE76D6"/>
    <w:rsid w:val="00E065BB"/>
    <w:rsid w:val="00E653C0"/>
    <w:rsid w:val="00EB5D94"/>
    <w:rsid w:val="00ED11D7"/>
    <w:rsid w:val="00EF08DD"/>
    <w:rsid w:val="00EF4315"/>
    <w:rsid w:val="00F02DD1"/>
    <w:rsid w:val="00F063FF"/>
    <w:rsid w:val="00F06B63"/>
    <w:rsid w:val="00F1791E"/>
    <w:rsid w:val="00F24C5B"/>
    <w:rsid w:val="00F25B9B"/>
    <w:rsid w:val="00F7092E"/>
    <w:rsid w:val="00F83E3E"/>
    <w:rsid w:val="00F95862"/>
    <w:rsid w:val="00FE0800"/>
    <w:rsid w:val="00FE14CA"/>
    <w:rsid w:val="00FF68ED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469C523F-2BD9-487F-A51D-9DB2DB39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F06B6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06B63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67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vivendi-macibu-programma/registreties" TargetMode="External"/><Relationship Id="rId21" Type="http://schemas.openxmlformats.org/officeDocument/2006/relationships/hyperlink" Target="https://www.mitto.me/%20lab-macibu-programma/registreties" TargetMode="External"/><Relationship Id="rId63" Type="http://schemas.openxmlformats.org/officeDocument/2006/relationships/hyperlink" Target="https://www.mitto.me/stradini-macibu-programma/registreties" TargetMode="External"/><Relationship Id="rId159" Type="http://schemas.openxmlformats.org/officeDocument/2006/relationships/hyperlink" Target="https://www.mitto.me/dbs-macibu-programma/registreties" TargetMode="External"/><Relationship Id="rId170" Type="http://schemas.openxmlformats.org/officeDocument/2006/relationships/hyperlink" Target="http://www.stradini.lv/lv/content/es-fondu-lidzfinanseti-kursi" TargetMode="External"/><Relationship Id="rId226" Type="http://schemas.openxmlformats.org/officeDocument/2006/relationships/hyperlink" Target="https://www.vivendicentrs.lv/lv/medicinascentrs/page/lekcijas" TargetMode="External"/><Relationship Id="rId268" Type="http://schemas.openxmlformats.org/officeDocument/2006/relationships/hyperlink" Target="https://www.mitto.me/001A-macibu-programma/registreties" TargetMode="External"/><Relationship Id="rId32" Type="http://schemas.openxmlformats.org/officeDocument/2006/relationships/hyperlink" Target="http://www.stradini.lv/lv/content/es-fondu-lidzfinanseti-kursi" TargetMode="External"/><Relationship Id="rId74" Type="http://schemas.openxmlformats.org/officeDocument/2006/relationships/hyperlink" Target="https://www.rsu.lv/esf-kursi" TargetMode="External"/><Relationship Id="rId128" Type="http://schemas.openxmlformats.org/officeDocument/2006/relationships/hyperlink" Target="https://www.rsu.lv/esf-kursi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mitto.me/rsu-macibu-programma/registreties" TargetMode="External"/><Relationship Id="rId237" Type="http://schemas.openxmlformats.org/officeDocument/2006/relationships/hyperlink" Target="https://www.mitto.me/rsu-macibu-programma/registreties" TargetMode="External"/><Relationship Id="rId279" Type="http://schemas.openxmlformats.org/officeDocument/2006/relationships/hyperlink" Target="https://www.vivendicentrs.lv/lv/medicinascentrs/page/lekcijas" TargetMode="External"/><Relationship Id="rId43" Type="http://schemas.openxmlformats.org/officeDocument/2006/relationships/hyperlink" Target="https://www.mitto.me/%20lab-macibu-programma/registreties" TargetMode="External"/><Relationship Id="rId139" Type="http://schemas.openxmlformats.org/officeDocument/2006/relationships/hyperlink" Target="https://www.mitto.me/r1mk-macibu-programma" TargetMode="External"/><Relationship Id="rId85" Type="http://schemas.openxmlformats.org/officeDocument/2006/relationships/hyperlink" Target="https://www.mitto.me/rsu-macibu-programma/registreties" TargetMode="External"/><Relationship Id="rId150" Type="http://schemas.openxmlformats.org/officeDocument/2006/relationships/hyperlink" Target="https://www.rsu.lv/esf-kursi" TargetMode="External"/><Relationship Id="rId171" Type="http://schemas.openxmlformats.org/officeDocument/2006/relationships/hyperlink" Target="https://www.mitto.me/rsu-macibu-programma/registreties" TargetMode="External"/><Relationship Id="rId192" Type="http://schemas.openxmlformats.org/officeDocument/2006/relationships/hyperlink" Target="https://www.vivendicentrs.lv/lv/medicinascentrs/page/lekcijas" TargetMode="External"/><Relationship Id="rId206" Type="http://schemas.openxmlformats.org/officeDocument/2006/relationships/hyperlink" Target="https://www.rsu.lv/esf-kursi" TargetMode="External"/><Relationship Id="rId227" Type="http://schemas.openxmlformats.org/officeDocument/2006/relationships/hyperlink" Target="https://www.mitto.me/vivendi-macibu-programma/registreties" TargetMode="External"/><Relationship Id="rId248" Type="http://schemas.openxmlformats.org/officeDocument/2006/relationships/hyperlink" Target="https://www.rsu.lv/esf-kursi" TargetMode="External"/><Relationship Id="rId269" Type="http://schemas.openxmlformats.org/officeDocument/2006/relationships/hyperlink" Target="https://mcalfa.lv/-" TargetMode="External"/><Relationship Id="rId12" Type="http://schemas.openxmlformats.org/officeDocument/2006/relationships/hyperlink" Target="https://www.rmk1.lv/lv/" TargetMode="External"/><Relationship Id="rId33" Type="http://schemas.openxmlformats.org/officeDocument/2006/relationships/hyperlink" Target="https://www.mitto.me/stradini-macibu-programma/registreties" TargetMode="External"/><Relationship Id="rId108" Type="http://schemas.openxmlformats.org/officeDocument/2006/relationships/hyperlink" Target="https://www.mitto.me/lupsmc-macibu-programma/registreties" TargetMode="External"/><Relationship Id="rId129" Type="http://schemas.openxmlformats.org/officeDocument/2006/relationships/hyperlink" Target="https://www.mitto.me/rsu-macibu-programma/registreties" TargetMode="External"/><Relationship Id="rId280" Type="http://schemas.openxmlformats.org/officeDocument/2006/relationships/hyperlink" Target="https://www.mitto.me/rsu-macibu-programma/registreties" TargetMode="External"/><Relationship Id="rId54" Type="http://schemas.openxmlformats.org/officeDocument/2006/relationships/hyperlink" Target="https://www.rsu.lv/esf-kursi" TargetMode="External"/><Relationship Id="rId75" Type="http://schemas.openxmlformats.org/officeDocument/2006/relationships/hyperlink" Target="https://www.mitto.me/rsu-macibu-programma/registreties" TargetMode="External"/><Relationship Id="rId96" Type="http://schemas.openxmlformats.org/officeDocument/2006/relationships/hyperlink" Target="https://www.rmk1.lv/lv/" TargetMode="External"/><Relationship Id="rId140" Type="http://schemas.openxmlformats.org/officeDocument/2006/relationships/hyperlink" Target="https://www.rmk1.lv/lv/" TargetMode="External"/><Relationship Id="rId161" Type="http://schemas.openxmlformats.org/officeDocument/2006/relationships/hyperlink" Target="https://www.mitto.me/stradini-macibu-programma/registreties" TargetMode="External"/><Relationship Id="rId182" Type="http://schemas.openxmlformats.org/officeDocument/2006/relationships/hyperlink" Target="https://www.rsu.lv/esf-kursi" TargetMode="External"/><Relationship Id="rId217" Type="http://schemas.openxmlformats.org/officeDocument/2006/relationships/hyperlink" Target="https://www.mitto.me/rsu-macibu-programma/registretie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rsu.lv/esf-kursi" TargetMode="External"/><Relationship Id="rId259" Type="http://schemas.openxmlformats.org/officeDocument/2006/relationships/hyperlink" Target="https://mcalfa.lv/" TargetMode="External"/><Relationship Id="rId23" Type="http://schemas.openxmlformats.org/officeDocument/2006/relationships/hyperlink" Target="https://www.mitto.me/bkusmc-macibu-programma/registreties" TargetMode="External"/><Relationship Id="rId119" Type="http://schemas.openxmlformats.org/officeDocument/2006/relationships/hyperlink" Target="https://www.mitto.me/lupsmc-macibu-programma/registreties" TargetMode="External"/><Relationship Id="rId270" Type="http://schemas.openxmlformats.org/officeDocument/2006/relationships/hyperlink" Target="https://www.mitto.me/r1mk-macibu-programma" TargetMode="External"/><Relationship Id="rId44" Type="http://schemas.openxmlformats.org/officeDocument/2006/relationships/hyperlink" Target="https://www.arstubiedriba.lv/" TargetMode="External"/><Relationship Id="rId65" Type="http://schemas.openxmlformats.org/officeDocument/2006/relationships/hyperlink" Target="https://www.mitto.me/rsu-macibu-programma/registreties" TargetMode="External"/><Relationship Id="rId86" Type="http://schemas.openxmlformats.org/officeDocument/2006/relationships/hyperlink" Target="https://www.rsu.lv/esf-kursi" TargetMode="External"/><Relationship Id="rId130" Type="http://schemas.openxmlformats.org/officeDocument/2006/relationships/hyperlink" Target="https://www.rsu.lv/esf-kursi" TargetMode="External"/><Relationship Id="rId151" Type="http://schemas.openxmlformats.org/officeDocument/2006/relationships/hyperlink" Target="https://www.mitto.me/dbs-macibu-programma/registreties" TargetMode="External"/><Relationship Id="rId172" Type="http://schemas.openxmlformats.org/officeDocument/2006/relationships/hyperlink" Target="https://www.rsu.lv/esf-kursi" TargetMode="External"/><Relationship Id="rId193" Type="http://schemas.openxmlformats.org/officeDocument/2006/relationships/hyperlink" Target="https://www.mitto.me/vivendi-macibu-programma/registreties" TargetMode="External"/><Relationship Id="rId207" Type="http://schemas.openxmlformats.org/officeDocument/2006/relationships/hyperlink" Target="https://www.mitto.me/rsu-macibu-programma/registreties" TargetMode="External"/><Relationship Id="rId228" Type="http://schemas.openxmlformats.org/officeDocument/2006/relationships/hyperlink" Target="https://www.vivendicentrs.lv/lv/medicinascentrs/page/lekcijas" TargetMode="External"/><Relationship Id="rId249" Type="http://schemas.openxmlformats.org/officeDocument/2006/relationships/hyperlink" Target="https://www.rsu.lv/esf-kursi" TargetMode="External"/><Relationship Id="rId13" Type="http://schemas.openxmlformats.org/officeDocument/2006/relationships/hyperlink" Target="https://www.mitto.me/rsu-macibu-programma/registreties" TargetMode="External"/><Relationship Id="rId109" Type="http://schemas.openxmlformats.org/officeDocument/2006/relationships/hyperlink" Target="https://www.psk.lu.lv/talakizglitiba/esf-projekti" TargetMode="External"/><Relationship Id="rId260" Type="http://schemas.openxmlformats.org/officeDocument/2006/relationships/hyperlink" Target="https://www.mitto.me/rsu-macibu-programma/registreties" TargetMode="External"/><Relationship Id="rId281" Type="http://schemas.openxmlformats.org/officeDocument/2006/relationships/hyperlink" Target="https://www.rsu.lv/esf-kursi" TargetMode="External"/><Relationship Id="rId34" Type="http://schemas.openxmlformats.org/officeDocument/2006/relationships/hyperlink" Target="http://www.stradini.lv/lv/content/es-fondu-lidzfinanseti-kursi" TargetMode="External"/><Relationship Id="rId55" Type="http://schemas.openxmlformats.org/officeDocument/2006/relationships/hyperlink" Target="https://www.mitto.me/rsu-macibu-programma/registreties" TargetMode="External"/><Relationship Id="rId76" Type="http://schemas.openxmlformats.org/officeDocument/2006/relationships/hyperlink" Target="https://www.rsu.lv/esf-kursi" TargetMode="External"/><Relationship Id="rId97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psk.lu.lv/talakizglitiba/esf-projekti" TargetMode="External"/><Relationship Id="rId141" Type="http://schemas.openxmlformats.org/officeDocument/2006/relationships/hyperlink" Target="https://www.mitto.me/rsu-macibu-programma/registreties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stradini.lv/lv/content/es-fondu-lidzfinanseti-kursi" TargetMode="External"/><Relationship Id="rId183" Type="http://schemas.openxmlformats.org/officeDocument/2006/relationships/hyperlink" Target="https://www.mitto.me/rsu-macibu-programma/registreties" TargetMode="External"/><Relationship Id="rId218" Type="http://schemas.openxmlformats.org/officeDocument/2006/relationships/hyperlink" Target="https://www.rsu.lv/esf-kursi" TargetMode="External"/><Relationship Id="rId239" Type="http://schemas.openxmlformats.org/officeDocument/2006/relationships/hyperlink" Target="https://www.mitto.me/dbs-macibu-programma/registreties" TargetMode="External"/><Relationship Id="rId250" Type="http://schemas.openxmlformats.org/officeDocument/2006/relationships/hyperlink" Target="https://www.mitto.me/dbs-macibu-programma/registreties" TargetMode="External"/><Relationship Id="rId271" Type="http://schemas.openxmlformats.org/officeDocument/2006/relationships/hyperlink" Target="https://www.rmk1.lv/lv/" TargetMode="External"/><Relationship Id="rId24" Type="http://schemas.openxmlformats.org/officeDocument/2006/relationships/hyperlink" Target="https://www.bkus.lv/lv/content/programmas-un-pieteiksanas" TargetMode="External"/><Relationship Id="rId45" Type="http://schemas.openxmlformats.org/officeDocument/2006/relationships/hyperlink" Target="https://www.mitto.me/stradini-macibu-programma/registreties" TargetMode="External"/><Relationship Id="rId66" Type="http://schemas.openxmlformats.org/officeDocument/2006/relationships/hyperlink" Target="https://www.rsu.lv/esf-kursi" TargetMode="External"/><Relationship Id="rId87" Type="http://schemas.openxmlformats.org/officeDocument/2006/relationships/hyperlink" Target="https://www.mitto.me/rsu-macibu-programma/registreties" TargetMode="External"/><Relationship Id="rId110" Type="http://schemas.openxmlformats.org/officeDocument/2006/relationships/hyperlink" Target="https://www.mitto.me/rsu-macibu-programma/registreties" TargetMode="External"/><Relationship Id="rId131" Type="http://schemas.openxmlformats.org/officeDocument/2006/relationships/hyperlink" Target="https://www.mitto.me/rsu-macibu-programma/registreties" TargetMode="External"/><Relationship Id="rId152" Type="http://schemas.openxmlformats.org/officeDocument/2006/relationships/hyperlink" Target="https://dbs.lv/" TargetMode="External"/><Relationship Id="rId173" Type="http://schemas.openxmlformats.org/officeDocument/2006/relationships/hyperlink" Target="https://www.mitto.me/rsu-macibu-programma/registreties" TargetMode="External"/><Relationship Id="rId194" Type="http://schemas.openxmlformats.org/officeDocument/2006/relationships/hyperlink" Target="https://www.vivendicentrs.lv/lv/medicinascentrs/page/lekcijas" TargetMode="External"/><Relationship Id="rId208" Type="http://schemas.openxmlformats.org/officeDocument/2006/relationships/hyperlink" Target="https://www.rsu.lv/esf-kursi" TargetMode="External"/><Relationship Id="rId229" Type="http://schemas.openxmlformats.org/officeDocument/2006/relationships/hyperlink" Target="https://www.mitto.me/rsu-macibu-programma/registreties" TargetMode="External"/><Relationship Id="rId240" Type="http://schemas.openxmlformats.org/officeDocument/2006/relationships/hyperlink" Target="https://dbs.lv/" TargetMode="External"/><Relationship Id="rId261" Type="http://schemas.openxmlformats.org/officeDocument/2006/relationships/hyperlink" Target="https://www.rsu.lv/esf-kursi" TargetMode="External"/><Relationship Id="rId14" Type="http://schemas.openxmlformats.org/officeDocument/2006/relationships/hyperlink" Target="https://www.rsu.lv/esf-kursi" TargetMode="External"/><Relationship Id="rId35" Type="http://schemas.openxmlformats.org/officeDocument/2006/relationships/hyperlink" Target="https://www.mitto.me/bkusmc-macibu-programma/registreties" TargetMode="External"/><Relationship Id="rId56" Type="http://schemas.openxmlformats.org/officeDocument/2006/relationships/hyperlink" Target="https://www.rsu.lv/esf-kursi" TargetMode="External"/><Relationship Id="rId77" Type="http://schemas.openxmlformats.org/officeDocument/2006/relationships/hyperlink" Target="https://www.mitto.me/%20lab-macibu-programma/registreties" TargetMode="External"/><Relationship Id="rId100" Type="http://schemas.openxmlformats.org/officeDocument/2006/relationships/hyperlink" Target="https://www.bkus.lv/lv/content/programmas-un-pieteiksanas" TargetMode="External"/><Relationship Id="rId282" Type="http://schemas.openxmlformats.org/officeDocument/2006/relationships/hyperlink" Target="https://www.mitto.me/rsu-macibu-programma/registreties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www.rsu.lv/esf-kursi" TargetMode="External"/><Relationship Id="rId121" Type="http://schemas.openxmlformats.org/officeDocument/2006/relationships/hyperlink" Target="https://www.mitto.me/rsu-macibu-programma/registreties" TargetMode="External"/><Relationship Id="rId142" Type="http://schemas.openxmlformats.org/officeDocument/2006/relationships/hyperlink" Target="https://www.rsu.lv/esf-kursi" TargetMode="External"/><Relationship Id="rId163" Type="http://schemas.openxmlformats.org/officeDocument/2006/relationships/hyperlink" Target="https://www.mitto.me/r1mk-macibu-programma" TargetMode="External"/><Relationship Id="rId184" Type="http://schemas.openxmlformats.org/officeDocument/2006/relationships/hyperlink" Target="https://www.rsu.lv/esf-kursi" TargetMode="External"/><Relationship Id="rId219" Type="http://schemas.openxmlformats.org/officeDocument/2006/relationships/hyperlink" Target="https://www.mitto.me/rsu-macibu-programma/registreties" TargetMode="External"/><Relationship Id="rId230" Type="http://schemas.openxmlformats.org/officeDocument/2006/relationships/hyperlink" Target="https://www.rsu.lv/esf-kursi" TargetMode="External"/><Relationship Id="rId251" Type="http://schemas.openxmlformats.org/officeDocument/2006/relationships/hyperlink" Target="https://dbs.lv/" TargetMode="External"/><Relationship Id="rId25" Type="http://schemas.openxmlformats.org/officeDocument/2006/relationships/hyperlink" Target="https://www.mitto.me/rsu-macibu-programma/registreties" TargetMode="External"/><Relationship Id="rId46" Type="http://schemas.openxmlformats.org/officeDocument/2006/relationships/hyperlink" Target="http://www.stradini.lv/lv/content/es-fondu-lidzfinanseti-kursi" TargetMode="External"/><Relationship Id="rId67" Type="http://schemas.openxmlformats.org/officeDocument/2006/relationships/hyperlink" Target="https://www.mitto.me/rsu-macibu-programma/registreties" TargetMode="External"/><Relationship Id="rId272" Type="http://schemas.openxmlformats.org/officeDocument/2006/relationships/hyperlink" Target="https://www.mitto.me/rsu-macibu-programma/registreties" TargetMode="External"/><Relationship Id="rId88" Type="http://schemas.openxmlformats.org/officeDocument/2006/relationships/hyperlink" Target="https://www.rsu.lv/esf-kursi" TargetMode="External"/><Relationship Id="rId111" Type="http://schemas.openxmlformats.org/officeDocument/2006/relationships/hyperlink" Target="https://www.rsu.lv/esf-kursi" TargetMode="External"/><Relationship Id="rId132" Type="http://schemas.openxmlformats.org/officeDocument/2006/relationships/hyperlink" Target="https://www.rsu.lv/esf-kursi" TargetMode="External"/><Relationship Id="rId153" Type="http://schemas.openxmlformats.org/officeDocument/2006/relationships/hyperlink" Target="https://www.mitto.me/stradini-macibu-programma/registreties" TargetMode="External"/><Relationship Id="rId174" Type="http://schemas.openxmlformats.org/officeDocument/2006/relationships/hyperlink" Target="https://www.rsu.lv/esf-kursi" TargetMode="External"/><Relationship Id="rId195" Type="http://schemas.openxmlformats.org/officeDocument/2006/relationships/hyperlink" Target="https://www.mitto.me/stradini-macibu-programma/registreties" TargetMode="External"/><Relationship Id="rId209" Type="http://schemas.openxmlformats.org/officeDocument/2006/relationships/hyperlink" Target="https://www.mitto.me/vivendi-macibu-programma/registreties" TargetMode="External"/><Relationship Id="rId220" Type="http://schemas.openxmlformats.org/officeDocument/2006/relationships/hyperlink" Target="https://www.rsu.lv/esf-kursi" TargetMode="External"/><Relationship Id="rId241" Type="http://schemas.openxmlformats.org/officeDocument/2006/relationships/hyperlink" Target="https://www.mitto.me/%20lab-macibu-programma/registreties" TargetMode="External"/><Relationship Id="rId15" Type="http://schemas.openxmlformats.org/officeDocument/2006/relationships/hyperlink" Target="https://www.mitto.me/rsu-macibu-programma/registreties" TargetMode="External"/><Relationship Id="rId36" Type="http://schemas.openxmlformats.org/officeDocument/2006/relationships/hyperlink" Target="https://www.bkus.lv/lv/content/programmas-un-pieteiksanas" TargetMode="External"/><Relationship Id="rId57" Type="http://schemas.openxmlformats.org/officeDocument/2006/relationships/hyperlink" Target="https://www.mitto.me/%20lab-macibu-programma/registreties" TargetMode="External"/><Relationship Id="rId262" Type="http://schemas.openxmlformats.org/officeDocument/2006/relationships/hyperlink" Target="https://www.mitto.me/rsu-macibu-programma/registreties" TargetMode="External"/><Relationship Id="rId283" Type="http://schemas.openxmlformats.org/officeDocument/2006/relationships/hyperlink" Target="https://www.rsu.lv/esf-kursi" TargetMode="External"/><Relationship Id="rId78" Type="http://schemas.openxmlformats.org/officeDocument/2006/relationships/hyperlink" Target="https://www.arstubiedriba.lv/" TargetMode="External"/><Relationship Id="rId99" Type="http://schemas.openxmlformats.org/officeDocument/2006/relationships/hyperlink" Target="https://www.mitto.me/bkusmc-macibu-programma/registreties" TargetMode="External"/><Relationship Id="rId101" Type="http://schemas.openxmlformats.org/officeDocument/2006/relationships/hyperlink" Target="https://www.mitto.me/rsu-macibu-programma/registreties" TargetMode="External"/><Relationship Id="rId122" Type="http://schemas.openxmlformats.org/officeDocument/2006/relationships/hyperlink" Target="https://www.rsu.lv/esf-kursi" TargetMode="External"/><Relationship Id="rId143" Type="http://schemas.openxmlformats.org/officeDocument/2006/relationships/hyperlink" Target="https://www.mitto.me/rsu-macibu-programma/registreties" TargetMode="External"/><Relationship Id="rId164" Type="http://schemas.openxmlformats.org/officeDocument/2006/relationships/hyperlink" Target="https://www.rmk1.lv/lv/" TargetMode="External"/><Relationship Id="rId185" Type="http://schemas.openxmlformats.org/officeDocument/2006/relationships/hyperlink" Target="https://www.mitto.me/rsu-macibu-programma/registreties" TargetMode="External"/><Relationship Id="rId9" Type="http://schemas.openxmlformats.org/officeDocument/2006/relationships/hyperlink" Target="https://www.mitto.me/med4u-macibu-programma/registreties" TargetMode="External"/><Relationship Id="rId210" Type="http://schemas.openxmlformats.org/officeDocument/2006/relationships/hyperlink" Target="https://www.vivendicentrs.lv/lv/medicinascentrs/page/lekcija" TargetMode="External"/><Relationship Id="rId26" Type="http://schemas.openxmlformats.org/officeDocument/2006/relationships/hyperlink" Target="https://www.rsu.lv/esf-kursi" TargetMode="External"/><Relationship Id="rId231" Type="http://schemas.openxmlformats.org/officeDocument/2006/relationships/hyperlink" Target="https://www.mitto.me/dbs-macibu-programma/registreties" TargetMode="External"/><Relationship Id="rId252" Type="http://schemas.openxmlformats.org/officeDocument/2006/relationships/hyperlink" Target="https://www.mitto.me/%20lab-macibu-programma/registreties" TargetMode="External"/><Relationship Id="rId273" Type="http://schemas.openxmlformats.org/officeDocument/2006/relationships/hyperlink" Target="https://www.rsu.lv/esf-kursi" TargetMode="External"/><Relationship Id="rId47" Type="http://schemas.openxmlformats.org/officeDocument/2006/relationships/hyperlink" Target="https://www.mitto.me/stradini-macibu-programma/registreties" TargetMode="External"/><Relationship Id="rId68" Type="http://schemas.openxmlformats.org/officeDocument/2006/relationships/hyperlink" Target="https://www.rsu.lv/esf-kursi" TargetMode="External"/><Relationship Id="rId89" Type="http://schemas.openxmlformats.org/officeDocument/2006/relationships/hyperlink" Target="https://www.mitto.me/%20lab-macibu-programma/registreties" TargetMode="External"/><Relationship Id="rId112" Type="http://schemas.openxmlformats.org/officeDocument/2006/relationships/hyperlink" Target="https://www.mitto.me/rsu-macibu-programma/registreties" TargetMode="External"/><Relationship Id="rId133" Type="http://schemas.openxmlformats.org/officeDocument/2006/relationships/hyperlink" Target="https://www.mitto.me/rsu-macibu-programma/registreties" TargetMode="External"/><Relationship Id="rId154" Type="http://schemas.openxmlformats.org/officeDocument/2006/relationships/hyperlink" Target="http://www.stradini.lv/lv/content/es-fondu-lidzfinanseti-kursi" TargetMode="External"/><Relationship Id="rId175" Type="http://schemas.openxmlformats.org/officeDocument/2006/relationships/hyperlink" Target="https://www.mitto.me/r1mk-macibu-programma" TargetMode="External"/><Relationship Id="rId196" Type="http://schemas.openxmlformats.org/officeDocument/2006/relationships/hyperlink" Target="http://www.stradini.lv/lv/content/es-fondu-lidzfinanseti-kursi" TargetMode="External"/><Relationship Id="rId200" Type="http://schemas.openxmlformats.org/officeDocument/2006/relationships/hyperlink" Target="https://www.rsu.lv/esf-kursi" TargetMode="External"/><Relationship Id="rId16" Type="http://schemas.openxmlformats.org/officeDocument/2006/relationships/hyperlink" Target="https://www.rsu.lv/esf-kursi" TargetMode="External"/><Relationship Id="rId221" Type="http://schemas.openxmlformats.org/officeDocument/2006/relationships/hyperlink" Target="https://www.mitto.me/rsu-macibu-programma/registreties" TargetMode="External"/><Relationship Id="rId242" Type="http://schemas.openxmlformats.org/officeDocument/2006/relationships/hyperlink" Target="https://www.arstubiedriba.lv/" TargetMode="External"/><Relationship Id="rId263" Type="http://schemas.openxmlformats.org/officeDocument/2006/relationships/hyperlink" Target="https://www.rsu.lv/esf-kursi" TargetMode="External"/><Relationship Id="rId284" Type="http://schemas.openxmlformats.org/officeDocument/2006/relationships/hyperlink" Target="https://aslimnica.lv/profesionaliem/izglitiba/" TargetMode="External"/><Relationship Id="rId37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s://www.arstubiedriba.lv/" TargetMode="External"/><Relationship Id="rId79" Type="http://schemas.openxmlformats.org/officeDocument/2006/relationships/hyperlink" Target="https://www.mitto.me/r1mk-macibu-programma" TargetMode="External"/><Relationship Id="rId102" Type="http://schemas.openxmlformats.org/officeDocument/2006/relationships/hyperlink" Target="https://www.rsu.lv/esf-kursi" TargetMode="External"/><Relationship Id="rId123" Type="http://schemas.openxmlformats.org/officeDocument/2006/relationships/hyperlink" Target="https://www.mitto.me/rsu-macibu-programma/registreties" TargetMode="External"/><Relationship Id="rId144" Type="http://schemas.openxmlformats.org/officeDocument/2006/relationships/hyperlink" Target="https://www.rsu.lv/esf-kursi" TargetMode="External"/><Relationship Id="rId90" Type="http://schemas.openxmlformats.org/officeDocument/2006/relationships/hyperlink" Target="https://www.arstubiedriba.lv/" TargetMode="External"/><Relationship Id="rId165" Type="http://schemas.openxmlformats.org/officeDocument/2006/relationships/hyperlink" Target="https://www.mitto.me/dbs-macibu-programma/registreties" TargetMode="External"/><Relationship Id="rId186" Type="http://schemas.openxmlformats.org/officeDocument/2006/relationships/hyperlink" Target="https://www.rsu.lv/esf-kursi" TargetMode="External"/><Relationship Id="rId211" Type="http://schemas.openxmlformats.org/officeDocument/2006/relationships/hyperlink" Target="https://www.mitto.me/001A-macibu-programma/registreties" TargetMode="External"/><Relationship Id="rId232" Type="http://schemas.openxmlformats.org/officeDocument/2006/relationships/hyperlink" Target="https://dbs.lv/" TargetMode="External"/><Relationship Id="rId253" Type="http://schemas.openxmlformats.org/officeDocument/2006/relationships/hyperlink" Target="https://www.arstubiedriba.lv/" TargetMode="External"/><Relationship Id="rId274" Type="http://schemas.openxmlformats.org/officeDocument/2006/relationships/hyperlink" Target="https://www.mitto.me/rsu-macibu-programma/registreties" TargetMode="External"/><Relationship Id="rId27" Type="http://schemas.openxmlformats.org/officeDocument/2006/relationships/hyperlink" Target="https://www.mitto.me/rsu-macibu-programma/registreties" TargetMode="External"/><Relationship Id="rId48" Type="http://schemas.openxmlformats.org/officeDocument/2006/relationships/hyperlink" Target="http://www.stradini.lv/lv/content/es-fondu-lidzfinanseti-kursi" TargetMode="External"/><Relationship Id="rId69" Type="http://schemas.openxmlformats.org/officeDocument/2006/relationships/hyperlink" Target="https://www.mitto.me/rsu-macibu-programma/registreties" TargetMode="External"/><Relationship Id="rId113" Type="http://schemas.openxmlformats.org/officeDocument/2006/relationships/hyperlink" Target="https://www.rsu.lv/esf-kursi" TargetMode="External"/><Relationship Id="rId134" Type="http://schemas.openxmlformats.org/officeDocument/2006/relationships/hyperlink" Target="https://www.rsu.lv/esf-kursi" TargetMode="External"/><Relationship Id="rId80" Type="http://schemas.openxmlformats.org/officeDocument/2006/relationships/hyperlink" Target="https://www.rmk1.lv/lv/" TargetMode="External"/><Relationship Id="rId155" Type="http://schemas.openxmlformats.org/officeDocument/2006/relationships/hyperlink" Target="https://www.mitto.me/rsu-macibu-programma/registreties" TargetMode="External"/><Relationship Id="rId176" Type="http://schemas.openxmlformats.org/officeDocument/2006/relationships/hyperlink" Target="https://www.rmk1.lv/lv/" TargetMode="External"/><Relationship Id="rId197" Type="http://schemas.openxmlformats.org/officeDocument/2006/relationships/hyperlink" Target="https://www.mitto.me/001A-macibu-programma/registreties" TargetMode="External"/><Relationship Id="rId201" Type="http://schemas.openxmlformats.org/officeDocument/2006/relationships/hyperlink" Target="https://www.mitto.me/rsu-macibu-programma/registreties" TargetMode="External"/><Relationship Id="rId222" Type="http://schemas.openxmlformats.org/officeDocument/2006/relationships/hyperlink" Target="https://www.rsu.lv/esf-kursi" TargetMode="External"/><Relationship Id="rId243" Type="http://schemas.openxmlformats.org/officeDocument/2006/relationships/hyperlink" Target="https://www.mitto.me/r1mk-macibu-programma" TargetMode="External"/><Relationship Id="rId264" Type="http://schemas.openxmlformats.org/officeDocument/2006/relationships/hyperlink" Target="https://www.mitto.me/rsu-macibu-programma/registreties" TargetMode="External"/><Relationship Id="rId285" Type="http://schemas.openxmlformats.org/officeDocument/2006/relationships/hyperlink" Target="https://www.mitto.me/rsu-macibu-programma/registreties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rsu.lv/esf-kursi" TargetMode="External"/><Relationship Id="rId59" Type="http://schemas.openxmlformats.org/officeDocument/2006/relationships/hyperlink" Target="https://www.mitto.me/vivendi-macibu-programma/registreties" TargetMode="External"/><Relationship Id="rId103" Type="http://schemas.openxmlformats.org/officeDocument/2006/relationships/hyperlink" Target="https://www.mitto.me/rsu-macibu-programma/registreties" TargetMode="External"/><Relationship Id="rId124" Type="http://schemas.openxmlformats.org/officeDocument/2006/relationships/hyperlink" Target="https://www.rsu.lv/esf-kursi" TargetMode="External"/><Relationship Id="rId70" Type="http://schemas.openxmlformats.org/officeDocument/2006/relationships/hyperlink" Target="https://www.rsu.lv/esf-kursi" TargetMode="External"/><Relationship Id="rId91" Type="http://schemas.openxmlformats.org/officeDocument/2006/relationships/hyperlink" Target="https://www.mitto.me/rsu-macibu-programma/registreties" TargetMode="External"/><Relationship Id="rId145" Type="http://schemas.openxmlformats.org/officeDocument/2006/relationships/hyperlink" Target="https://www.mitto.me/rsu-macibu-programma/registreties" TargetMode="External"/><Relationship Id="rId166" Type="http://schemas.openxmlformats.org/officeDocument/2006/relationships/hyperlink" Target="https://dbs.lv/" TargetMode="External"/><Relationship Id="rId187" Type="http://schemas.openxmlformats.org/officeDocument/2006/relationships/hyperlink" Target="https://www.mitto.me/rsu-macibu-programma/registreti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calfa.lv/" TargetMode="External"/><Relationship Id="rId233" Type="http://schemas.openxmlformats.org/officeDocument/2006/relationships/hyperlink" Target="https://www.mitto.me/vivendi-macibu-programma/registreties" TargetMode="External"/><Relationship Id="rId254" Type="http://schemas.openxmlformats.org/officeDocument/2006/relationships/hyperlink" Target="https://www.mitto.me/vivendi-macibu-programma/registreties" TargetMode="External"/><Relationship Id="rId28" Type="http://schemas.openxmlformats.org/officeDocument/2006/relationships/hyperlink" Target="https://www.rsu.lv/esf-kursi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s://www.rsu.lv/esf-kursi" TargetMode="External"/><Relationship Id="rId275" Type="http://schemas.openxmlformats.org/officeDocument/2006/relationships/hyperlink" Target="https://www.rsu.lv/esf-kursi" TargetMode="External"/><Relationship Id="rId60" Type="http://schemas.openxmlformats.org/officeDocument/2006/relationships/hyperlink" Target="https://www.vivendicentrs.lv/lv/medicinascentrs/page/lekcijas" TargetMode="External"/><Relationship Id="rId81" Type="http://schemas.openxmlformats.org/officeDocument/2006/relationships/hyperlink" Target="https://www.mitto.me/rsu-macibu-programma/registreties" TargetMode="External"/><Relationship Id="rId135" Type="http://schemas.openxmlformats.org/officeDocument/2006/relationships/hyperlink" Target="https://www.mitto.me/rsu-macibu-programma/registreties" TargetMode="External"/><Relationship Id="rId156" Type="http://schemas.openxmlformats.org/officeDocument/2006/relationships/hyperlink" Target="https://www.rsu.lv/esf-kursi" TargetMode="External"/><Relationship Id="rId177" Type="http://schemas.openxmlformats.org/officeDocument/2006/relationships/hyperlink" Target="https://www.mitto.me/%20lab-macibu-programma/registreties" TargetMode="External"/><Relationship Id="rId198" Type="http://schemas.openxmlformats.org/officeDocument/2006/relationships/hyperlink" Target="https://mcalfa.lv/" TargetMode="External"/><Relationship Id="rId202" Type="http://schemas.openxmlformats.org/officeDocument/2006/relationships/hyperlink" Target="https://www.rsu.lv/esf-kursi" TargetMode="External"/><Relationship Id="rId223" Type="http://schemas.openxmlformats.org/officeDocument/2006/relationships/hyperlink" Target="https://www.mitto.me/vivendi-macibu-programma/registreties" TargetMode="External"/><Relationship Id="rId244" Type="http://schemas.openxmlformats.org/officeDocument/2006/relationships/hyperlink" Target="https://www.rmk1.lv/lv/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.me/rsu-macibu-programma/registreties" TargetMode="External"/><Relationship Id="rId265" Type="http://schemas.openxmlformats.org/officeDocument/2006/relationships/hyperlink" Target="https://www.rsu.lv/esf-kursi" TargetMode="External"/><Relationship Id="rId286" Type="http://schemas.openxmlformats.org/officeDocument/2006/relationships/hyperlink" Target="https://www.rsu.lv/esf-kursi" TargetMode="External"/><Relationship Id="rId50" Type="http://schemas.openxmlformats.org/officeDocument/2006/relationships/hyperlink" Target="https://www.rsu.lv/esf-kursi" TargetMode="External"/><Relationship Id="rId104" Type="http://schemas.openxmlformats.org/officeDocument/2006/relationships/hyperlink" Target="https://www.rsu.lv/esf-kursi" TargetMode="External"/><Relationship Id="rId125" Type="http://schemas.openxmlformats.org/officeDocument/2006/relationships/hyperlink" Target="https://www.mitto.me/rsu-macibu-programma/registreties" TargetMode="External"/><Relationship Id="rId146" Type="http://schemas.openxmlformats.org/officeDocument/2006/relationships/hyperlink" Target="https://www.rsu.lv/esf-kursi" TargetMode="External"/><Relationship Id="rId167" Type="http://schemas.openxmlformats.org/officeDocument/2006/relationships/hyperlink" Target="https://www.mitto.me/%20lab-macibu-programma/registreties" TargetMode="External"/><Relationship Id="rId188" Type="http://schemas.openxmlformats.org/officeDocument/2006/relationships/hyperlink" Target="https://www.rsu.lv/esf-kursi" TargetMode="External"/><Relationship Id="rId71" Type="http://schemas.openxmlformats.org/officeDocument/2006/relationships/hyperlink" Target="https://www.mitto.me/rsu-macibu-programma/registreties" TargetMode="External"/><Relationship Id="rId92" Type="http://schemas.openxmlformats.org/officeDocument/2006/relationships/hyperlink" Target="https://www.rsu.lv/esf-kursi" TargetMode="External"/><Relationship Id="rId213" Type="http://schemas.openxmlformats.org/officeDocument/2006/relationships/hyperlink" Target="https://www.mitto.me/r1mk-macibu-programma" TargetMode="External"/><Relationship Id="rId234" Type="http://schemas.openxmlformats.org/officeDocument/2006/relationships/hyperlink" Target="https://www.vivendicentrs.lv/lv/medicinascentrs/page/lekcija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vivendi-macibu-programma/registreties" TargetMode="External"/><Relationship Id="rId255" Type="http://schemas.openxmlformats.org/officeDocument/2006/relationships/hyperlink" Target="https://www.vivendicentrs.lv/lv/medicinascentrs/page/lekcijas" TargetMode="External"/><Relationship Id="rId276" Type="http://schemas.openxmlformats.org/officeDocument/2006/relationships/hyperlink" Target="https://www.mitto.me/rsu-macibu-programma/registreties" TargetMode="External"/><Relationship Id="rId40" Type="http://schemas.openxmlformats.org/officeDocument/2006/relationships/hyperlink" Target="https://www.rsu.lv/esf-kursi" TargetMode="External"/><Relationship Id="rId115" Type="http://schemas.openxmlformats.org/officeDocument/2006/relationships/hyperlink" Target="https://www.mitto.me/rsu-macibu-programma/registreties" TargetMode="External"/><Relationship Id="rId136" Type="http://schemas.openxmlformats.org/officeDocument/2006/relationships/hyperlink" Target="https://www.rsu.lv/esf-kursi" TargetMode="External"/><Relationship Id="rId157" Type="http://schemas.openxmlformats.org/officeDocument/2006/relationships/hyperlink" Target="https://www.mitto.me/r1mk-macibu-programma" TargetMode="External"/><Relationship Id="rId178" Type="http://schemas.openxmlformats.org/officeDocument/2006/relationships/hyperlink" Target="https://www.arstubiedriba.lv/" TargetMode="External"/><Relationship Id="rId61" Type="http://schemas.openxmlformats.org/officeDocument/2006/relationships/hyperlink" Target="https://www.mitto.me/stradini-macibu-programma/registreties" TargetMode="External"/><Relationship Id="rId82" Type="http://schemas.openxmlformats.org/officeDocument/2006/relationships/hyperlink" Target="https://www.rsu.lv/esf-kursi" TargetMode="External"/><Relationship Id="rId199" Type="http://schemas.openxmlformats.org/officeDocument/2006/relationships/hyperlink" Target="https://www.mitto.me/rsu-macibu-programma/registreties" TargetMode="External"/><Relationship Id="rId203" Type="http://schemas.openxmlformats.org/officeDocument/2006/relationships/hyperlink" Target="https://www.mitto.me/rsu-macibu-programma/registreties" TargetMode="External"/><Relationship Id="rId19" Type="http://schemas.openxmlformats.org/officeDocument/2006/relationships/hyperlink" Target="https://www.mitto.me/rsu-macibu-programma/registreties" TargetMode="External"/><Relationship Id="rId224" Type="http://schemas.openxmlformats.org/officeDocument/2006/relationships/hyperlink" Target="https://www.vivendicentrs.lv/lv/medicinascentrs/page/lekcijas" TargetMode="External"/><Relationship Id="rId245" Type="http://schemas.openxmlformats.org/officeDocument/2006/relationships/hyperlink" Target="https://www.mitto.me/rsu-macibu-programma/registreties" TargetMode="External"/><Relationship Id="rId266" Type="http://schemas.openxmlformats.org/officeDocument/2006/relationships/hyperlink" Target="https://www.mitto.me/vivendi-macibu-programma/registreties" TargetMode="External"/><Relationship Id="rId287" Type="http://schemas.openxmlformats.org/officeDocument/2006/relationships/fontTable" Target="fontTable.xml"/><Relationship Id="rId30" Type="http://schemas.openxmlformats.org/officeDocument/2006/relationships/hyperlink" Target="https://www.vivendicentrs.lv/lv/medicinascentrs/page/lekcijas" TargetMode="External"/><Relationship Id="rId105" Type="http://schemas.openxmlformats.org/officeDocument/2006/relationships/hyperlink" Target="https://www.rsu.lv/esf-kursi" TargetMode="External"/><Relationship Id="rId126" Type="http://schemas.openxmlformats.org/officeDocument/2006/relationships/hyperlink" Target="https://www.rsu.lv/esf-kursi" TargetMode="External"/><Relationship Id="rId147" Type="http://schemas.openxmlformats.org/officeDocument/2006/relationships/hyperlink" Target="https://www.mitto.me/rsu-macibu-programma/registreties" TargetMode="External"/><Relationship Id="rId168" Type="http://schemas.openxmlformats.org/officeDocument/2006/relationships/hyperlink" Target="https://www.arstubiedriba.lv/" TargetMode="External"/><Relationship Id="rId51" Type="http://schemas.openxmlformats.org/officeDocument/2006/relationships/hyperlink" Target="https://www.mitto.me/rsu-macibu-programma/registreties" TargetMode="External"/><Relationship Id="rId72" Type="http://schemas.openxmlformats.org/officeDocument/2006/relationships/hyperlink" Target="https://www.rsu.lv/esf-kursi" TargetMode="External"/><Relationship Id="rId93" Type="http://schemas.openxmlformats.org/officeDocument/2006/relationships/hyperlink" Target="https://www.mitto.me/vivendi-macibu-programma/registreties" TargetMode="External"/><Relationship Id="rId189" Type="http://schemas.openxmlformats.org/officeDocument/2006/relationships/hyperlink" Target="https://www.mitto.me/%20lab-macibu-programma/registretie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rmk1.lv/lv/" TargetMode="External"/><Relationship Id="rId235" Type="http://schemas.openxmlformats.org/officeDocument/2006/relationships/hyperlink" Target="https://www.mitto.me/rsu-macibu-programma/registreties" TargetMode="External"/><Relationship Id="rId256" Type="http://schemas.openxmlformats.org/officeDocument/2006/relationships/hyperlink" Target="https://www.mitto.me/vivendi-macibu-programma/registreties" TargetMode="External"/><Relationship Id="rId277" Type="http://schemas.openxmlformats.org/officeDocument/2006/relationships/hyperlink" Target="https://www.rsu.lv/esf-kursi" TargetMode="External"/><Relationship Id="rId116" Type="http://schemas.openxmlformats.org/officeDocument/2006/relationships/hyperlink" Target="https://www.rsu.lv/esf-kursi" TargetMode="External"/><Relationship Id="rId137" Type="http://schemas.openxmlformats.org/officeDocument/2006/relationships/hyperlink" Target="https://www.mitto.me/lupsmc-macibu-programma/registreties" TargetMode="External"/><Relationship Id="rId158" Type="http://schemas.openxmlformats.org/officeDocument/2006/relationships/hyperlink" Target="https://www.rmk1.lv/lv/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mitto.me/%20lab-macibu-programma/registreties" TargetMode="External"/><Relationship Id="rId62" Type="http://schemas.openxmlformats.org/officeDocument/2006/relationships/hyperlink" Target="http://www.stradini.lv/lv/content/es-fondu-lidzfinanseti-kursi" TargetMode="External"/><Relationship Id="rId83" Type="http://schemas.openxmlformats.org/officeDocument/2006/relationships/hyperlink" Target="https://www.mitto.me/rsu-macibu-programma/registreties" TargetMode="External"/><Relationship Id="rId179" Type="http://schemas.openxmlformats.org/officeDocument/2006/relationships/hyperlink" Target="https://www.mitto.me/stradini-macibu-programma/registreties" TargetMode="External"/><Relationship Id="rId190" Type="http://schemas.openxmlformats.org/officeDocument/2006/relationships/hyperlink" Target="https://www.arstubiedriba.lv/" TargetMode="External"/><Relationship Id="rId204" Type="http://schemas.openxmlformats.org/officeDocument/2006/relationships/hyperlink" Target="https://www.rsu.lv/esf-kursi" TargetMode="External"/><Relationship Id="rId225" Type="http://schemas.openxmlformats.org/officeDocument/2006/relationships/hyperlink" Target="https://www.mitto.me/vivendi-macibu-programma/registreties" TargetMode="External"/><Relationship Id="rId246" Type="http://schemas.openxmlformats.org/officeDocument/2006/relationships/hyperlink" Target="https://www.rsu.lv/esf-kursi" TargetMode="External"/><Relationship Id="rId267" Type="http://schemas.openxmlformats.org/officeDocument/2006/relationships/hyperlink" Target="https://www.vivendicentrs.lv/lv/medicinascentrs/page/lekcijas" TargetMode="External"/><Relationship Id="rId288" Type="http://schemas.openxmlformats.org/officeDocument/2006/relationships/theme" Target="theme/theme1.xml"/><Relationship Id="rId106" Type="http://schemas.openxmlformats.org/officeDocument/2006/relationships/hyperlink" Target="https://www.mitto.me/r1mk-macibu-programma" TargetMode="External"/><Relationship Id="rId127" Type="http://schemas.openxmlformats.org/officeDocument/2006/relationships/hyperlink" Target="https://www.mitto.me/rsu-macibu-programma/registreties" TargetMode="External"/><Relationship Id="rId10" Type="http://schemas.openxmlformats.org/officeDocument/2006/relationships/hyperlink" Target="https://www.med4u.lv/" TargetMode="External"/><Relationship Id="rId31" Type="http://schemas.openxmlformats.org/officeDocument/2006/relationships/hyperlink" Target="https://www.mitto.me/stradini-macibu-programma/registreties" TargetMode="External"/><Relationship Id="rId52" Type="http://schemas.openxmlformats.org/officeDocument/2006/relationships/hyperlink" Target="https://www.rsu.lv/esf-kursi" TargetMode="External"/><Relationship Id="rId73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www.vivendicentrs.lv/lv/medicinascentrs/page/lekcija" TargetMode="External"/><Relationship Id="rId148" Type="http://schemas.openxmlformats.org/officeDocument/2006/relationships/hyperlink" Target="https://www.rsu.lv/esf-kursi" TargetMode="External"/><Relationship Id="rId169" Type="http://schemas.openxmlformats.org/officeDocument/2006/relationships/hyperlink" Target="https://www.mitto.me/stradini-macibu-programma/registreties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stradini.lv/lv/content/es-fondu-lidzfinanseti-kursi" TargetMode="External"/><Relationship Id="rId215" Type="http://schemas.openxmlformats.org/officeDocument/2006/relationships/hyperlink" Target="https://www.mitto.me/rsu-macibu-programma/registreties" TargetMode="External"/><Relationship Id="rId236" Type="http://schemas.openxmlformats.org/officeDocument/2006/relationships/hyperlink" Target="https://www.rsu.lv/esf-kursi" TargetMode="External"/><Relationship Id="rId257" Type="http://schemas.openxmlformats.org/officeDocument/2006/relationships/hyperlink" Target="https://www.vivendicentrs.lv/lv/medicinascentrs/page/lekcija" TargetMode="External"/><Relationship Id="rId278" Type="http://schemas.openxmlformats.org/officeDocument/2006/relationships/hyperlink" Target="https://www.mitto.me/vivendi-macibu-programma/registreties" TargetMode="External"/><Relationship Id="rId42" Type="http://schemas.openxmlformats.org/officeDocument/2006/relationships/hyperlink" Target="https://www.arstubiedriba.lv/" TargetMode="External"/><Relationship Id="rId84" Type="http://schemas.openxmlformats.org/officeDocument/2006/relationships/hyperlink" Target="https://www.rsu.lv/esf-kursi" TargetMode="External"/><Relationship Id="rId138" Type="http://schemas.openxmlformats.org/officeDocument/2006/relationships/hyperlink" Target="https://www.psk.lu.lv/talakizglitiba/esf-projekti" TargetMode="External"/><Relationship Id="rId191" Type="http://schemas.openxmlformats.org/officeDocument/2006/relationships/hyperlink" Target="https://www.mitto.me/vivendi-macibu-programma/registreties" TargetMode="External"/><Relationship Id="rId205" Type="http://schemas.openxmlformats.org/officeDocument/2006/relationships/hyperlink" Target="https://www.mitto.me/rsu-macibu-programma/registreties" TargetMode="External"/><Relationship Id="rId247" Type="http://schemas.openxmlformats.org/officeDocument/2006/relationships/hyperlink" Target="https://www.mitto.me/rsu-macibu-programma/registreties" TargetMode="External"/><Relationship Id="rId107" Type="http://schemas.openxmlformats.org/officeDocument/2006/relationships/hyperlink" Target="https://www.rmk1.lv/lv/" TargetMode="External"/><Relationship Id="rId11" Type="http://schemas.openxmlformats.org/officeDocument/2006/relationships/hyperlink" Target="https://www.mitto.me/r1mk-macibu-programma" TargetMode="External"/><Relationship Id="rId53" Type="http://schemas.openxmlformats.org/officeDocument/2006/relationships/hyperlink" Target="https://www.mitto.me/rsu-macibu-programma/registreties" TargetMode="External"/><Relationship Id="rId149" Type="http://schemas.openxmlformats.org/officeDocument/2006/relationships/hyperlink" Target="https://www.mitto.me/rsu-macibu-programma/registreties" TargetMode="External"/><Relationship Id="rId95" Type="http://schemas.openxmlformats.org/officeDocument/2006/relationships/hyperlink" Target="https://www.mitto.me/r1mk-macibu-programma" TargetMode="External"/><Relationship Id="rId160" Type="http://schemas.openxmlformats.org/officeDocument/2006/relationships/hyperlink" Target="https://dbs.lv/" TargetMode="External"/><Relationship Id="rId216" Type="http://schemas.openxmlformats.org/officeDocument/2006/relationships/hyperlink" Target="https://www.rsu.lv/esf-kursi" TargetMode="External"/><Relationship Id="rId258" Type="http://schemas.openxmlformats.org/officeDocument/2006/relationships/hyperlink" Target="https://www.mitto.me/001A-macibu-programma/registreties" TargetMode="External"/><Relationship Id="rId22" Type="http://schemas.openxmlformats.org/officeDocument/2006/relationships/hyperlink" Target="https://www.arstubiedriba.lv/" TargetMode="External"/><Relationship Id="rId64" Type="http://schemas.openxmlformats.org/officeDocument/2006/relationships/hyperlink" Target="http://www.stradini.lv/lv/content/es-fondu-lidzfinanseti-kursi" TargetMode="External"/><Relationship Id="rId118" Type="http://schemas.openxmlformats.org/officeDocument/2006/relationships/hyperlink" Target="https://www.vivendicentrs.lv/lv/medicinascentrs/page/lekcij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2.xml><?xml version="1.0" encoding="utf-8"?>
<ds:datastoreItem xmlns:ds="http://schemas.openxmlformats.org/officeDocument/2006/customXml" ds:itemID="{4FA0BEDB-7CE8-4421-8844-E7EBFD77D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32081</Words>
  <Characters>18287</Characters>
  <Application>Microsoft Office Word</Application>
  <DocSecurity>0</DocSecurity>
  <Lines>152</Lines>
  <Paragraphs>100</Paragraphs>
  <ScaleCrop>false</ScaleCrop>
  <Company/>
  <LinksUpToDate>false</LinksUpToDate>
  <CharactersWithSpaces>50268</CharactersWithSpaces>
  <SharedDoc>false</SharedDoc>
  <HLinks>
    <vt:vector size="996" baseType="variant">
      <vt:variant>
        <vt:i4>2752617</vt:i4>
      </vt:variant>
      <vt:variant>
        <vt:i4>495</vt:i4>
      </vt:variant>
      <vt:variant>
        <vt:i4>0</vt:i4>
      </vt:variant>
      <vt:variant>
        <vt:i4>5</vt:i4>
      </vt:variant>
      <vt:variant>
        <vt:lpwstr>https://aslimnica.lv/profesionaliem/izglitiba/</vt:lpwstr>
      </vt:variant>
      <vt:variant>
        <vt:lpwstr/>
      </vt:variant>
      <vt:variant>
        <vt:i4>2162797</vt:i4>
      </vt:variant>
      <vt:variant>
        <vt:i4>492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489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3932274</vt:i4>
      </vt:variant>
      <vt:variant>
        <vt:i4>486</vt:i4>
      </vt:variant>
      <vt:variant>
        <vt:i4>0</vt:i4>
      </vt:variant>
      <vt:variant>
        <vt:i4>5</vt:i4>
      </vt:variant>
      <vt:variant>
        <vt:lpwstr>https://mcalfa.lv/-</vt:lpwstr>
      </vt:variant>
      <vt:variant>
        <vt:lpwstr/>
      </vt:variant>
      <vt:variant>
        <vt:i4>2818086</vt:i4>
      </vt:variant>
      <vt:variant>
        <vt:i4>483</vt:i4>
      </vt:variant>
      <vt:variant>
        <vt:i4>0</vt:i4>
      </vt:variant>
      <vt:variant>
        <vt:i4>5</vt:i4>
      </vt:variant>
      <vt:variant>
        <vt:lpwstr>https://www.mitto.me/001A-macibu-programma/registreties</vt:lpwstr>
      </vt:variant>
      <vt:variant>
        <vt:lpwstr/>
      </vt:variant>
      <vt:variant>
        <vt:i4>1769553</vt:i4>
      </vt:variant>
      <vt:variant>
        <vt:i4>480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477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1048668</vt:i4>
      </vt:variant>
      <vt:variant>
        <vt:i4>474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471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3932274</vt:i4>
      </vt:variant>
      <vt:variant>
        <vt:i4>468</vt:i4>
      </vt:variant>
      <vt:variant>
        <vt:i4>0</vt:i4>
      </vt:variant>
      <vt:variant>
        <vt:i4>5</vt:i4>
      </vt:variant>
      <vt:variant>
        <vt:lpwstr>https://mcalfa.lv/</vt:lpwstr>
      </vt:variant>
      <vt:variant>
        <vt:lpwstr/>
      </vt:variant>
      <vt:variant>
        <vt:i4>2818086</vt:i4>
      </vt:variant>
      <vt:variant>
        <vt:i4>465</vt:i4>
      </vt:variant>
      <vt:variant>
        <vt:i4>0</vt:i4>
      </vt:variant>
      <vt:variant>
        <vt:i4>5</vt:i4>
      </vt:variant>
      <vt:variant>
        <vt:lpwstr>https://www.mitto.me/001A-macibu-programma/registreties</vt:lpwstr>
      </vt:variant>
      <vt:variant>
        <vt:lpwstr/>
      </vt:variant>
      <vt:variant>
        <vt:i4>1769553</vt:i4>
      </vt:variant>
      <vt:variant>
        <vt:i4>462</vt:i4>
      </vt:variant>
      <vt:variant>
        <vt:i4>0</vt:i4>
      </vt:variant>
      <vt:variant>
        <vt:i4>5</vt:i4>
      </vt:variant>
      <vt:variant>
        <vt:lpwstr>https://www.vivendicentrs.lv/lv/medicinascentrs/page/lekcija</vt:lpwstr>
      </vt:variant>
      <vt:variant>
        <vt:lpwstr/>
      </vt:variant>
      <vt:variant>
        <vt:i4>6881320</vt:i4>
      </vt:variant>
      <vt:variant>
        <vt:i4>459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1769553</vt:i4>
      </vt:variant>
      <vt:variant>
        <vt:i4>456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453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65614</vt:i4>
      </vt:variant>
      <vt:variant>
        <vt:i4>450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447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7929890</vt:i4>
      </vt:variant>
      <vt:variant>
        <vt:i4>444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1048668</vt:i4>
      </vt:variant>
      <vt:variant>
        <vt:i4>441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438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2162797</vt:i4>
      </vt:variant>
      <vt:variant>
        <vt:i4>435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432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65614</vt:i4>
      </vt:variant>
      <vt:variant>
        <vt:i4>429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426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2818107</vt:i4>
      </vt:variant>
      <vt:variant>
        <vt:i4>423</vt:i4>
      </vt:variant>
      <vt:variant>
        <vt:i4>0</vt:i4>
      </vt:variant>
      <vt:variant>
        <vt:i4>5</vt:i4>
      </vt:variant>
      <vt:variant>
        <vt:lpwstr>https://dbs.lv/</vt:lpwstr>
      </vt:variant>
      <vt:variant>
        <vt:lpwstr/>
      </vt:variant>
      <vt:variant>
        <vt:i4>7929890</vt:i4>
      </vt:variant>
      <vt:variant>
        <vt:i4>420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1769553</vt:i4>
      </vt:variant>
      <vt:variant>
        <vt:i4>417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414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2818107</vt:i4>
      </vt:variant>
      <vt:variant>
        <vt:i4>411</vt:i4>
      </vt:variant>
      <vt:variant>
        <vt:i4>0</vt:i4>
      </vt:variant>
      <vt:variant>
        <vt:i4>5</vt:i4>
      </vt:variant>
      <vt:variant>
        <vt:lpwstr>https://dbs.lv/</vt:lpwstr>
      </vt:variant>
      <vt:variant>
        <vt:lpwstr/>
      </vt:variant>
      <vt:variant>
        <vt:i4>7929890</vt:i4>
      </vt:variant>
      <vt:variant>
        <vt:i4>408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1769553</vt:i4>
      </vt:variant>
      <vt:variant>
        <vt:i4>405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402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1769553</vt:i4>
      </vt:variant>
      <vt:variant>
        <vt:i4>399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396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1769553</vt:i4>
      </vt:variant>
      <vt:variant>
        <vt:i4>393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390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1048668</vt:i4>
      </vt:variant>
      <vt:variant>
        <vt:i4>387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384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2162797</vt:i4>
      </vt:variant>
      <vt:variant>
        <vt:i4>381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378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3932274</vt:i4>
      </vt:variant>
      <vt:variant>
        <vt:i4>375</vt:i4>
      </vt:variant>
      <vt:variant>
        <vt:i4>0</vt:i4>
      </vt:variant>
      <vt:variant>
        <vt:i4>5</vt:i4>
      </vt:variant>
      <vt:variant>
        <vt:lpwstr>https://mcalfa.lv/</vt:lpwstr>
      </vt:variant>
      <vt:variant>
        <vt:lpwstr/>
      </vt:variant>
      <vt:variant>
        <vt:i4>2818086</vt:i4>
      </vt:variant>
      <vt:variant>
        <vt:i4>372</vt:i4>
      </vt:variant>
      <vt:variant>
        <vt:i4>0</vt:i4>
      </vt:variant>
      <vt:variant>
        <vt:i4>5</vt:i4>
      </vt:variant>
      <vt:variant>
        <vt:lpwstr>https://www.mitto.me/001A-macibu-programma/registreties</vt:lpwstr>
      </vt:variant>
      <vt:variant>
        <vt:lpwstr/>
      </vt:variant>
      <vt:variant>
        <vt:i4>1769553</vt:i4>
      </vt:variant>
      <vt:variant>
        <vt:i4>369</vt:i4>
      </vt:variant>
      <vt:variant>
        <vt:i4>0</vt:i4>
      </vt:variant>
      <vt:variant>
        <vt:i4>5</vt:i4>
      </vt:variant>
      <vt:variant>
        <vt:lpwstr>https://www.vivendicentrs.lv/lv/medicinascentrs/page/lekcija</vt:lpwstr>
      </vt:variant>
      <vt:variant>
        <vt:lpwstr/>
      </vt:variant>
      <vt:variant>
        <vt:i4>6881320</vt:i4>
      </vt:variant>
      <vt:variant>
        <vt:i4>366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3932274</vt:i4>
      </vt:variant>
      <vt:variant>
        <vt:i4>363</vt:i4>
      </vt:variant>
      <vt:variant>
        <vt:i4>0</vt:i4>
      </vt:variant>
      <vt:variant>
        <vt:i4>5</vt:i4>
      </vt:variant>
      <vt:variant>
        <vt:lpwstr>https://mcalfa.lv/</vt:lpwstr>
      </vt:variant>
      <vt:variant>
        <vt:lpwstr/>
      </vt:variant>
      <vt:variant>
        <vt:i4>2818086</vt:i4>
      </vt:variant>
      <vt:variant>
        <vt:i4>360</vt:i4>
      </vt:variant>
      <vt:variant>
        <vt:i4>0</vt:i4>
      </vt:variant>
      <vt:variant>
        <vt:i4>5</vt:i4>
      </vt:variant>
      <vt:variant>
        <vt:lpwstr>https://www.mitto.me/001A-macibu-programma/registreties</vt:lpwstr>
      </vt:variant>
      <vt:variant>
        <vt:lpwstr/>
      </vt:variant>
      <vt:variant>
        <vt:i4>8192053</vt:i4>
      </vt:variant>
      <vt:variant>
        <vt:i4>357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354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1769553</vt:i4>
      </vt:variant>
      <vt:variant>
        <vt:i4>351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348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1769553</vt:i4>
      </vt:variant>
      <vt:variant>
        <vt:i4>345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342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65614</vt:i4>
      </vt:variant>
      <vt:variant>
        <vt:i4>339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336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8192053</vt:i4>
      </vt:variant>
      <vt:variant>
        <vt:i4>333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330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65614</vt:i4>
      </vt:variant>
      <vt:variant>
        <vt:i4>327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324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8192053</vt:i4>
      </vt:variant>
      <vt:variant>
        <vt:i4>321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318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65614</vt:i4>
      </vt:variant>
      <vt:variant>
        <vt:i4>315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312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2818107</vt:i4>
      </vt:variant>
      <vt:variant>
        <vt:i4>309</vt:i4>
      </vt:variant>
      <vt:variant>
        <vt:i4>0</vt:i4>
      </vt:variant>
      <vt:variant>
        <vt:i4>5</vt:i4>
      </vt:variant>
      <vt:variant>
        <vt:lpwstr>https://dbs.lv/</vt:lpwstr>
      </vt:variant>
      <vt:variant>
        <vt:lpwstr/>
      </vt:variant>
      <vt:variant>
        <vt:i4>7929890</vt:i4>
      </vt:variant>
      <vt:variant>
        <vt:i4>306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8192053</vt:i4>
      </vt:variant>
      <vt:variant>
        <vt:i4>303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300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2818107</vt:i4>
      </vt:variant>
      <vt:variant>
        <vt:i4>297</vt:i4>
      </vt:variant>
      <vt:variant>
        <vt:i4>0</vt:i4>
      </vt:variant>
      <vt:variant>
        <vt:i4>5</vt:i4>
      </vt:variant>
      <vt:variant>
        <vt:lpwstr>https://dbs.lv/</vt:lpwstr>
      </vt:variant>
      <vt:variant>
        <vt:lpwstr/>
      </vt:variant>
      <vt:variant>
        <vt:i4>7929890</vt:i4>
      </vt:variant>
      <vt:variant>
        <vt:i4>294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8192053</vt:i4>
      </vt:variant>
      <vt:variant>
        <vt:i4>291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288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2818107</vt:i4>
      </vt:variant>
      <vt:variant>
        <vt:i4>285</vt:i4>
      </vt:variant>
      <vt:variant>
        <vt:i4>0</vt:i4>
      </vt:variant>
      <vt:variant>
        <vt:i4>5</vt:i4>
      </vt:variant>
      <vt:variant>
        <vt:lpwstr>https://dbs.lv/</vt:lpwstr>
      </vt:variant>
      <vt:variant>
        <vt:lpwstr/>
      </vt:variant>
      <vt:variant>
        <vt:i4>7929890</vt:i4>
      </vt:variant>
      <vt:variant>
        <vt:i4>282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1048668</vt:i4>
      </vt:variant>
      <vt:variant>
        <vt:i4>279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276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2162797</vt:i4>
      </vt:variant>
      <vt:variant>
        <vt:i4>273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270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4259870</vt:i4>
      </vt:variant>
      <vt:variant>
        <vt:i4>267</vt:i4>
      </vt:variant>
      <vt:variant>
        <vt:i4>0</vt:i4>
      </vt:variant>
      <vt:variant>
        <vt:i4>5</vt:i4>
      </vt:variant>
      <vt:variant>
        <vt:lpwstr>https://www.psk.lu.lv/talakizglitiba/esf-projekti</vt:lpwstr>
      </vt:variant>
      <vt:variant>
        <vt:lpwstr/>
      </vt:variant>
      <vt:variant>
        <vt:i4>5963794</vt:i4>
      </vt:variant>
      <vt:variant>
        <vt:i4>264</vt:i4>
      </vt:variant>
      <vt:variant>
        <vt:i4>0</vt:i4>
      </vt:variant>
      <vt:variant>
        <vt:i4>5</vt:i4>
      </vt:variant>
      <vt:variant>
        <vt:lpwstr>https://www.mitto.me/lupsmc-macibu-programma/registreties</vt:lpwstr>
      </vt:variant>
      <vt:variant>
        <vt:lpwstr/>
      </vt:variant>
      <vt:variant>
        <vt:i4>1048668</vt:i4>
      </vt:variant>
      <vt:variant>
        <vt:i4>261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258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4259870</vt:i4>
      </vt:variant>
      <vt:variant>
        <vt:i4>255</vt:i4>
      </vt:variant>
      <vt:variant>
        <vt:i4>0</vt:i4>
      </vt:variant>
      <vt:variant>
        <vt:i4>5</vt:i4>
      </vt:variant>
      <vt:variant>
        <vt:lpwstr>https://www.psk.lu.lv/talakizglitiba/esf-projekti</vt:lpwstr>
      </vt:variant>
      <vt:variant>
        <vt:lpwstr/>
      </vt:variant>
      <vt:variant>
        <vt:i4>5963794</vt:i4>
      </vt:variant>
      <vt:variant>
        <vt:i4>252</vt:i4>
      </vt:variant>
      <vt:variant>
        <vt:i4>0</vt:i4>
      </vt:variant>
      <vt:variant>
        <vt:i4>5</vt:i4>
      </vt:variant>
      <vt:variant>
        <vt:lpwstr>https://www.mitto.me/lupsmc-macibu-programma/registreties</vt:lpwstr>
      </vt:variant>
      <vt:variant>
        <vt:lpwstr/>
      </vt:variant>
      <vt:variant>
        <vt:i4>1769553</vt:i4>
      </vt:variant>
      <vt:variant>
        <vt:i4>249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246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4259870</vt:i4>
      </vt:variant>
      <vt:variant>
        <vt:i4>243</vt:i4>
      </vt:variant>
      <vt:variant>
        <vt:i4>0</vt:i4>
      </vt:variant>
      <vt:variant>
        <vt:i4>5</vt:i4>
      </vt:variant>
      <vt:variant>
        <vt:lpwstr>https://www.psk.lu.lv/talakizglitiba/esf-projekti</vt:lpwstr>
      </vt:variant>
      <vt:variant>
        <vt:lpwstr/>
      </vt:variant>
      <vt:variant>
        <vt:i4>5963794</vt:i4>
      </vt:variant>
      <vt:variant>
        <vt:i4>240</vt:i4>
      </vt:variant>
      <vt:variant>
        <vt:i4>0</vt:i4>
      </vt:variant>
      <vt:variant>
        <vt:i4>5</vt:i4>
      </vt:variant>
      <vt:variant>
        <vt:lpwstr>https://www.mitto.me/lupsmc-macibu-programma/registreties</vt:lpwstr>
      </vt:variant>
      <vt:variant>
        <vt:lpwstr/>
      </vt:variant>
      <vt:variant>
        <vt:i4>4194381</vt:i4>
      </vt:variant>
      <vt:variant>
        <vt:i4>237</vt:i4>
      </vt:variant>
      <vt:variant>
        <vt:i4>0</vt:i4>
      </vt:variant>
      <vt:variant>
        <vt:i4>5</vt:i4>
      </vt:variant>
      <vt:variant>
        <vt:lpwstr>https://www.bkus.lv/lv/content/programmas-un-pieteiksanas</vt:lpwstr>
      </vt:variant>
      <vt:variant>
        <vt:lpwstr/>
      </vt:variant>
      <vt:variant>
        <vt:i4>5242892</vt:i4>
      </vt:variant>
      <vt:variant>
        <vt:i4>234</vt:i4>
      </vt:variant>
      <vt:variant>
        <vt:i4>0</vt:i4>
      </vt:variant>
      <vt:variant>
        <vt:i4>5</vt:i4>
      </vt:variant>
      <vt:variant>
        <vt:lpwstr>https://www.mitto.me/bkusmc-macibu-programma/registreties</vt:lpwstr>
      </vt:variant>
      <vt:variant>
        <vt:lpwstr/>
      </vt:variant>
      <vt:variant>
        <vt:i4>2162797</vt:i4>
      </vt:variant>
      <vt:variant>
        <vt:i4>231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228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1769553</vt:i4>
      </vt:variant>
      <vt:variant>
        <vt:i4>225</vt:i4>
      </vt:variant>
      <vt:variant>
        <vt:i4>0</vt:i4>
      </vt:variant>
      <vt:variant>
        <vt:i4>5</vt:i4>
      </vt:variant>
      <vt:variant>
        <vt:lpwstr>https://www.vivendicentrs.lv/lv/medicinascentrs/page/lekcija</vt:lpwstr>
      </vt:variant>
      <vt:variant>
        <vt:lpwstr/>
      </vt:variant>
      <vt:variant>
        <vt:i4>6881320</vt:i4>
      </vt:variant>
      <vt:variant>
        <vt:i4>222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65614</vt:i4>
      </vt:variant>
      <vt:variant>
        <vt:i4>219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216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1048668</vt:i4>
      </vt:variant>
      <vt:variant>
        <vt:i4>213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210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207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2162797</vt:i4>
      </vt:variant>
      <vt:variant>
        <vt:i4>201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198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65614</vt:i4>
      </vt:variant>
      <vt:variant>
        <vt:i4>195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192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1048668</vt:i4>
      </vt:variant>
      <vt:variant>
        <vt:i4>189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183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180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177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174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171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168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165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162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8192053</vt:i4>
      </vt:variant>
      <vt:variant>
        <vt:i4>159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156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8192053</vt:i4>
      </vt:variant>
      <vt:variant>
        <vt:i4>153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150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1769553</vt:i4>
      </vt:variant>
      <vt:variant>
        <vt:i4>147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144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65614</vt:i4>
      </vt:variant>
      <vt:variant>
        <vt:i4>141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138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1048668</vt:i4>
      </vt:variant>
      <vt:variant>
        <vt:i4>135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132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129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126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123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120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117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114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8192053</vt:i4>
      </vt:variant>
      <vt:variant>
        <vt:i4>111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108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8192053</vt:i4>
      </vt:variant>
      <vt:variant>
        <vt:i4>105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102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65614</vt:i4>
      </vt:variant>
      <vt:variant>
        <vt:i4>99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96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65614</vt:i4>
      </vt:variant>
      <vt:variant>
        <vt:i4>93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90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1048668</vt:i4>
      </vt:variant>
      <vt:variant>
        <vt:i4>87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81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78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4194381</vt:i4>
      </vt:variant>
      <vt:variant>
        <vt:i4>75</vt:i4>
      </vt:variant>
      <vt:variant>
        <vt:i4>0</vt:i4>
      </vt:variant>
      <vt:variant>
        <vt:i4>5</vt:i4>
      </vt:variant>
      <vt:variant>
        <vt:lpwstr>https://www.bkus.lv/lv/content/programmas-un-pieteiksanas</vt:lpwstr>
      </vt:variant>
      <vt:variant>
        <vt:lpwstr/>
      </vt:variant>
      <vt:variant>
        <vt:i4>5242892</vt:i4>
      </vt:variant>
      <vt:variant>
        <vt:i4>72</vt:i4>
      </vt:variant>
      <vt:variant>
        <vt:i4>0</vt:i4>
      </vt:variant>
      <vt:variant>
        <vt:i4>5</vt:i4>
      </vt:variant>
      <vt:variant>
        <vt:lpwstr>https://www.mitto.me/bkusmc-macibu-programma/registreties</vt:lpwstr>
      </vt:variant>
      <vt:variant>
        <vt:lpwstr/>
      </vt:variant>
      <vt:variant>
        <vt:i4>8192053</vt:i4>
      </vt:variant>
      <vt:variant>
        <vt:i4>69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66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8192053</vt:i4>
      </vt:variant>
      <vt:variant>
        <vt:i4>63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60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1769553</vt:i4>
      </vt:variant>
      <vt:variant>
        <vt:i4>57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54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1048668</vt:i4>
      </vt:variant>
      <vt:variant>
        <vt:i4>51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48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45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42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4194381</vt:i4>
      </vt:variant>
      <vt:variant>
        <vt:i4>39</vt:i4>
      </vt:variant>
      <vt:variant>
        <vt:i4>0</vt:i4>
      </vt:variant>
      <vt:variant>
        <vt:i4>5</vt:i4>
      </vt:variant>
      <vt:variant>
        <vt:lpwstr>https://www.bkus.lv/lv/content/programmas-un-pieteiksanas</vt:lpwstr>
      </vt:variant>
      <vt:variant>
        <vt:lpwstr/>
      </vt:variant>
      <vt:variant>
        <vt:i4>5242892</vt:i4>
      </vt:variant>
      <vt:variant>
        <vt:i4>36</vt:i4>
      </vt:variant>
      <vt:variant>
        <vt:i4>0</vt:i4>
      </vt:variant>
      <vt:variant>
        <vt:i4>5</vt:i4>
      </vt:variant>
      <vt:variant>
        <vt:lpwstr>https://www.mitto.me/bkusmc-macibu-programma/registreties</vt:lpwstr>
      </vt:variant>
      <vt:variant>
        <vt:lpwstr/>
      </vt:variant>
      <vt:variant>
        <vt:i4>65614</vt:i4>
      </vt:variant>
      <vt:variant>
        <vt:i4>33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30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1048668</vt:i4>
      </vt:variant>
      <vt:variant>
        <vt:i4>27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21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2162797</vt:i4>
      </vt:variant>
      <vt:variant>
        <vt:i4>9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6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https://www.med4u.lv/</vt:lpwstr>
      </vt:variant>
      <vt:variant>
        <vt:lpwstr/>
      </vt:variant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https://www.mitto.me/med4u-macibu-programma/registreties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2023-04-21T09:04:00Z</dcterms:created>
  <dcterms:modified xsi:type="dcterms:W3CDTF">2023-04-21T09:04:00Z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