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B9F8" w14:textId="3835CAAA" w:rsidR="00D33E19" w:rsidRDefault="004D1D19" w:rsidP="004D1D19">
      <w:pPr>
        <w:ind w:firstLine="0"/>
        <w:jc w:val="center"/>
        <w:rPr>
          <w:b/>
          <w:bCs/>
          <w:sz w:val="32"/>
          <w:szCs w:val="32"/>
        </w:rPr>
      </w:pPr>
      <w:r w:rsidRPr="004D1D19">
        <w:rPr>
          <w:b/>
          <w:bCs/>
          <w:sz w:val="32"/>
          <w:szCs w:val="32"/>
        </w:rPr>
        <w:t>Mācību kalendārs 2022.gada martam.</w:t>
      </w:r>
    </w:p>
    <w:p w14:paraId="7474B0F9" w14:textId="77777777" w:rsidR="00D72B2C" w:rsidRPr="004D1D19" w:rsidRDefault="00D72B2C" w:rsidP="004D1D19">
      <w:pPr>
        <w:ind w:firstLine="0"/>
        <w:jc w:val="center"/>
        <w:rPr>
          <w:b/>
          <w:bCs/>
          <w:sz w:val="32"/>
          <w:szCs w:val="32"/>
        </w:rPr>
      </w:pPr>
    </w:p>
    <w:tbl>
      <w:tblPr>
        <w:tblW w:w="15519" w:type="dxa"/>
        <w:tblLayout w:type="fixed"/>
        <w:tblLook w:val="04A0" w:firstRow="1" w:lastRow="0" w:firstColumn="1" w:lastColumn="0" w:noHBand="0" w:noVBand="1"/>
      </w:tblPr>
      <w:tblGrid>
        <w:gridCol w:w="1560"/>
        <w:gridCol w:w="1774"/>
        <w:gridCol w:w="1628"/>
        <w:gridCol w:w="1984"/>
        <w:gridCol w:w="2835"/>
        <w:gridCol w:w="3827"/>
        <w:gridCol w:w="1911"/>
      </w:tblGrid>
      <w:tr w:rsidR="00DB3C3B" w:rsidRPr="004D1D19" w14:paraId="3C5DAD56" w14:textId="77777777" w:rsidTr="007C664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6D437C6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66C81AB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BB755B0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35F0F3D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0D869E1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62CAF5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E10FA44" w14:textId="77777777" w:rsidR="004D1D19" w:rsidRPr="004D1D19" w:rsidRDefault="004D1D19" w:rsidP="004D1D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D1D19">
              <w:rPr>
                <w:rFonts w:eastAsia="Times New Roman" w:cs="Times New Roman"/>
                <w:color w:val="000000"/>
                <w:szCs w:val="24"/>
                <w:lang w:eastAsia="lv-LV"/>
              </w:rPr>
              <w:t>svētdiena</w:t>
            </w:r>
          </w:p>
        </w:tc>
      </w:tr>
      <w:tr w:rsidR="00DB3C3B" w:rsidRPr="004D1D19" w14:paraId="6C437E1D" w14:textId="77777777" w:rsidTr="007C6641">
        <w:trPr>
          <w:trHeight w:val="480"/>
        </w:trPr>
        <w:tc>
          <w:tcPr>
            <w:tcW w:w="15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CFA3A4" w14:textId="77777777" w:rsidR="004D1D19" w:rsidRPr="004D1D19" w:rsidRDefault="004D1D19" w:rsidP="004D1D19">
            <w:pPr>
              <w:ind w:firstLineChars="100" w:firstLine="221"/>
              <w:jc w:val="right"/>
              <w:rPr>
                <w:rFonts w:eastAsia="Times New Roman" w:cs="Times New Roman"/>
                <w:b/>
                <w:bCs/>
                <w:color w:val="BFBFBF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FFFF00"/>
                <w:sz w:val="22"/>
                <w:highlight w:val="yellow"/>
                <w:lang w:eastAsia="lv-LV"/>
              </w:rPr>
              <w:t>28</w:t>
            </w:r>
          </w:p>
        </w:tc>
        <w:tc>
          <w:tcPr>
            <w:tcW w:w="177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C5BDE4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162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12C2A7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198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C22695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83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4EF886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382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A0F0B7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191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3F73A0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</w:tr>
      <w:tr w:rsidR="00DB3C3B" w:rsidRPr="004D1D19" w14:paraId="77F40CBC" w14:textId="77777777" w:rsidTr="007C6641">
        <w:trPr>
          <w:trHeight w:val="4140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4A1931" w14:textId="77777777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37421D" w14:textId="67A1FC72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45CC83A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25B50145" w14:textId="4C5E9A93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4D1D19" w:rsidRPr="005F7E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5F7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B553FA" w14:textId="414596BF" w:rsidR="005F7EDE" w:rsidRPr="004D1D19" w:rsidRDefault="005F7ED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33A792" w14:textId="6BF3CEA9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pacientu, tostarp bērnu, tiesību ievērošanā veselības un sociālās aprūpes jomā,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75B84263" w14:textId="77777777" w:rsidR="0093329F" w:rsidRDefault="0093329F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461A93" w14:textId="1F206EED" w:rsidR="009140CA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9140CA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5141B8" w:rsidRPr="00CD5E45">
                <w:rPr>
                  <w:rStyle w:val="Hipersaite"/>
                  <w:b/>
                  <w:bCs/>
                </w:rPr>
                <w:t xml:space="preserve"> </w:t>
              </w:r>
              <w:r w:rsidR="005141B8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="005141B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DBS, norises laiks </w:t>
            </w:r>
            <w:r w:rsidR="00157C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tiešsaistē </w:t>
            </w:r>
            <w:proofErr w:type="spellStart"/>
            <w:r w:rsidR="00157C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57CE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045267" w:rsidRPr="0075515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https://dbs.lv/uznemumiem/apmacibas-operativo-transportlidzeklu-vaditajiem</w:t>
              </w:r>
            </w:hyperlink>
          </w:p>
          <w:p w14:paraId="1C637C4F" w14:textId="41B1D506" w:rsidR="00045267" w:rsidRPr="004D1D19" w:rsidRDefault="00045267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345B4C" w14:textId="373C8527" w:rsidR="005F7ED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4D1D19" w:rsidRPr="005F7E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5F7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F1FC5C" w14:textId="17523B5B" w:rsidR="00562FFC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hyperlink r:id="rId19" w:history="1">
              <w:r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2.Neirālās attīstības traucējumu agrīna diagnostika un ārstēšana. ALGORITMI un klīniskie ceļi,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5DCE57E6" w14:textId="77777777" w:rsidR="00562FFC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25280F" w14:textId="204DA562" w:rsidR="00562FFC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4D1D19"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843D1BD" w14:textId="297BACF1" w:rsidR="0085618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hyperlink r:id="rId23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4.Neatliekamā </w:t>
              </w:r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medicīniskā palīdzība traumu guvušam pacientam: pirmsslimnīcas etaps,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Slokas iela 26, Dubulti, </w:t>
            </w:r>
            <w:hyperlink r:id="rId24" w:history="1">
              <w:r w:rsidR="00856184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3250C87" w14:textId="4D1F63C8" w:rsidR="00A85AC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</w:t>
            </w:r>
            <w:hyperlink r:id="rId25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5.Ģimenes plānošana sociāli atstumtajām un augsta perinatālā riska grupas sievietēm,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A85AC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93AB8F" w14:textId="65E847FA" w:rsidR="00854846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  <w:hyperlink r:id="rId27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6.Pieaugušo paplašināta kardiovaskulārā atdzīvināšana: slimnīcas etaps (ACLS),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Vidzemes iela 2, Balvi,  </w:t>
            </w:r>
            <w:hyperlink r:id="rId28" w:history="1">
              <w:r w:rsidR="00854846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9A30A8" w14:textId="77777777" w:rsidR="00854846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80154C3" w14:textId="2861BCF1" w:rsidR="005F7ED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4D1D19" w:rsidRPr="008548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7.Māsas darbība pediatriskajā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Rīga, Hipokrāta iela 1, </w:t>
            </w:r>
            <w:hyperlink r:id="rId30" w:history="1">
              <w:r w:rsidR="005F7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D0D47AB" w14:textId="31835FDC" w:rsidR="005F7ED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03E06CA" w14:textId="653994C5" w:rsidR="004D1D19" w:rsidRDefault="00F87B9B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1" w:history="1">
              <w:r w:rsidR="004D1D19" w:rsidRPr="005F7E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8.Kardioloģisko pacientu aprūpe,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5F7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108C0A" w14:textId="77777777" w:rsidR="00AF1193" w:rsidRDefault="00AF1193" w:rsidP="00AF119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75440E5" w14:textId="7044876F" w:rsidR="00AF1193" w:rsidRDefault="00F87B9B" w:rsidP="00AF119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D72B2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AF1193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F31D7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3F31D7" w:rsidRPr="003F31D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AF1193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F1193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F1193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AF11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119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AF119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7F400D89" w14:textId="77777777" w:rsidR="00AF1193" w:rsidRDefault="00AF119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EEF23E" w14:textId="08BF3659" w:rsidR="00CD5E45" w:rsidRDefault="00F87B9B" w:rsidP="00CD5E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CD5E45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5E45" w:rsidRPr="00CD5E45">
                <w:rPr>
                  <w:rStyle w:val="Hipersaite"/>
                  <w:b/>
                  <w:bCs/>
                </w:rPr>
                <w:t xml:space="preserve"> </w:t>
              </w:r>
              <w:r w:rsidR="00CD5E45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="00CD5E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DBS, norises laiks 9.00-16.00, norises vieta klātienē </w:t>
            </w:r>
            <w:hyperlink r:id="rId36" w:history="1">
              <w:r w:rsidR="00CD5E45" w:rsidRPr="0075515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https://dbs.lv/uznemumiem/apmacibas-operativo-transportlidzeklu-vaditajiem</w:t>
              </w:r>
            </w:hyperlink>
          </w:p>
          <w:p w14:paraId="37F0FB8C" w14:textId="77777777" w:rsidR="00CD5E45" w:rsidRDefault="00CD5E45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A4980D" w14:textId="27CD0B7A" w:rsidR="005F7EDE" w:rsidRPr="004D1D19" w:rsidRDefault="005F7ED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A4C81F" w14:textId="0C478576" w:rsidR="005F7ED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4D1D19" w:rsidRPr="005F7ED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8.00-14.30,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5F7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4C8796" w14:textId="48B056FD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hyperlink r:id="rId39" w:history="1">
              <w:r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894864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297E60A1" w14:textId="4B283AAC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7EE327A7" w14:textId="6649ADBA" w:rsidR="00FD5E4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hyperlink r:id="rId43" w:history="1">
              <w:r w:rsidRPr="00FD6D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4.Bērna un pilngadīgas personas ar psihiskiem, uzvedības un nervu sistēmas attīstības traucējumiem ģimenes locekļu psihoemocionālais raksturojums- aizliegtās skumjas,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001A", norises laiks 9.00-15.10, norises vieta tiešsaistē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FD5E4F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2EBD1D8A" w14:textId="77777777" w:rsidR="00FD5E4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31A417" w14:textId="05B7E1B6" w:rsidR="00090DE2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4D1D19" w:rsidRPr="005701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5.Biežāko pārtikas nepanesību diagnostika un ārstēšana bērniem primārajā aprūpē un slimnīcas etapā. Uztura bagātinātāju lietošanas lietderība,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5701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090DE2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6B6D5DBC" w14:textId="77777777" w:rsidR="00090DE2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8736CD8" w14:textId="71B943DD" w:rsidR="00D5348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4D1D19" w:rsidRPr="00D534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6.Aktualitātes medikamentozā terapijā bērnu ārstniecībā,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10.00-16.50, norises vieta 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D53483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A4AD1C5" w14:textId="77777777" w:rsidR="00D5348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20E9B353" w14:textId="3BABB123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7.Neatliekamā medicīniskā palīdzība traumu guvušam pacientam: pirmsslimnīcas etaps,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Slokas iela 26, Dubulti, </w:t>
            </w:r>
            <w:hyperlink r:id="rId50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4EE117A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1C11736" w14:textId="11128B70" w:rsidR="002E4BD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8.Pieaugušo paplašināta kardiovaskulārā atdzīvināšana: slimnīcas etaps (ACLS),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Vidzemes iela 2, Balvi,  </w:t>
            </w:r>
            <w:hyperlink r:id="rId52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0D33324" w14:textId="77777777" w:rsidR="002E4BD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1101358" w14:textId="50BD6D8C" w:rsidR="00A85AC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D72B2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.Ģimenes plānošana sociāli atstumtajām un augsta perinatālā riska grupas sievietēm,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A85AC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B1A3FB" w14:textId="77777777" w:rsidR="00A85AC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3BA85003" w14:textId="667920F9" w:rsidR="008F5124" w:rsidRDefault="00F87B9B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5" w:history="1">
              <w:r w:rsidR="00D72B2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CC000C" w14:textId="77777777" w:rsidR="00255308" w:rsidRDefault="00255308" w:rsidP="004D1D19">
            <w:pPr>
              <w:ind w:firstLine="0"/>
              <w:jc w:val="left"/>
              <w:rPr>
                <w:rStyle w:val="Hipersaite"/>
              </w:rPr>
            </w:pPr>
          </w:p>
          <w:p w14:paraId="3C49DE3C" w14:textId="34B9E412" w:rsidR="0025530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2553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D72B2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255308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844F3">
                <w:t xml:space="preserve"> </w:t>
              </w:r>
              <w:r w:rsidR="005844F3" w:rsidRP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255308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55308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255308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FC9A3F0" w14:textId="77777777" w:rsid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C9C80D2" w14:textId="7AA69F60" w:rsidR="00651292" w:rsidRDefault="00F87B9B" w:rsidP="006512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651292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D72B2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651292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. </w:t>
              </w:r>
              <w:r w:rsidR="00651292" w:rsidRPr="003F31D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651292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51292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1292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512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651292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79FF34FB" w14:textId="77777777" w:rsidR="00CD5E45" w:rsidRDefault="00CD5E45" w:rsidP="00CD5E4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A94ABA1" w14:textId="2523F40E" w:rsidR="00CD5E45" w:rsidRDefault="00F87B9B" w:rsidP="00CD5E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CD5E45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5E45" w:rsidRPr="00CD5E45">
                <w:rPr>
                  <w:rStyle w:val="Hipersaite"/>
                  <w:b/>
                  <w:bCs/>
                </w:rPr>
                <w:t xml:space="preserve"> </w:t>
              </w:r>
              <w:r w:rsidR="00CD5E45" w:rsidRPr="00CD5E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="00CD5E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DBS, norises laiks 9.00-16.00, norises klātienē </w:t>
            </w:r>
            <w:hyperlink r:id="rId62" w:history="1">
              <w:r w:rsidR="00CD5E45" w:rsidRPr="0075515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https://dbs.lv/uznemumiem/apmacibas-operativo-transportlidzeklu-vaditajiem</w:t>
              </w:r>
            </w:hyperlink>
          </w:p>
          <w:p w14:paraId="5869EAC9" w14:textId="19DF1F8A" w:rsidR="00651292" w:rsidRPr="004D1D19" w:rsidRDefault="00651292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A0181E" w14:textId="79B13A17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8.00-14.30,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7C458F2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4A3F014" w14:textId="75F722A4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202AE7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4422D85" w14:textId="2371EBF4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4D1D19" w:rsidRPr="00FD6D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3.Bērna un pilngadīgas personas ar psihiskiem, uzvedības un nervu sistēmas attīstības traucējumiem ģimenes locekļu psihoemocionālais raksturojums- aizliegtās skumjas,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001A", norises laiks 9.00-15.10, norises vieta 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614F19FB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244FDFD2" w14:textId="4374578A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traumu guvušam pacientam: pirmsslimnīcas etaps,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Slokas iela 26, Dubulti, </w:t>
            </w:r>
            <w:hyperlink r:id="rId70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11E61B3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6004D7F4" w14:textId="55614EF1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5.Pieaugušo paplašināta kardiovaskulārā atdzīvināšana: slimnīcas etaps (ACLS),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9.00-16.30, norises vieta</w:t>
            </w:r>
            <w:r w:rsidR="002A5DE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Vidzemes iela 2, Balvi, </w:t>
            </w:r>
            <w:hyperlink r:id="rId72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49C3768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1F1AC906" w14:textId="2F3F3520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9F35CB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2786A0F1" w14:textId="5BC1A0AB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kompetence elektrokardiogrāfijas interpretēšanā,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A0F96A" w14:textId="29C09DBE" w:rsidR="002A5DE9" w:rsidRPr="002C653A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2C653A" w:rsidRPr="002C653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40AAA49" w14:textId="10AC317A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5533C5" w14:textId="77777777" w:rsid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AFDE16" w14:textId="54F9ECAF" w:rsidR="005844F3" w:rsidRDefault="00F87B9B" w:rsidP="005844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844F3">
                <w:t xml:space="preserve"> </w:t>
              </w:r>
              <w:r w:rsidR="005844F3" w:rsidRP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5844F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BFE1468" w14:textId="77777777" w:rsidR="008A181B" w:rsidRDefault="008A181B" w:rsidP="00651292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5B8F45" w14:textId="78D4EFBD" w:rsidR="00651292" w:rsidRDefault="00F87B9B" w:rsidP="006512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651292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10. </w:t>
              </w:r>
              <w:r w:rsidR="00651292" w:rsidRPr="003F31D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651292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51292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1292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6512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512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1292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651292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72610678" w14:textId="3ABAA4E8" w:rsidR="005844F3" w:rsidRPr="004D1D19" w:rsidRDefault="005844F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FF7A28" w14:textId="5F8FD95F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 trimestra ultrasonogrāfijas skrīninga kvalitatīva veikšana. Iedzimto anomāliju profilakse un diagnostika,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8tiks precizēts, norises vieta Rīga, Miera iela 45, </w:t>
            </w:r>
            <w:hyperlink r:id="rId84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E20E0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251300" w14:textId="77777777" w:rsidR="002A5DE9" w:rsidRDefault="002A5DE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EE1857" w14:textId="47E7EBA1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73E394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C6AC063" w14:textId="3746165F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26CF9D" w14:textId="77777777" w:rsidR="002A5DE9" w:rsidRDefault="002A5DE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F7759A" w14:textId="3FBB8D0F" w:rsidR="008A181B" w:rsidRDefault="00F87B9B" w:rsidP="008A181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8A181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8A181B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. </w:t>
              </w:r>
              <w:r w:rsidR="008A181B" w:rsidRPr="003F31D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Agrīna funkcionēšanas </w:t>
              </w:r>
              <w:r w:rsidR="008A181B" w:rsidRPr="003F31D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traucējumu atpazīšana iespējamās invaliditātes mazināšanai vai novēršanai jaundzimušajiem un bērniem, kam konstatēti funkcionēšanas ierobežojumi ar augstu invaliditātes risku</w:t>
              </w:r>
              <w:r w:rsidR="008A181B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A181B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A181B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8A18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A181B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8A181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0F42278D" w14:textId="7D619F3D" w:rsidR="008A181B" w:rsidRPr="004D1D19" w:rsidRDefault="008A181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B3C3B" w:rsidRPr="004D1D19" w14:paraId="5F9CCCD2" w14:textId="77777777" w:rsidTr="007C664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99713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987064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1C9561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9B770A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329B7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820B9A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03ECB7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</w:tr>
      <w:tr w:rsidR="00DB3C3B" w:rsidRPr="004D1D19" w14:paraId="59E646D8" w14:textId="77777777" w:rsidTr="001E0CA0">
        <w:trPr>
          <w:trHeight w:val="561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299ED" w14:textId="39DC1C47" w:rsidR="00602CFA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1.Mans klients/mans pacients-izaicinājumi darbā ar personām ar psihiskiem, uzvedības un nervu sistēmas </w:t>
              </w:r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602CFA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B652BE" w14:textId="77777777" w:rsid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B90FD18" w14:textId="0F087D01" w:rsidR="00310C1C" w:rsidRDefault="00F87B9B" w:rsidP="00310C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310C1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10C1C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30581">
                <w:t xml:space="preserve"> </w:t>
              </w:r>
              <w:r w:rsidR="00030581" w:rsidRPr="000305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Hronisko slimību pacientu vadīšana primārajā veselības aprūpē. Rehabilitācijas rezultātu un iespēju izvērtēšana. Tehnisko palīglīdzekļu pielietojuma izvērtēšana</w:t>
              </w:r>
              <w:r w:rsidR="00310C1C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10C1C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10C1C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310C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10C1C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310C1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D6A71CD" w14:textId="39FBAA05" w:rsidR="00310C1C" w:rsidRPr="004D1D19" w:rsidRDefault="00310C1C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659239" w14:textId="04D85715" w:rsidR="00602CFA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"VC VIVENDI",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6" w:history="1">
              <w:r w:rsidR="00602CFA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6291DE" w14:textId="77777777" w:rsidR="00602CFA" w:rsidRDefault="00602CF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968855" w14:textId="1DDF4D7B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  <w:hyperlink r:id="rId97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812CF9F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274835" w14:textId="64EE8261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3.Transfuzioloģijas pamati,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00E9A2C6" w14:textId="77777777" w:rsidR="0093329F" w:rsidRDefault="0093329F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163FED" w14:textId="5CF924F7" w:rsidR="00030581" w:rsidRDefault="00F87B9B" w:rsidP="0003058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03058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3058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30581">
                <w:t xml:space="preserve"> </w:t>
              </w:r>
              <w:r w:rsidR="00030581" w:rsidRPr="000305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Hronisko slimību pacientu vadīšana primārajā veselības aprūpē. Rehabilitācijas rezultātu un iespēju izvērtēšana. Tehnisko palīglīdzekļu pielietojuma izvērtēšana</w:t>
              </w:r>
              <w:r w:rsidR="0003058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30581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30581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305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030581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63A6D3BE" w14:textId="77777777" w:rsidR="00030581" w:rsidRDefault="00030581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16125E" w14:textId="4E3B8C72" w:rsidR="00DD4A09" w:rsidRDefault="00F87B9B" w:rsidP="00DD4A0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DD4A0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DD4A09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D4A09">
                <w:t xml:space="preserve"> </w:t>
              </w:r>
              <w:r w:rsidR="00AB7A3F" w:rsidRPr="00AB7A3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Jaundzimušo skrīnings un atbalsta sniegšana pacientu vecākiem, kuriem diagnosticēta retā slimība</w:t>
              </w:r>
              <w:r w:rsidR="00DD4A09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D4A09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D4A09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D4A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D4A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D4A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D4A0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DD4A0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79C9353" w14:textId="548DEC15" w:rsidR="00DD4A09" w:rsidRPr="004D1D19" w:rsidRDefault="00DD4A0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DA6D00" w14:textId="1E57F02A" w:rsidR="00562FFC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4D1D19"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AAD6B02" w14:textId="31512DD4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</w:t>
            </w:r>
            <w:hyperlink r:id="rId107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2.Neatliekamā medicīniskā palīdzība traumu guvušam pacientam: pirmsslimnīcas etaps,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Skolas iela 5, Rīga, </w:t>
            </w:r>
            <w:hyperlink r:id="rId108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A8E36B" w14:textId="77777777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52E4071A" w14:textId="29B7E3BF" w:rsidR="0013473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3.Mans klients/mans pacients-izaicinājumi darbā ar personām ar psihiskiem, uzvedības un nervu sistēmas 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4A71954" w14:textId="77777777" w:rsidR="00030581" w:rsidRDefault="00030581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836BE0" w14:textId="5A420AD5" w:rsidR="00030581" w:rsidRDefault="00F87B9B" w:rsidP="0003058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03058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3058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30581">
                <w:t xml:space="preserve"> </w:t>
              </w:r>
              <w:r w:rsidR="00030581" w:rsidRPr="000305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Hronisko slimību pacientu vadīšana primārajā veselības aprūpē. Rehabilitācijas rezultātu un iespēju izvērtēšana. Tehnisko palīglīdzekļu pielietojuma izvērtēšana</w:t>
              </w:r>
              <w:r w:rsidR="0003058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30581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30581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305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84A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305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3058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030581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6CCCA66D" w14:textId="227243FE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10A38D" w14:textId="60FEA7B4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1.Primārās veselības aprūpes māsu un ārstu palīgu vadīti preventīvie pasākumi sirds un asinsvadu slimību gadījumā, onkoloģijas pacientiem un II tipa cukura diabēta 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11411C" w14:textId="64E8CD16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hyperlink r:id="rId115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24884D" w14:textId="002928DC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  <w:hyperlink r:id="rId117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E6D139" w14:textId="77777777" w:rsidR="00562FFC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180881D" w14:textId="7358D4C0" w:rsidR="00562FFC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4D1D19"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0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2684F5A" w14:textId="741154D4" w:rsidR="003F4B3A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hyperlink r:id="rId121" w:history="1">
              <w:r w:rsidRPr="003F4B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5.Klīniskās procedūras,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13.00-19.00, norises vieta Rīga, Hipokrāta iela 1, </w:t>
            </w:r>
            <w:hyperlink r:id="rId122" w:history="1">
              <w:r w:rsidR="003F4B3A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13EC3B4C" w14:textId="0B687BF6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61BB8FD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6639B9" w14:textId="68AB7E5E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D96B80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4A4F21" w14:textId="2C0E538F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80585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E9500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6FDAFAC" w14:textId="00A62992" w:rsid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hyperlink r:id="rId127" w:history="1">
              <w:r w:rsidR="00457E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14B8EA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74987C" w14:textId="4C27F636" w:rsidR="00756EDE" w:rsidRDefault="00F87B9B" w:rsidP="00756ED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457E1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56EDE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E493B" w:rsidRPr="00AE493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Sirds vārstuļu slimības. ALGORITMI un klīniskie ceļi</w:t>
              </w:r>
              <w:r w:rsidR="00756EDE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6EDE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56EDE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756E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56E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56E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EDE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756EDE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01FFC6A7" w14:textId="77777777" w:rsidR="00756EDE" w:rsidRDefault="00756ED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19842F" w14:textId="50297906" w:rsidR="006B7E08" w:rsidRPr="004D1D19" w:rsidRDefault="006B7E08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ECE2EA" w14:textId="4EDC1AB6" w:rsidR="0013473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12.00-19.00, norises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9E7858" w14:textId="77777777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485D9DF" w14:textId="3F465E5A" w:rsidR="0013473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2.Reproduktīvā vecuma onkoloģisko pacientu izglītošana par partnerattiecībām ārstēšanas laikā un turpmāk,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F590B6" w14:textId="42DF8889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</w:t>
            </w:r>
            <w:hyperlink r:id="rId135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DBE1BE5" w14:textId="6F8F8D2F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      </w:t>
            </w:r>
            <w:hyperlink r:id="rId137" w:history="1">
              <w:r w:rsidRPr="00FD6D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4.Pret bērniem vērstas vardarbības atpazīšana un profilakse,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001A", norises laiks 9.00-15.00, norises vieta tiešsaistē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59EC1998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F2D9F0" w14:textId="4320BC7F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5.Komandas darba nodrošināšana slimnīcā, sniedzot neatliekamo medicīnisko palīdzību dzemdību laikā,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FD59D72" w14:textId="054B8DD1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</w:t>
            </w:r>
            <w:hyperlink r:id="rId141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6.Neatliekamā medicīniskā palīdzība traumu guvušam pacientam: pirmsslimnīcas etaps,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E27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Skolas iela 5, Rīga, </w:t>
            </w:r>
            <w:hyperlink r:id="rId142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016C0FE" w14:textId="3E8C3051" w:rsidR="003F4B3A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</w:t>
            </w:r>
            <w:hyperlink r:id="rId143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7.Antibakteriālo līdzekļu neadekvāta lietojuma sekas,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E27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23A, Rēzekne,  </w:t>
            </w:r>
            <w:hyperlink r:id="rId144" w:history="1">
              <w:r w:rsidR="003F4B3A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5380718" w14:textId="77777777" w:rsidR="003F4B3A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36D42AEC" w14:textId="762D5C3A" w:rsidR="003F4B3A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4D1D19" w:rsidRPr="003F4B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8.Klīniskās procedūras,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Rīga, Hipokrāta iela 1, </w:t>
            </w:r>
            <w:hyperlink r:id="rId146" w:history="1">
              <w:r w:rsidR="003F4B3A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728F84E8" w14:textId="57F04000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DC7CFB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F8A803" w14:textId="06EAB989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 13.00-16.15,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248071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1FEB0AB" w14:textId="33D974E3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1E0C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 pediatrijā: ambulatorā prakse,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EAC16E" w14:textId="190B4FBC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C7CA3C9" w14:textId="0F321F63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11.Onkoloģiskiem pacientiem raksturīgu kritisko stāvokļu simulācija un to analīze,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2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920140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D9D92F6" w14:textId="5F36D4E3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12.Neatliekamie stāvokļi un to simulācija pediatrijā: ambulatorā praksē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4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A50009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FF33B6" w14:textId="178D9CC6" w:rsidR="005844F3" w:rsidRDefault="00F87B9B" w:rsidP="005844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844F3">
                <w:t xml:space="preserve"> </w:t>
              </w:r>
              <w:r w:rsidR="005844F3" w:rsidRP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6" w:history="1">
              <w:r w:rsidR="005844F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212EEE95" w14:textId="77777777" w:rsidR="005844F3" w:rsidRDefault="005844F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838F97" w14:textId="47FC9EF7" w:rsidR="007C6641" w:rsidRDefault="00F87B9B" w:rsidP="007C664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7C664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F20B6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C664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20B68" w:rsidRPr="00F20B6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Sirds mazspēja. ALGORITMI un klīniskie ceļi</w:t>
              </w:r>
              <w:r w:rsidR="007C6641" w:rsidRPr="003F31D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6641" w:rsidRPr="003F31D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C6641" w:rsidRPr="003F31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mācību īstenotājs</w:t>
            </w:r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7C66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C66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C66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C6641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7C6641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27F0B7CC" w14:textId="757B95CE" w:rsidR="007C6641" w:rsidRPr="004D1D19" w:rsidRDefault="007C6641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4C7882" w14:textId="77CD990F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tostarp I trimestra ultrasonogrāfijas skrīninga kvalitatīva veikšana.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Iedzimto anomāliju profilakse un diagnostika,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 tiks precizēts, norises vieta Rīga, Miera iela 45, </w:t>
            </w:r>
            <w:hyperlink r:id="rId160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3CC0A4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7A4FD5F" w14:textId="65F8575F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2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9EC560" w14:textId="247495D6" w:rsidR="0013473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4C191D5" w14:textId="77777777" w:rsidR="00602CFA" w:rsidRDefault="00602CF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054F90" w14:textId="288300C7" w:rsidR="0013473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3.Reproduktīvā vecuma onkoloģisko pacientu izglītošana par partnerattiecībām ārstēšanas laikā un turpmāk,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4" w:history="1">
              <w:r w:rsidR="0013473F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87285AD" w14:textId="77777777" w:rsidR="005701F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D52796" w14:textId="6215D41C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4D1D19" w:rsidRPr="005701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4.Biežāko pārtikas nepanesību diagnostika un ārstēšana bērniem primārajā aprūpē un slimnīcas etapā. Uztura bagātinātāju lietošanas lietderība,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5701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6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FE28D2F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64B900D9" w14:textId="3C478C6A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kompetence elektrokardiogrāfijas interpretēšanā,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7F1CD0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3D93B30" w14:textId="5E47D88D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6.Antibakteriālo līdzekļu neadekvāta lietojuma sekas,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E27A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23A, Rēzekne,  </w:t>
            </w:r>
            <w:hyperlink r:id="rId170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E2DF49D" w14:textId="77777777" w:rsidR="0007079D" w:rsidRDefault="0007079D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F04EF2" w14:textId="54F3F5EA" w:rsidR="00E95003" w:rsidRDefault="00F87B9B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1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D8562B" w14:textId="77777777" w:rsidR="005844F3" w:rsidRDefault="005844F3" w:rsidP="004D1D19">
            <w:pPr>
              <w:ind w:firstLine="0"/>
              <w:jc w:val="left"/>
              <w:rPr>
                <w:rStyle w:val="Hipersaite"/>
              </w:rPr>
            </w:pPr>
          </w:p>
          <w:p w14:paraId="03192317" w14:textId="3984FDC3" w:rsidR="005844F3" w:rsidRDefault="00F87B9B" w:rsidP="005844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1E0C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844F3">
                <w:t xml:space="preserve"> </w:t>
              </w:r>
              <w:r w:rsidR="005844F3" w:rsidRPr="005844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5844F3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844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844F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5844F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2D71D585" w14:textId="77777777" w:rsidR="005844F3" w:rsidRDefault="005844F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C7D3D8" w14:textId="4A25746D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42D4F5" w14:textId="66691D6B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5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1.Ultrasonogrāfiskā augļa anomāliju diagnostika antenatālās aprūpes laikā, tostarp I trimestra ultrasonogrāfijas skrīninga kvalitatīva </w:t>
              </w:r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veikšana. Iedzimto anomāliju profilakse un diagnostika</w:t>
              </w:r>
            </w:hyperlink>
            <w:r w:rsidR="004D1D19" w:rsidRPr="002A5DE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tiks precizēts, norises vieta Rīga, Miera iela 45, </w:t>
            </w:r>
            <w:hyperlink r:id="rId176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80EA4" w14:textId="77777777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D888C8D" w14:textId="461CF226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16E1EF" w14:textId="7B8AF93D" w:rsidR="002A5DE9" w:rsidRPr="004D1D19" w:rsidRDefault="002A5DE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B3C3B" w:rsidRPr="004D1D19" w14:paraId="18F87DCC" w14:textId="77777777" w:rsidTr="007C664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238AF1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A1473E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36D92F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36BABD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6B641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AAD465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A31F66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</w:tr>
      <w:tr w:rsidR="00DB3C3B" w:rsidRPr="004D1D19" w14:paraId="51BAC4CC" w14:textId="77777777" w:rsidTr="00B60E24">
        <w:trPr>
          <w:trHeight w:val="987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1792C9" w14:textId="3819D9F8" w:rsidR="00A9740B" w:rsidRPr="001D0F9C" w:rsidRDefault="004D1D19" w:rsidP="00A9740B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  <w:hyperlink r:id="rId179" w:history="1">
              <w:r w:rsidR="00A9740B" w:rsidRPr="00D54C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B31ED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9B31ED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Profesionālo prasmju atjaunošana māsām veselības aprūpes pakalpojumu nodrošināšanai Covid – 19 pandēmijas izraisītā situācijā,</w:t>
              </w:r>
            </w:hyperlink>
            <w:r w:rsidR="009B31ED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A9740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A9740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A9740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A9740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A9740B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  <w:p w14:paraId="0FFECAC3" w14:textId="26670F00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A67244" w14:textId="6201250C" w:rsidR="00B900F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0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1.Neatliekamie stāvokļi nefroloģijā,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="00B900F8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0707BFE0" w14:textId="77777777" w:rsidR="00B130FB" w:rsidRDefault="004D1D19" w:rsidP="00B130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524CC1" w14:textId="58D6127B" w:rsidR="00B130FB" w:rsidRPr="001D0F9C" w:rsidRDefault="00F87B9B" w:rsidP="00B130FB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B130F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B130FB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406FA9">
                <w:t xml:space="preserve"> </w:t>
              </w:r>
              <w:r w:rsidR="00406FA9" w:rsidRPr="00406FA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Krūts vēža skrīninga kodēšanas sistēmas maiņa Latvijā - parēja uz BI RADS sistēmu</w:t>
              </w:r>
            </w:hyperlink>
            <w:r w:rsidR="00B130F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“Med4U”, norises laiks 9.00-16.00, norises vieta tiešsaistē platformā </w:t>
            </w:r>
            <w:proofErr w:type="spellStart"/>
            <w:r w:rsidR="00B130F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B130F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B130F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B130FB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  <w:p w14:paraId="48BFDB44" w14:textId="77777777" w:rsidR="00D54C50" w:rsidRDefault="00D54C50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u w:val="single"/>
                <w:lang w:eastAsia="lv-LV"/>
              </w:rPr>
            </w:pPr>
          </w:p>
          <w:p w14:paraId="3CB5518A" w14:textId="42AB82A5" w:rsidR="004D1D19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D54C5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D54C50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D54C50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Profesionālo prasmju atjaunošana māsām veselības aprūpes pakalpojumu nodrošināšanai Covid – 19 pandēmijas izraisītā situācijā,</w:t>
              </w:r>
            </w:hyperlink>
            <w:r w:rsidR="00D54C50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D54C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lastRenderedPageBreak/>
              <w:t xml:space="preserve">mācību īstenotājs SIA “Med4U”, norises laiks 9.00-16.00, norises vieta tiešsaistē platformā </w:t>
            </w:r>
            <w:proofErr w:type="spellStart"/>
            <w:r w:rsidR="00D54C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D54C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D54C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D54C50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488418" w14:textId="0BDD43B0" w:rsidR="00B900F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 onkoloģiskiem pacientiem akūtās, subakūtās un ilgtermiņa rehabilitācijas periodā,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5" w:history="1">
              <w:r w:rsidR="00B900F8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3F3875E6" w14:textId="0EE4B034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</w:t>
            </w:r>
            <w:hyperlink r:id="rId186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925BDD" w14:textId="77777777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665D0AF5" w14:textId="1F775934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iespējas, rīcība,</w:t>
              </w:r>
            </w:hyperlink>
            <w:r w:rsidR="004D1D19" w:rsidRPr="009332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9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F5CF6BB" w14:textId="77777777" w:rsidR="001E0CA0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2A88EE" w14:textId="79D0EE90" w:rsidR="00562FFC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4D1D19"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1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8574EF1" w14:textId="77777777" w:rsidR="00562FFC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EBAFC18" w14:textId="5F7D5BEB" w:rsidR="00D5348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4D1D19" w:rsidRPr="00D534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5.Jaundzimušo novērtēšana: individuālās attīstības aprūpes un novērtēšanas programma (Newborn Individualized Developmental Care and Assessment Program),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10.00-16.50, norises vieta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D53483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39A86B3" w14:textId="77777777" w:rsidR="00827A8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05E58A" w14:textId="4B4FCA5F" w:rsidR="004D1D19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827A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27A8D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827A8D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Profesionālo prasmju atjaunošana māsām veselības aprūpes pakalpojumu nodrošināšanai Covid – 19 pandēmijas izraisītā situācijā,</w:t>
              </w:r>
            </w:hyperlink>
            <w:r w:rsidR="00827A8D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827A8D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827A8D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827A8D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827A8D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827A8D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858899" w14:textId="182F5DB6" w:rsidR="002A5DE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 onkoloģiskiem pacientiem akūtās, subakūtās un ilgtermiņa rehabilitācijas periodā,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28E863A3" w14:textId="1159C920" w:rsidR="002A5DE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  <w:hyperlink r:id="rId197" w:history="1">
              <w:r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CCFFA5" w14:textId="77777777" w:rsidR="00756ED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B910030" w14:textId="1391D60A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rīcība,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B93233E" w14:textId="77777777" w:rsidR="00D5348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3D2745C" w14:textId="77777777" w:rsidR="00090DE2" w:rsidRDefault="00090DE2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71D1A" w14:textId="40B7BCCA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4D1D19" w:rsidRPr="00D534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4.Jaundzimušo novērtēšana: individuālās attīstības aprūpes un novērtēšanas programma (Newborn Individualized Developmental Care and Assessment Program),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10.00-16.50, norises vieta 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A86EF41" w14:textId="77777777" w:rsidR="001E0CA0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7269157" w14:textId="0C725DD8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4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2F3BAA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73DC74" w14:textId="0A733741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5" w:history="1">
              <w:r w:rsidR="001E0C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6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92176E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F56F25" w14:textId="72F8DDE4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B60E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315D22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43A0C5" w14:textId="3BCCF488" w:rsidR="003F522A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3F52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F522A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3F522A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Profesionālo prasmju atjaunošana māsām veselības aprūpes pakalpojumu nodrošināšanai Covid – 19 pandēmijas izraisītā situācijā,</w:t>
              </w:r>
            </w:hyperlink>
            <w:r w:rsidR="003F522A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3F522A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3F522A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3F522A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3F522A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3F522A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8C3C81" w14:textId="0DC0C956" w:rsidR="00B900F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 onkoloģiskiem pacientiem akūtās, subakūtās un ilgtermiņa rehabilitācijas periodā,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1" w:history="1">
              <w:r w:rsidR="00B900F8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6765B5A3" w14:textId="77777777" w:rsidR="00B900F8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</w:p>
          <w:p w14:paraId="766856E9" w14:textId="2EF42615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3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C0F8EF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53DE13BD" w14:textId="2148AC76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4" w:history="1">
              <w:r w:rsidR="004D1D19"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iespējas, rīcība,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5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EFA32C1" w14:textId="406E8B00" w:rsidR="00562FFC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</w:t>
            </w:r>
            <w:hyperlink r:id="rId216" w:history="1">
              <w:r w:rsidRPr="00562FF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="00562FFC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AEEAC43" w14:textId="3A0E87CB" w:rsidR="00FD6D34" w:rsidRDefault="004D1D19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hyperlink r:id="rId218" w:history="1">
              <w:r w:rsidRPr="00FD6D3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skumjas,</w:t>
              </w:r>
            </w:hyperlink>
            <w:r w:rsidRPr="00FD6D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001A", norises laiks 9.00-15.10, norises vieta tiešsaistē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9" w:history="1">
              <w:r w:rsidR="00FD6D34" w:rsidRPr="000A284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65FC396C" w14:textId="77777777" w:rsidR="009247CE" w:rsidRDefault="009247C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FBB569" w14:textId="73DFD366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0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6.Klīniskie algoritmi un klīniskie ceļi psihiskās veselības jomā: Depresijas diagnostika, ārstēšana un aprūpe,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1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44C6CAD" w14:textId="77777777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14E5CB9" w14:textId="033CCCF3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2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7.Medikamentozās terapijas pamatprincipi onkoloģijā,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3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BF5E67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597D2C5" w14:textId="4C62E386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9032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hyperlink r:id="rId224" w:history="1">
              <w:r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 pediatrijā: ambulatorā prakse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5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2827AF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3BDEC74D" w14:textId="411A3A18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6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9.Pacientu aprūpe pēc dažādu sirds stimulatoru implantācijas,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 Dzirciema iela 16, </w:t>
            </w:r>
            <w:hyperlink r:id="rId227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8764E9" w14:textId="305981A6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9247CE" w:rsidRPr="009247C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8818248" w14:textId="77777777" w:rsidR="009247CE" w:rsidRPr="009247CE" w:rsidRDefault="009247C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963AEC" w14:textId="4E2420CF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8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4903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9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64D42C" w14:textId="77777777" w:rsidR="00E95003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B175F7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33C827" w14:textId="5ABDB7A8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0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12.Neatliekamie stāvokļi un to simulācija pediatrijā: ambulatorā praksē,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1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7B83E7" w14:textId="35076829" w:rsidR="00E95003" w:rsidRPr="004D1D19" w:rsidRDefault="00E9500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900041" w14:textId="0A9BE8D0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2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3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36E2E8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</w:p>
          <w:p w14:paraId="2CF2D475" w14:textId="0214039C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4" w:history="1">
              <w:r w:rsidR="004D1D19" w:rsidRPr="002852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001A", norises laiks 9.00-15.10, norises vieta 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5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58FA7C84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189B5BBC" w14:textId="45F00647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6" w:history="1">
              <w:r w:rsidR="004D1D19" w:rsidRPr="005701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3.Biežāko pārtikas nepanesību diagnostika un ārstēšana bērniem primārajā aprūpē un slimnīcas etapā. Uztura bagātinātāju lietošanas lietderība,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5701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7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8158E18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76A7AF8E" w14:textId="368EAD88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8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4.Neatliekamā medicīniskā palīdzība traumu guvušam pacientam: pirmsslimnīcas etaps,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Skolas iela 5, Rīga, </w:t>
            </w:r>
            <w:hyperlink r:id="rId239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C3D880B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3D396456" w14:textId="1FAFF458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0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kompetence elektrokardiogrāfijas interpretēšanā,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1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6C474E" w14:textId="77777777" w:rsidR="009247C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570D2" w:rsidRPr="002C653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7BA03B26" w14:textId="3F50CA43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7DAAE519" w14:textId="363CFDFB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840EC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.Pacientu aprūpe pēc dažādu sirds stimulatoru implantācijas,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Dzirciema iela 16, </w:t>
            </w:r>
            <w:hyperlink r:id="rId243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CF071E" w14:textId="77777777" w:rsidR="009247C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  <w:r w:rsidR="009247CE" w:rsidRPr="009247C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A0F88E8" w14:textId="477A384F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77691CCF" w14:textId="35B19E38" w:rsidR="004D1D19" w:rsidRDefault="00F87B9B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44" w:history="1">
              <w:r w:rsidR="004D1D19" w:rsidRPr="002A5D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7.Zīdīšanas veicināšana un atbalsta sniegšana zīdošām mātēm,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5" w:history="1">
              <w:r w:rsidR="002A5DE9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D1B7EA" w14:textId="77777777" w:rsidR="00364775" w:rsidRDefault="00364775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87447A6" w14:textId="178E56DC" w:rsidR="001D0F9C" w:rsidRPr="001D0F9C" w:rsidRDefault="00F87B9B" w:rsidP="004D1D19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246" w:history="1">
              <w:r w:rsidR="001D0F9C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8.</w:t>
              </w:r>
              <w:r w:rsidR="000C505C" w:rsidRPr="001B1E7C">
                <w:rPr>
                  <w:rStyle w:val="Hipersaite"/>
                  <w:b/>
                  <w:bCs/>
                </w:rPr>
                <w:t xml:space="preserve"> </w:t>
              </w:r>
              <w:r w:rsidR="000C505C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Ārstniecības personu (māsa, ārsta palīgs) mentoru sagatavošana</w:t>
              </w:r>
              <w:r w:rsidR="000C505C" w:rsidRPr="001B1E7C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0C505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“Med4U</w:t>
            </w:r>
            <w:r w:rsidR="00482E17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”, norises laiks 9.00-16.00, norises vieta tiešsaistē platformā </w:t>
            </w:r>
            <w:proofErr w:type="spellStart"/>
            <w:r w:rsidR="00482E17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E602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E60250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1D0F9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E60250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  <w:p w14:paraId="4A8002B1" w14:textId="0E6FF079" w:rsidR="002A5DE9" w:rsidRPr="004D1D19" w:rsidRDefault="002A5DE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1B50C0" w14:textId="55C4C560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840EC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.Pacientu aprūpe pēc dažādu sirds stimulatoru implantācijas,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 Dzirciema iela 16, </w:t>
            </w:r>
            <w:hyperlink r:id="rId248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F42EF9" w14:textId="5E8975CE" w:rsidR="008F5124" w:rsidRPr="004D1D19" w:rsidRDefault="00364775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247C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</w:tr>
      <w:tr w:rsidR="00DB3C3B" w:rsidRPr="004D1D19" w14:paraId="4310846B" w14:textId="77777777" w:rsidTr="007C664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1CA4BF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6E8F6AC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4C02AC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0F405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2380B3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0D36FC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0320DC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</w:tr>
      <w:tr w:rsidR="00DB3C3B" w:rsidRPr="004D1D19" w14:paraId="6851E188" w14:textId="77777777" w:rsidTr="007C6641">
        <w:trPr>
          <w:trHeight w:val="3600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26BEB7" w14:textId="60546AC6" w:rsidR="000112F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0" w:history="1">
              <w:r w:rsidR="000112F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8D6025" w14:textId="77777777" w:rsidR="000112F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E6C525" w14:textId="75730E74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1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10F16A04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76013B5" w14:textId="3057A3CB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3.Enterālā un parenterālā  barošana: teorētiskie un praktiskie aspekti,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4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BB4D74F" w14:textId="35EEDB4E" w:rsidR="00CA260B" w:rsidRPr="004D1D19" w:rsidRDefault="00CA260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A5C499" w14:textId="03D789D5" w:rsidR="000112F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5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6" w:history="1">
              <w:r w:rsidR="000112F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9F1633" w14:textId="77777777" w:rsidR="000112FB" w:rsidRDefault="000112F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01131A" w14:textId="7B1E78BD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</w:t>
            </w:r>
            <w:hyperlink r:id="rId257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8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2A52BE16" w14:textId="56C98A16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  <w:hyperlink r:id="rId259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0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399F13F3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6B7A898D" w14:textId="0CC340F1" w:rsidR="00DD59B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1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4.Specifisko prasmju attīstīšana darbā ar psihiski slimām personām,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2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73AE131" w14:textId="77777777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2DD90BC" w14:textId="5C4561B2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3" w:history="1">
              <w:r w:rsidR="004D1D19" w:rsidRPr="00A627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5.Veselības aprūpes un sociālajā jomā iesaistītā personāla un pacienta komunikācijas prasmju </w:t>
              </w:r>
              <w:r w:rsidR="004D1D19" w:rsidRPr="00A627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pilnveidošana,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16.45-20.15,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4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D3B9828" w14:textId="4A406132" w:rsid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  <w:hyperlink r:id="rId265" w:history="1">
              <w:r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6.Starptautiskās funkcionēšanas, nespējas un veselības klasifikācijas praktiskās pielietošanas aspekti un funkcionēšanas novērtēšana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6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B4D4C2" w14:textId="3EA4A430" w:rsidR="008F5124" w:rsidRPr="004D1D19" w:rsidRDefault="008F512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3E5C7D" w14:textId="45DF4866" w:rsidR="00B900F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7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8" w:history="1">
              <w:r w:rsidR="00B900F8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4A29D689" w14:textId="75F3B39C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</w:p>
          <w:p w14:paraId="33BDB581" w14:textId="77777777" w:rsidR="00DD59BE" w:rsidRDefault="00DD59B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859AF5" w14:textId="3F39F57E" w:rsidR="00DD59B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0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A65252" w14:textId="33B3CAE1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</w:t>
            </w:r>
            <w:hyperlink r:id="rId271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2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AE77698" w14:textId="7089459B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  <w:hyperlink r:id="rId273" w:history="1">
              <w:r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darbība psihiatrijas pacientu aprūpē,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4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61F3808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69EC5240" w14:textId="2BFF32B7" w:rsidR="00CA260B" w:rsidRDefault="004D1D19" w:rsidP="00840EC4">
            <w:pPr>
              <w:ind w:left="-38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5" w:history="1">
              <w:r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 Insulta pacientu akūtā un agrīnā subakūtā rehabilitācija,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6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3AB4C5B" w14:textId="6347A444" w:rsidR="004D1D19" w:rsidRDefault="004D1D19" w:rsidP="00840EC4">
            <w:pPr>
              <w:ind w:left="-38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hyperlink r:id="rId277" w:history="1">
              <w:r w:rsidRPr="003F4B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6.Klīniskās procedūras,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Rīga, Hipokrāta iela 1, </w:t>
            </w:r>
            <w:hyperlink r:id="rId278" w:history="1">
              <w:r w:rsidR="003F4B3A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1B52CF0D" w14:textId="3DF2B8E0" w:rsidR="003F4B3A" w:rsidRPr="004D1D19" w:rsidRDefault="003F4B3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35A183" w14:textId="071614AE" w:rsidR="00B900F8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9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0" w:history="1">
              <w:r w:rsidR="00B900F8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0DEEBA26" w14:textId="06B6FDDC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</w:p>
          <w:p w14:paraId="232A03F3" w14:textId="77777777" w:rsidR="008F5124" w:rsidRDefault="008F512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8AFFB9" w14:textId="1A680239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1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2.Primārās veselības aprūpes māsu un ārstu palīgu vadīti preventīvie pasākumi sirds un 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2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9A6EE2" w14:textId="5780C824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27B3A2CF" w14:textId="77777777" w:rsidR="00DD59BE" w:rsidRDefault="00DD59B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132E85" w14:textId="039C8C01" w:rsidR="00DD59B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3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3.Alkohola, nikotīna, procesu atkarības problēmu identificēšana un īsās intervences sniegšana primārajā veselības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4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6DACDED" w14:textId="7A42AABF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</w:t>
            </w:r>
            <w:hyperlink r:id="rId285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6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7C91A4D0" w14:textId="155EC215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287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5.Pieaugušo paplašināta kardiovaskulārā atdzīvināšana: pirmsslimnīcas etaps (ACLS),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Jēkabpils,  </w:t>
            </w:r>
            <w:hyperlink r:id="rId288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B57F064" w14:textId="77777777" w:rsidR="0007079D" w:rsidRDefault="0007079D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645E82" w14:textId="08518B41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  <w:hyperlink r:id="rId289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ilgtermiņa pacienta aprūpē,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Brīvības bulvāris 6, Jelgava,  </w:t>
            </w:r>
            <w:hyperlink r:id="rId290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AD5D0C7" w14:textId="7777777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64C524" w14:textId="099456E2" w:rsidR="00CA260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1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7.Enterālā un parenterālā  barošana: teorētiskie un praktiskie aspekti,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2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17040AF" w14:textId="77777777" w:rsidR="00CA260B" w:rsidRDefault="00CA260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699C91" w14:textId="5ADA8617" w:rsidR="00E95003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3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8.Māsas darbība psihiatrijas pacientu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4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EEAA9DA" w14:textId="77777777" w:rsidR="00E9500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EEB748" w14:textId="6F035BEE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5" w:history="1"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9.Paplašināta atdzīvināšana pediatrijā: pirmsslimnīcas etaps </w:t>
              </w:r>
              <w:r w:rsidR="004D1D19" w:rsidRPr="00E9500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(PALS),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96" w:history="1">
              <w:r w:rsidR="00E95003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3525BE" w14:textId="515C42DD" w:rsidR="00E95003" w:rsidRDefault="0098397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2C653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B7DF079" w14:textId="77777777" w:rsidR="0098397A" w:rsidRDefault="0098397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F5BEB1" w14:textId="6EA0D3B2" w:rsidR="00C41B6F" w:rsidRDefault="00F87B9B" w:rsidP="00C41B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7" w:history="1">
              <w:r w:rsidR="00C41B6F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C41B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C41B6F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5663D" w:rsidRPr="0025663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Ēšanas traucējumu diagnostika un ārstēšana bērniem un pusaudžiem. ALGORITMI un klīniskie ceļi</w:t>
              </w:r>
              <w:r w:rsidR="00C41B6F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41B6F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41B6F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41B6F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C41B6F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B6F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8" w:history="1">
              <w:r w:rsidR="00C41B6F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52DDDE84" w14:textId="21ABB46B" w:rsidR="00C41B6F" w:rsidRPr="004D1D19" w:rsidRDefault="00C41B6F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430D9D" w14:textId="6E0E7EAF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9" w:history="1">
              <w:r w:rsidR="004D1D19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0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393A894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2A12A61A" w14:textId="3D7F5659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1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2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49A50F" w14:textId="6F6C5556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</w:t>
            </w:r>
          </w:p>
          <w:p w14:paraId="1D4F71AC" w14:textId="77777777" w:rsidR="00DD59BE" w:rsidRDefault="00DD59B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679234" w14:textId="054E062C" w:rsidR="00DD59B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3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3.Alkohola, nikotīna, procesu atkarības problēmu identificēšana un īsās intervences sniegšana primārajā veselības aprūpē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4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4B3E806" w14:textId="3297072A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</w:t>
            </w:r>
            <w:hyperlink r:id="rId305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6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65504BF2" w14:textId="3C73D703" w:rsidR="005701F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</w:t>
            </w:r>
            <w:hyperlink r:id="rId307" w:history="1">
              <w:r w:rsidRPr="002852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5.Pret bērniem vērstas vardarbības atpazīšana un profilakse,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001A", norises laiks 9.00-15.00, norises vieta tiešsaistē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8" w:history="1">
              <w:r w:rsidR="005701F4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https://mcalfa.lv/aktuali/</w:t>
              </w:r>
            </w:hyperlink>
          </w:p>
          <w:p w14:paraId="4D0766D2" w14:textId="77777777" w:rsidR="005701F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3A157298" w14:textId="06E4BA1D" w:rsidR="00090DE2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9" w:history="1">
              <w:r w:rsidR="004D1D19" w:rsidRPr="005701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6.Biežāko pārtikas nepanesību diagnostika un ārstēšana bērniem primārajā aprūpē un slimnīcas etapā. Uztura bagātinātāju lietošanas lietderība,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5701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0" w:history="1">
              <w:r w:rsidR="00090DE2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7B04D60D" w14:textId="3FA8641D" w:rsidR="00090DE2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7807006E" w14:textId="77777777" w:rsidR="00090DE2" w:rsidRDefault="00090DE2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49484A" w14:textId="0394A192" w:rsidR="00090DE2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1" w:history="1">
              <w:r w:rsidR="004D1D19" w:rsidRPr="00090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7.Endokrīno slimību agrīna diagnostika bērniem,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10.00-16.50, norises vieta tiešsaistē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2" w:history="1">
              <w:r w:rsidR="00090DE2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D941561" w14:textId="1BC6EB9B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hyperlink r:id="rId313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8.Elektrokardiogrāfiska neatliekami </w:t>
              </w:r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ārstējamu stāvokļu diagnostika,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4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559E166F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5B40B8" w14:textId="3E8B531A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5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9.Pieaugušo paplašināta kardiovaskulārā atdzīvināšana: pirmsslimnīcas etaps (ACLS</w:t>
              </w:r>
              <w:r w:rsidR="0007079D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Jēkabpils,  </w:t>
            </w:r>
            <w:hyperlink r:id="rId316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EBDE993" w14:textId="1B66A1D6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  <w:hyperlink r:id="rId317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10.Māsas darbība ilgtermiņa pacienta aprūpē,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Brīvības bulvāris 6, Jelgava,  </w:t>
            </w:r>
            <w:hyperlink r:id="rId318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7095B14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375BCF" w14:textId="620438F1" w:rsidR="00DD59B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319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1.Specifisko prasmju attīstīšana darbā ar psihiski slimām personām,</w:t>
              </w:r>
            </w:hyperlink>
            <w:r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0" w:history="1">
              <w:r w:rsidR="00DD59B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A37FCF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DB04D5D" w14:textId="3604364A" w:rsidR="00CA260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1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 Insulta pacientu akūtā un agrīnā subakūtā rehabilitācija,</w:t>
              </w:r>
            </w:hyperlink>
            <w:r w:rsidR="004D1D19" w:rsidRPr="00CA260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2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0E8E0E3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562001" w14:textId="640DAFF2" w:rsidR="00CA260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3" w:history="1">
              <w:r w:rsidR="004D1D19" w:rsidRPr="008548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13.Klīniskās procedūras,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Rīga, Hipokrāta iela 1, </w:t>
            </w:r>
            <w:hyperlink r:id="rId324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503B242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</w:t>
            </w:r>
          </w:p>
          <w:p w14:paraId="3988FECA" w14:textId="3F12F311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5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14.Neatliekamie stāvokļi un to simulācija pediatrijā: ambulatorā prakse,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6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920B86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2B50E445" w14:textId="22F9C6A1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7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8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B542E1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0CE3244" w14:textId="0B6A7624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9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 pediatrijā: ambulatorā praksē,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0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47202C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7C1C34A2" w14:textId="3991FBEA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1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un asinsvadu slimību (SAS) riska faktoru negatīvās ietekmes mazināšana uz veselību,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2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5046DC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1CE06D2" w14:textId="5669B513" w:rsidR="004D1D19" w:rsidRDefault="00F87B9B" w:rsidP="004D1D1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33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.Augļa augšana un attīstība grūtniecības laikā un grūtniecības izvērtēšana: pamata antenatālā aprūpe,</w:t>
              </w:r>
            </w:hyperlink>
            <w:r w:rsidR="004D1D19" w:rsidRPr="008F51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4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07C0F2" w14:textId="77777777" w:rsidR="00980AD3" w:rsidRDefault="00980AD3" w:rsidP="004D1D19">
            <w:pPr>
              <w:ind w:firstLine="0"/>
              <w:jc w:val="left"/>
              <w:rPr>
                <w:rStyle w:val="Hipersaite"/>
              </w:rPr>
            </w:pPr>
          </w:p>
          <w:p w14:paraId="3331AFFD" w14:textId="328D15D6" w:rsidR="00171499" w:rsidRPr="00171499" w:rsidRDefault="00980AD3" w:rsidP="0017149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"https://www.mitto.me/lab-macibu-programma/registreties"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Pr="00B900F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="00190ED3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</w:t>
            </w:r>
            <w:r w:rsidRPr="00B900F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r w:rsidR="00171499"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Suicidāla un </w:t>
            </w:r>
            <w:proofErr w:type="spellStart"/>
            <w:r w:rsidR="00171499"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nesuicidāla</w:t>
            </w:r>
            <w:proofErr w:type="spellEnd"/>
            <w:r w:rsidR="00171499"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171499"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paškaitējuma</w:t>
            </w:r>
            <w:proofErr w:type="spellEnd"/>
            <w:r w:rsidR="00171499"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  <w:p w14:paraId="693E77EE" w14:textId="14395E05" w:rsidR="00980AD3" w:rsidRDefault="00171499" w:rsidP="0017149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71499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diagnostika un ārstēšana. ALGORITMI un klīniskie ceļi</w:t>
            </w:r>
            <w:r w:rsidR="00980AD3" w:rsidRPr="00B900F8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="00980AD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980AD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980AD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980AD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980AD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80AD3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5" w:history="1">
              <w:r w:rsidR="00980AD3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10537413" w14:textId="77777777" w:rsidR="00865EBB" w:rsidRDefault="00865EBB" w:rsidP="00865EBB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01102A05" w14:textId="11193D5B" w:rsidR="00865EBB" w:rsidRPr="001D0F9C" w:rsidRDefault="00F87B9B" w:rsidP="00865EBB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336" w:history="1">
              <w:r w:rsidR="00865E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20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865EBB" w:rsidRPr="001B1E7C">
                <w:rPr>
                  <w:rStyle w:val="Hipersaite"/>
                  <w:b/>
                  <w:bCs/>
                </w:rPr>
                <w:t xml:space="preserve"> 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Ārstniecības personu (māsa, ārsta palīgs) mentoru sagatavošana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“Med4U”, norises laiks 9.00-16.00, norises vieta tiešsaistē platformā </w:t>
            </w:r>
            <w:proofErr w:type="spellStart"/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865EBB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  <w:p w14:paraId="4D1CE9B4" w14:textId="77777777" w:rsidR="00980AD3" w:rsidRDefault="00980AD3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02FE23" w14:textId="77777777" w:rsidR="000B7E7C" w:rsidRDefault="000B7E7C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B75B32" w14:textId="77777777" w:rsidR="000B7E7C" w:rsidRDefault="000B7E7C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AE6205" w14:textId="2FE2907E" w:rsidR="008F5124" w:rsidRPr="004D1D19" w:rsidRDefault="008F512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5DB49B" w14:textId="1966F713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7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8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321E74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53D38251" w14:textId="23739BF0" w:rsidR="00EC1006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2.Alkohola, nikotīna, procesu atkarības problēmu identificēšana un īsās intervences sniegšana primārajā veselības aprūpē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0" w:history="1">
              <w:r w:rsidR="00EC1006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3AE28F" w14:textId="77777777" w:rsidR="00EC1006" w:rsidRDefault="00EC1006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A0A51B" w14:textId="2ABCB65E" w:rsidR="00EC1006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</w:t>
            </w:r>
            <w:hyperlink r:id="rId341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aprūpe personām ar invaliditāti – profilakse un veselības veicināšana: riska faktoru mazināšana, veselīga dzīvesveida un fizisko aktivitāšu veicināšana</w:t>
              </w:r>
            </w:hyperlink>
            <w:r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2" w:history="1">
              <w:r w:rsidR="00EC1006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F7098D" w14:textId="7E48572B" w:rsidR="00090DE2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</w:t>
            </w:r>
            <w:hyperlink r:id="rId343" w:history="1">
              <w:r w:rsidRPr="00090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medikamentozā terapijā bērnu ārstniecībā,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10.00-16.50, norises vieta tiešsaistē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4" w:history="1">
              <w:r w:rsidR="00090DE2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B46B7FE" w14:textId="0C8D049F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hyperlink r:id="rId345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6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3B6BD51E" w14:textId="77777777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503B1B50" w14:textId="20B722D1" w:rsidR="00070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7" w:history="1"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6.Pieaugušo paplašināta kardiovaskulārā atdzīvināšana: pirmsslimnīcas etaps (ACLS</w:t>
              </w:r>
              <w:r w:rsidR="0007079D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="004D1D19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 Jēkabpils,  </w:t>
            </w:r>
            <w:hyperlink r:id="rId348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AAE2283" w14:textId="01FFDFD8" w:rsidR="00EF392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3AB4E5" w14:textId="77777777" w:rsidR="00EF392E" w:rsidRDefault="00EF392E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11AF19" w14:textId="6B92A8AB" w:rsidR="00EF392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7.Veselības aprūpe personām ar invaliditāti – profilakse un veselības veicināšana: riska faktoru mazināšana, veselīga dzīvesveida un fizisko aktivitāšu veicināšana,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0" w:history="1">
              <w:r w:rsidR="00EF392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297A30" w14:textId="77777777" w:rsidR="00EF392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7821E16" w14:textId="04850268" w:rsidR="00CA260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1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8.Insulta pacientu akūtā un agrīnā subakūtā rehabilitācija,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10.00-13.10,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2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649738F" w14:textId="77777777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FD7411" w14:textId="7DBA11CA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3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9.Māsas kompetence elektrokardiogrāfijas interpretēšanā,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4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41BF1B" w14:textId="55EFB9C2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1570D2" w:rsidRPr="002C653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D1D9E20" w14:textId="77777777" w:rsidR="001570D2" w:rsidRDefault="001570D2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305BE2" w14:textId="264FE7D3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5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un asinsvadu slimību (SAS) riska faktoru negatīvās ietekmes mazināšana uz veselību,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6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6CA4E9" w14:textId="77777777" w:rsidR="008F512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08AC595" w14:textId="0AE39ABE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7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90E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865E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</w:t>
              </w:r>
            </w:hyperlink>
            <w:r w:rsidR="004D1D19" w:rsidRPr="008F512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8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AD8B2B" w14:textId="77777777" w:rsidR="008F5124" w:rsidRDefault="008F512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C0D240" w14:textId="2AD36558" w:rsidR="00865EBB" w:rsidRPr="001D0F9C" w:rsidRDefault="00F87B9B" w:rsidP="00865EBB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359" w:history="1">
              <w:r w:rsidR="00865E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865EBB" w:rsidRPr="001B1E7C">
                <w:rPr>
                  <w:rStyle w:val="Hipersaite"/>
                  <w:b/>
                  <w:bCs/>
                </w:rPr>
                <w:t xml:space="preserve"> 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Ārstniecības personu (māsa, ārsta palīgs) mentoru sagatavošana</w:t>
              </w:r>
              <w:r w:rsidR="00865EBB" w:rsidRPr="001B1E7C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,</w:t>
              </w:r>
            </w:hyperlink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SIA “Med4U”, norises laiks 9.00-16.00, norises vieta tiešsaistē platformā </w:t>
            </w:r>
            <w:proofErr w:type="spellStart"/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865EBB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865EBB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  <w:p w14:paraId="50F31B27" w14:textId="6C98B03A" w:rsidR="00865EBB" w:rsidRPr="004D1D19" w:rsidRDefault="00865EB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658FFF" w14:textId="77777777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DB3C3B" w:rsidRPr="004D1D19" w14:paraId="1B9541BD" w14:textId="77777777" w:rsidTr="007C664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460B94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36F93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02B122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522125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CE6055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527931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191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001E40" w14:textId="77777777" w:rsidR="004D1D19" w:rsidRPr="004D1D19" w:rsidRDefault="004D1D19" w:rsidP="00DB3C3B">
            <w:pPr>
              <w:ind w:firstLineChars="100" w:firstLine="221"/>
              <w:jc w:val="center"/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</w:pPr>
            <w:r w:rsidRPr="004D1D19">
              <w:rPr>
                <w:rFonts w:eastAsia="Times New Roman" w:cs="Times New Roman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</w:tr>
      <w:tr w:rsidR="00DB3C3B" w:rsidRPr="004D1D19" w14:paraId="274B92DD" w14:textId="77777777" w:rsidTr="007C6641">
        <w:trPr>
          <w:trHeight w:val="3345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87B786" w14:textId="4070B4FF" w:rsidR="007E083E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0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1" w:history="1">
              <w:r w:rsidR="007E083E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93B6C82" w14:textId="77777777" w:rsidR="007E083E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810947A" w14:textId="77C81021" w:rsidR="004919B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2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2.Enterālā un parenterālā  barošana: teorētiskie un praktiskie aspekti,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3" w:history="1">
              <w:r w:rsidR="004919B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53750AC" w14:textId="77777777" w:rsidR="004919B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B3A5BCB" w14:textId="60CFF6AE" w:rsidR="004919B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4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3.Starptautiskās funkcionēšanas, nespējas un veselības klasifikācijas (SFK-BJ) pielietošana funkcionēšanas novērtēšanā un rehabilitācijas plānu sastādīšanā bērniem un jauniešiem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5" w:history="1">
              <w:r w:rsidR="004919B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BBA953" w14:textId="77777777" w:rsidR="004919B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3CF317C" w14:textId="54FD6294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6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4.Fetāla alkohola sindroma atpazīšana perinatālajā periodā primārajā veselības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7" w:history="1">
              <w:r w:rsidR="00A3033A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77E644" w14:textId="77777777" w:rsidR="00A3033A" w:rsidRDefault="00A3033A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07A3E3" w14:textId="03352F81" w:rsidR="000B7E7C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8" w:history="1">
              <w:r w:rsidR="000B7E7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0B7E7C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0B7E7C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Profesionālo prasmju atjaunošana māsām veselības aprūpes pakalpojumu nodrošināšanai Covid – 19 pandēmijas izraisītā situācijā,</w:t>
              </w:r>
            </w:hyperlink>
            <w:r w:rsidR="000B7E7C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0B7E7C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D19973" w14:textId="35A05B27" w:rsidR="00CA260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9" w:history="1">
              <w:r w:rsidR="004D1D19"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0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9333184" w14:textId="70D4FBED" w:rsidR="00CA260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  <w:hyperlink r:id="rId371" w:history="1">
              <w:r w:rsidRPr="00CA26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16.00-20.20, norises vieta tiešsaistē </w:t>
            </w: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2" w:history="1">
              <w:r w:rsidR="00CA260B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B0867D3" w14:textId="511FBA19" w:rsidR="004919B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E64404A" w14:textId="77777777" w:rsidR="004919BB" w:rsidRDefault="004919B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D82B80" w14:textId="6C83FBEA" w:rsidR="004919BB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3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3.Starptautiskās funkcionēšanas, nespējas un veselības klasifikācijas (SFK-BJ) pielietošana funkcionēšanas novērtēšanā un rehabilitācijas plānu sastādīšanā bērniem un jauniešiem,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4" w:history="1">
              <w:r w:rsidR="004919B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FAF58A" w14:textId="5A619D30" w:rsidR="004919B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62A12051" w14:textId="77777777" w:rsidR="004919BB" w:rsidRDefault="004919B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FB18E1" w14:textId="56AA6993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5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6" w:history="1">
              <w:r w:rsidR="004919B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506B0F" w14:textId="77777777" w:rsidR="004919BB" w:rsidRDefault="004919B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270617" w14:textId="16A29206" w:rsidR="000B7E7C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7" w:history="1">
              <w:r w:rsidR="000B7E7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0B7E7C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0B7E7C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Profesionālo prasmju atjaunošana māsām veselības aprūpes pakalpojumu nodrošināšanai Covid </w:t>
              </w:r>
              <w:r w:rsidR="000B7E7C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– 19 pandēmijas izraisītā situācijā,</w:t>
              </w:r>
            </w:hyperlink>
            <w:r w:rsidR="000B7E7C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0B7E7C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56B36C" w14:textId="4A132554" w:rsidR="00A62700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8" w:history="1">
              <w:r w:rsidR="004D1D19" w:rsidRPr="00A627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9" w:history="1">
              <w:r w:rsidR="00A62700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DBD5A16" w14:textId="77777777" w:rsidR="00B33AA3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1D90030" w14:textId="2E506848" w:rsidR="0093329F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0" w:history="1">
              <w:r w:rsidR="004D1D19"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1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DFC7329" w14:textId="32DBB5C4" w:rsidR="00FF2F0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</w:t>
            </w:r>
            <w:hyperlink r:id="rId382" w:history="1">
              <w:r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3" w:history="1">
              <w:r w:rsidR="00FF2F04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53237E" w14:textId="77777777" w:rsidR="00FF2F0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ED5AADA" w14:textId="77777777" w:rsidR="00FF2F04" w:rsidRDefault="00FF2F0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25E724" w14:textId="040A3DA3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4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5" w:history="1">
              <w:r w:rsidR="004919BB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7792FD" w14:textId="77777777" w:rsidR="004919BB" w:rsidRDefault="004919B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219D43" w14:textId="0572977F" w:rsidR="000B7E7C" w:rsidRP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6" w:history="1">
              <w:r w:rsidR="000B7E7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0B7E7C" w:rsidRPr="00D54C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0B7E7C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Profesionālo prasmju atjaunošana māsām veselības </w:t>
              </w:r>
              <w:r w:rsidR="000B7E7C" w:rsidRPr="00D54C5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aprūpes pakalpojumu nodrošināšanai Covid – 19 pandēmijas izraisītā situācijā,</w:t>
              </w:r>
            </w:hyperlink>
            <w:r w:rsidR="000B7E7C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“Med4U”, norises laiks 9.00-16.00, norises vieta tiešsaistē platformā </w:t>
            </w:r>
            <w:proofErr w:type="spellStart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="000B7E7C" w:rsidRPr="00E60250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 </w:t>
            </w:r>
            <w:r w:rsidR="000B7E7C" w:rsidRPr="00E60250"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  <w:t>https://www.med4u.lv/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8A998F" w14:textId="5852DE4D" w:rsidR="008F512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7" w:history="1">
              <w:r w:rsidR="004D1D19" w:rsidRPr="008F51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12.00-19.00,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8" w:history="1">
              <w:r w:rsidR="008F5124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3A3CAF" w14:textId="69AF20CF" w:rsidR="00856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7389D01F" w14:textId="77777777" w:rsidR="0085679D" w:rsidRDefault="0085679D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762A68" w14:textId="4C36F60B" w:rsidR="00856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9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 personām ar invaliditāti – profilakse un veselības veicināšana: riska faktoru mazināšana, veselīga dzīvesveida un fizisko aktivitāšu veicināšana,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0" w:history="1">
              <w:r w:rsidR="0085679D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EE4B6F" w14:textId="555B0775" w:rsidR="0093329F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hyperlink r:id="rId391" w:history="1">
              <w:r w:rsidRPr="0093329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2" w:history="1">
              <w:r w:rsidR="0093329F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https://www.stradini.lv/lv/content/es-fondu-lidzfinanseti-kursi</w:t>
              </w:r>
            </w:hyperlink>
          </w:p>
          <w:p w14:paraId="44294BAC" w14:textId="77777777" w:rsidR="00F87B9B" w:rsidRPr="00F87B9B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F87B9B" w:rsidRPr="00F87B9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63FD2A1" w14:textId="62C895D7" w:rsidR="0007079D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  <w:hyperlink r:id="rId393" w:history="1">
              <w:r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4.Pieaugušo paplašināta kardiovaskulārā atdzīvināšana: slimnīcas etaps (ACLS),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9.00-16.30, norises vieta Slimnīcas ielā 2, Ogre,  </w:t>
            </w:r>
            <w:hyperlink r:id="rId394" w:history="1">
              <w:r w:rsidR="0007079D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698D555" w14:textId="2CBF6985" w:rsidR="001F3E6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</w:p>
          <w:p w14:paraId="7E4E5BA2" w14:textId="77777777" w:rsidR="001F3E64" w:rsidRDefault="001F3E64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DCCACF" w14:textId="403CF9F7" w:rsidR="0085679D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5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5.Veselības aprūpe personām ar invaliditāti – profilakse un veselības veicināšana: riska faktoru mazināšana, veselīga dzīvesveida un fizisko aktivitāšu veicināšana,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6" w:history="1">
              <w:r w:rsidR="0085679D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3C4ED7" w14:textId="49B9FAF1" w:rsidR="002E4BD4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</w:t>
            </w:r>
          </w:p>
          <w:p w14:paraId="018DB2CB" w14:textId="77777777" w:rsidR="0085679D" w:rsidRDefault="0085679D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537BFD" w14:textId="471B68BB" w:rsidR="002E4BD4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7" w:history="1">
              <w:r w:rsidR="004D1D19" w:rsidRPr="004D1D1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8" w:history="1">
              <w:r w:rsidR="002E4BD4" w:rsidRPr="004D1D1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E39FA1" w14:textId="2B6B282F" w:rsidR="00A62700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</w:t>
            </w:r>
            <w:hyperlink r:id="rId399" w:history="1">
              <w:r w:rsidRPr="00A627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7.Enterālā un parenterālā  barošana: teorētiskie un praktiskie aspekti,</w:t>
              </w:r>
            </w:hyperlink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0" w:history="1">
              <w:r w:rsidR="00A62700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573D9EA" w14:textId="77777777" w:rsidR="00A62700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D70360" w14:textId="737A159C" w:rsidR="004D1D19" w:rsidRDefault="00F87B9B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1" w:history="1">
              <w:r w:rsidR="004D1D19" w:rsidRPr="00A627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8.Insulta pacientu akūtā un agrīnā subakūtā rehabilitācija,</w:t>
              </w:r>
            </w:hyperlink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Profesionālās tālākizglītības un pilnveides izglītības iestādes „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1D19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2" w:history="1">
              <w:r w:rsidR="00A62700" w:rsidRPr="00FE5A9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B242E8D" w14:textId="77777777" w:rsidR="00A62700" w:rsidRDefault="00A62700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C3930E" w14:textId="77777777" w:rsidR="00DE1C14" w:rsidRDefault="00F87B9B" w:rsidP="00DE1C1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03" w:history="1">
              <w:r w:rsidR="00B33A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DE1C14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E307A" w:rsidRPr="00BE30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Neirālās attīstības traucējumu agrīna diagnostika un ārstēšana. ALGORITMI un klīniskie ceļi</w:t>
              </w:r>
              <w:r w:rsidR="00DE1C14" w:rsidRPr="00B900F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E1C14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E1C14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E1C14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DE1C14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E1C14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4" w:history="1">
              <w:r w:rsidR="00DE1C14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https://ej.uz/is43</w:t>
              </w:r>
            </w:hyperlink>
          </w:p>
          <w:p w14:paraId="43010F6D" w14:textId="77777777" w:rsidR="00456CB0" w:rsidRDefault="00456CB0" w:rsidP="00DE1C14">
            <w:pPr>
              <w:ind w:firstLine="0"/>
              <w:jc w:val="left"/>
              <w:rPr>
                <w:rStyle w:val="Hipersaite"/>
              </w:rPr>
            </w:pPr>
          </w:p>
          <w:p w14:paraId="1AB9B1A6" w14:textId="02FEAA23" w:rsidR="00456CB0" w:rsidRDefault="00F87B9B" w:rsidP="00456C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5" w:history="1">
              <w:r w:rsidR="00456C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456CB0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D4085">
                <w:t xml:space="preserve"> </w:t>
              </w:r>
              <w:r w:rsidR="00ED4085" w:rsidRPr="00ED40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456CB0" w:rsidRPr="000707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ED40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Stradiņa </w:t>
            </w:r>
            <w:proofErr w:type="spellStart"/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</w:t>
            </w:r>
            <w:r w:rsidR="00C0113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15.40</w:t>
            </w:r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6E7B3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456CB0"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6" w:history="1">
              <w:r w:rsidR="00456CB0" w:rsidRPr="0074088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09AE54F" w14:textId="24ED69D0" w:rsidR="00456CB0" w:rsidRPr="004D1D19" w:rsidRDefault="00456CB0" w:rsidP="00DE1C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5BFCF7" w14:textId="77777777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044D8C" w14:textId="77777777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1FC814" w14:textId="77777777" w:rsidR="004D1D19" w:rsidRPr="004D1D19" w:rsidRDefault="004D1D19" w:rsidP="004D1D1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D1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321E9E6" w14:textId="77777777" w:rsidR="004D1D19" w:rsidRDefault="004D1D19"/>
    <w:sectPr w:rsidR="004D1D19" w:rsidSect="00D72B2C">
      <w:pgSz w:w="16838" w:h="11906" w:orient="landscape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F08F" w14:textId="77777777" w:rsidR="0072333D" w:rsidRDefault="0072333D" w:rsidP="003F620F">
      <w:r>
        <w:separator/>
      </w:r>
    </w:p>
  </w:endnote>
  <w:endnote w:type="continuationSeparator" w:id="0">
    <w:p w14:paraId="29E05981" w14:textId="77777777" w:rsidR="0072333D" w:rsidRDefault="0072333D" w:rsidP="003F620F">
      <w:r>
        <w:continuationSeparator/>
      </w:r>
    </w:p>
  </w:endnote>
  <w:endnote w:type="continuationNotice" w:id="1">
    <w:p w14:paraId="25930D0F" w14:textId="77777777" w:rsidR="0072333D" w:rsidRDefault="00723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7799" w14:textId="77777777" w:rsidR="0072333D" w:rsidRDefault="0072333D" w:rsidP="003F620F">
      <w:r>
        <w:separator/>
      </w:r>
    </w:p>
  </w:footnote>
  <w:footnote w:type="continuationSeparator" w:id="0">
    <w:p w14:paraId="082A06BD" w14:textId="77777777" w:rsidR="0072333D" w:rsidRDefault="0072333D" w:rsidP="003F620F">
      <w:r>
        <w:continuationSeparator/>
      </w:r>
    </w:p>
  </w:footnote>
  <w:footnote w:type="continuationNotice" w:id="1">
    <w:p w14:paraId="77F9A384" w14:textId="77777777" w:rsidR="0072333D" w:rsidRDefault="007233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1"/>
    <w:rsid w:val="000112FB"/>
    <w:rsid w:val="00030581"/>
    <w:rsid w:val="00045267"/>
    <w:rsid w:val="0007079D"/>
    <w:rsid w:val="00090DE2"/>
    <w:rsid w:val="000B7E7C"/>
    <w:rsid w:val="000C505C"/>
    <w:rsid w:val="0013473F"/>
    <w:rsid w:val="001570D2"/>
    <w:rsid w:val="00157CE0"/>
    <w:rsid w:val="00171499"/>
    <w:rsid w:val="00190ED3"/>
    <w:rsid w:val="001B1E7C"/>
    <w:rsid w:val="001D0F9C"/>
    <w:rsid w:val="001E0CA0"/>
    <w:rsid w:val="001F3E64"/>
    <w:rsid w:val="00255308"/>
    <w:rsid w:val="0025663D"/>
    <w:rsid w:val="00285274"/>
    <w:rsid w:val="002A5DE9"/>
    <w:rsid w:val="002C653A"/>
    <w:rsid w:val="002E17ED"/>
    <w:rsid w:val="002E4BD4"/>
    <w:rsid w:val="00310C1C"/>
    <w:rsid w:val="00364775"/>
    <w:rsid w:val="003901F7"/>
    <w:rsid w:val="003F31D7"/>
    <w:rsid w:val="003F4B3A"/>
    <w:rsid w:val="003F522A"/>
    <w:rsid w:val="003F620F"/>
    <w:rsid w:val="00406FA9"/>
    <w:rsid w:val="00456CB0"/>
    <w:rsid w:val="00457E19"/>
    <w:rsid w:val="00482E17"/>
    <w:rsid w:val="0049032A"/>
    <w:rsid w:val="004919BB"/>
    <w:rsid w:val="004B0124"/>
    <w:rsid w:val="004D1D19"/>
    <w:rsid w:val="004E3302"/>
    <w:rsid w:val="005141B8"/>
    <w:rsid w:val="00562FFC"/>
    <w:rsid w:val="005701F4"/>
    <w:rsid w:val="005844F3"/>
    <w:rsid w:val="00584A5D"/>
    <w:rsid w:val="005F15DC"/>
    <w:rsid w:val="005F7EDE"/>
    <w:rsid w:val="00602CFA"/>
    <w:rsid w:val="00651292"/>
    <w:rsid w:val="006B7E08"/>
    <w:rsid w:val="006E7B39"/>
    <w:rsid w:val="00715BF6"/>
    <w:rsid w:val="0072333D"/>
    <w:rsid w:val="00756EDE"/>
    <w:rsid w:val="007C6641"/>
    <w:rsid w:val="007E083E"/>
    <w:rsid w:val="007F1746"/>
    <w:rsid w:val="0080585A"/>
    <w:rsid w:val="00827A8D"/>
    <w:rsid w:val="00840EC4"/>
    <w:rsid w:val="00854846"/>
    <w:rsid w:val="00856184"/>
    <w:rsid w:val="0085679D"/>
    <w:rsid w:val="00865EBB"/>
    <w:rsid w:val="008A181B"/>
    <w:rsid w:val="008F5124"/>
    <w:rsid w:val="009140CA"/>
    <w:rsid w:val="009247CE"/>
    <w:rsid w:val="0093329F"/>
    <w:rsid w:val="00975C91"/>
    <w:rsid w:val="00980AD3"/>
    <w:rsid w:val="0098397A"/>
    <w:rsid w:val="009B31ED"/>
    <w:rsid w:val="00A3033A"/>
    <w:rsid w:val="00A62700"/>
    <w:rsid w:val="00A85ACB"/>
    <w:rsid w:val="00A9740B"/>
    <w:rsid w:val="00AB7A3F"/>
    <w:rsid w:val="00AE493B"/>
    <w:rsid w:val="00AF1193"/>
    <w:rsid w:val="00B130FB"/>
    <w:rsid w:val="00B33AA3"/>
    <w:rsid w:val="00B60E24"/>
    <w:rsid w:val="00B900F8"/>
    <w:rsid w:val="00BE307A"/>
    <w:rsid w:val="00C01130"/>
    <w:rsid w:val="00C41B6F"/>
    <w:rsid w:val="00CA260B"/>
    <w:rsid w:val="00CB40FE"/>
    <w:rsid w:val="00CD5E45"/>
    <w:rsid w:val="00D06588"/>
    <w:rsid w:val="00D33E19"/>
    <w:rsid w:val="00D53483"/>
    <w:rsid w:val="00D54C50"/>
    <w:rsid w:val="00D72B2C"/>
    <w:rsid w:val="00DB3C3B"/>
    <w:rsid w:val="00DB7D9E"/>
    <w:rsid w:val="00DC59DD"/>
    <w:rsid w:val="00DD4A09"/>
    <w:rsid w:val="00DD59BE"/>
    <w:rsid w:val="00DE1C14"/>
    <w:rsid w:val="00E60250"/>
    <w:rsid w:val="00E95003"/>
    <w:rsid w:val="00EC1006"/>
    <w:rsid w:val="00ED4085"/>
    <w:rsid w:val="00EE27A7"/>
    <w:rsid w:val="00EF392E"/>
    <w:rsid w:val="00F20B68"/>
    <w:rsid w:val="00F87B9B"/>
    <w:rsid w:val="00FD5E4F"/>
    <w:rsid w:val="00FD6D3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67976"/>
  <w15:chartTrackingRefBased/>
  <w15:docId w15:val="{6E2F0DA1-F7D0-47B9-BACA-1342003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7E083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E083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A260B"/>
    <w:rPr>
      <w:color w:val="954F72" w:themeColor="followedHyperlink"/>
      <w:u w:val="single"/>
    </w:rPr>
  </w:style>
  <w:style w:type="character" w:customStyle="1" w:styleId="FontStyle78">
    <w:name w:val="Font Style78"/>
    <w:basedOn w:val="Noklusjumarindkopasfonts"/>
    <w:uiPriority w:val="99"/>
    <w:rsid w:val="00DE1C1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/registreties" TargetMode="External"/><Relationship Id="rId299" Type="http://schemas.openxmlformats.org/officeDocument/2006/relationships/hyperlink" Target="https://www.mitto.me/lab-macibu-programma/registreties" TargetMode="External"/><Relationship Id="rId21" Type="http://schemas.openxmlformats.org/officeDocument/2006/relationships/hyperlink" Target="https://www.mitto.me/stradini-macibu-programma/registreties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rsu-macibu-programma/registreties" TargetMode="External"/><Relationship Id="rId324" Type="http://schemas.openxmlformats.org/officeDocument/2006/relationships/hyperlink" Target="https://rmkoledza.lu.lv/lv/talakizglitiba/" TargetMode="External"/><Relationship Id="rId366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s://www.psk.lu.lv/talakizglitiba/esf-projekti" TargetMode="External"/><Relationship Id="rId226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ej.uz/is43" TargetMode="External"/><Relationship Id="rId32" Type="http://schemas.openxmlformats.org/officeDocument/2006/relationships/hyperlink" Target="https://www.rsu.lv/esf-kursi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rsu.lv/esf-kursi" TargetMode="External"/><Relationship Id="rId335" Type="http://schemas.openxmlformats.org/officeDocument/2006/relationships/hyperlink" Target="https://ej.uz/is43" TargetMode="External"/><Relationship Id="rId377" Type="http://schemas.openxmlformats.org/officeDocument/2006/relationships/hyperlink" Target="https://www.mitto.me/med4u-macibu-programm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ej.uz/is43" TargetMode="External"/><Relationship Id="rId237" Type="http://schemas.openxmlformats.org/officeDocument/2006/relationships/hyperlink" Target="https://rcmc.lv/talakizglitiba/esf-kursi/" TargetMode="External"/><Relationship Id="rId402" Type="http://schemas.openxmlformats.org/officeDocument/2006/relationships/hyperlink" Target="https://salvumtd.lv/aktualitates/" TargetMode="External"/><Relationship Id="rId279" Type="http://schemas.openxmlformats.org/officeDocument/2006/relationships/hyperlink" Target="https://www.mitto.me/lab-macibu-programma/registreties" TargetMode="External"/><Relationship Id="rId43" Type="http://schemas.openxmlformats.org/officeDocument/2006/relationships/hyperlink" Target="https://www.mitto.me/001A-macibu-programma/registreties" TargetMode="External"/><Relationship Id="rId139" Type="http://schemas.openxmlformats.org/officeDocument/2006/relationships/hyperlink" Target="https://www.mitto.me/stradini-macibu-programma/registreties" TargetMode="External"/><Relationship Id="rId290" Type="http://schemas.openxmlformats.org/officeDocument/2006/relationships/hyperlink" Target="https://www.psk.lu.lv/talakizglitiba/esf-projekti" TargetMode="External"/><Relationship Id="rId304" Type="http://schemas.openxmlformats.org/officeDocument/2006/relationships/hyperlink" Target="https://www.vivendicentrs.lv/lv/medicinascentrs/page/lekcijas" TargetMode="External"/><Relationship Id="rId346" Type="http://schemas.openxmlformats.org/officeDocument/2006/relationships/hyperlink" Target="https://www.stradini.lv/lv/content/es-fondu-lidzfinanseti-kursi" TargetMode="External"/><Relationship Id="rId388" Type="http://schemas.openxmlformats.org/officeDocument/2006/relationships/hyperlink" Target="https://www.rsu.lv/esf-kursi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92" Type="http://schemas.openxmlformats.org/officeDocument/2006/relationships/hyperlink" Target="https://www.mitto.me/bkusmc-macibu-programma" TargetMode="External"/><Relationship Id="rId206" Type="http://schemas.openxmlformats.org/officeDocument/2006/relationships/hyperlink" Target="https://www.rsu.lv/esf-kursi" TargetMode="External"/><Relationship Id="rId248" Type="http://schemas.openxmlformats.org/officeDocument/2006/relationships/hyperlink" Target="https://www.rsu.lv/esf-kursi" TargetMode="External"/><Relationship Id="rId12" Type="http://schemas.openxmlformats.org/officeDocument/2006/relationships/hyperlink" Target="https://www.rsu.lv/esf-kursi" TargetMode="External"/><Relationship Id="rId108" Type="http://schemas.openxmlformats.org/officeDocument/2006/relationships/hyperlink" Target="https://www.psk.lu.lv/talakizglitiba/esf-projekti" TargetMode="External"/><Relationship Id="rId315" Type="http://schemas.openxmlformats.org/officeDocument/2006/relationships/hyperlink" Target="https://www.mitto.me/lupsmc-macibu-programma/registreties" TargetMode="External"/><Relationship Id="rId357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vivendicentrs.lv/lv/medicinascentrs/page/lekcijas" TargetMode="External"/><Relationship Id="rId96" Type="http://schemas.openxmlformats.org/officeDocument/2006/relationships/hyperlink" Target="https://www.vivendicentrs.lv/lv/medicinascentrs/page/lekcijas" TargetMode="External"/><Relationship Id="rId161" Type="http://schemas.openxmlformats.org/officeDocument/2006/relationships/hyperlink" Target="https://www.mitto.me/rsu-macibu-programma/registreties" TargetMode="External"/><Relationship Id="rId217" Type="http://schemas.openxmlformats.org/officeDocument/2006/relationships/hyperlink" Target="https://www.stradini.lv/lv/content/es-fondu-lidzfinanseti-kursi" TargetMode="External"/><Relationship Id="rId399" Type="http://schemas.openxmlformats.org/officeDocument/2006/relationships/hyperlink" Target="https://www.mitto.me/salvum-macibu-programma/registreties" TargetMode="External"/><Relationship Id="rId259" Type="http://schemas.openxmlformats.org/officeDocument/2006/relationships/hyperlink" Target="https://www.mitto.me/stradini-macibu-programma/registreties" TargetMode="External"/><Relationship Id="rId23" Type="http://schemas.openxmlformats.org/officeDocument/2006/relationships/hyperlink" Target="https://www.mitto.me/lupsmc-macibu-programma/registreties" TargetMode="External"/><Relationship Id="rId119" Type="http://schemas.openxmlformats.org/officeDocument/2006/relationships/hyperlink" Target="https://www.mitto.me/stradini-macibu-programma/registreties" TargetMode="External"/><Relationship Id="rId270" Type="http://schemas.openxmlformats.org/officeDocument/2006/relationships/hyperlink" Target="https://www.vivendicentrs.lv/lv/medicinascentrs/page/lekcijas" TargetMode="External"/><Relationship Id="rId326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s://ej.uz/is43" TargetMode="External"/><Relationship Id="rId368" Type="http://schemas.openxmlformats.org/officeDocument/2006/relationships/hyperlink" Target="https://www.mitto.me/med4u-macibu-programma" TargetMode="External"/><Relationship Id="rId172" Type="http://schemas.openxmlformats.org/officeDocument/2006/relationships/hyperlink" Target="https://www.rsu.lv/esf-kursi" TargetMode="External"/><Relationship Id="rId228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mitto.me/rsu-macibu-programma/registreties" TargetMode="External"/><Relationship Id="rId337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ej.uz/is43" TargetMode="External"/><Relationship Id="rId76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lupsmc-macibu-programma/registreties" TargetMode="External"/><Relationship Id="rId379" Type="http://schemas.openxmlformats.org/officeDocument/2006/relationships/hyperlink" Target="https://salvumtd.lv/aktualitates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mitto.me/med4u-macibu-programma" TargetMode="External"/><Relationship Id="rId239" Type="http://schemas.openxmlformats.org/officeDocument/2006/relationships/hyperlink" Target="https://www.psk.lu.lv/talakizglitiba/esf-projekti" TargetMode="External"/><Relationship Id="rId390" Type="http://schemas.openxmlformats.org/officeDocument/2006/relationships/hyperlink" Target="https://www.vivendicentrs.lv/lv/medicinascentrs/page/lekcijas" TargetMode="External"/><Relationship Id="rId404" Type="http://schemas.openxmlformats.org/officeDocument/2006/relationships/hyperlink" Target="https://ej.uz/is43" TargetMode="External"/><Relationship Id="rId250" Type="http://schemas.openxmlformats.org/officeDocument/2006/relationships/hyperlink" Target="https://www.vivendicentrs.lv/lv/medicinascentrs/page/lekcijas" TargetMode="External"/><Relationship Id="rId292" Type="http://schemas.openxmlformats.org/officeDocument/2006/relationships/hyperlink" Target="https://salvumtd.lv/aktualitates/" TargetMode="External"/><Relationship Id="rId306" Type="http://schemas.openxmlformats.org/officeDocument/2006/relationships/hyperlink" Target="https://www.stradini.lv/lv/content/es-fondu-lidzfinanseti-kursi" TargetMode="External"/><Relationship Id="rId45" Type="http://schemas.openxmlformats.org/officeDocument/2006/relationships/hyperlink" Target="https://www.mitto.me/skmk-macibu-programma/registreties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vivendicentrs.lv/lv/medicinascentrs/page/lekcijas" TargetMode="External"/><Relationship Id="rId348" Type="http://schemas.openxmlformats.org/officeDocument/2006/relationships/hyperlink" Target="https://www.psk.lu.lv/talakizglitiba/esf-projekti" TargetMode="External"/><Relationship Id="rId152" Type="http://schemas.openxmlformats.org/officeDocument/2006/relationships/hyperlink" Target="https://www.rsu.lv/esf-kursi" TargetMode="External"/><Relationship Id="rId194" Type="http://schemas.openxmlformats.org/officeDocument/2006/relationships/hyperlink" Target="https://www.mitto.me/med4u-macibu-programma" TargetMode="External"/><Relationship Id="rId208" Type="http://schemas.openxmlformats.org/officeDocument/2006/relationships/hyperlink" Target="https://www.rsu.lv/esf-kursi" TargetMode="External"/><Relationship Id="rId261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s://www.stradini.lv/lv/content/es-fondu-lidzfinanseti-kursi" TargetMode="External"/><Relationship Id="rId56" Type="http://schemas.openxmlformats.org/officeDocument/2006/relationships/hyperlink" Target="https://www.rsu.lv/esf-kursi" TargetMode="External"/><Relationship Id="rId317" Type="http://schemas.openxmlformats.org/officeDocument/2006/relationships/hyperlink" Target="https://www.mitto.me/lupsmc-macibu-programma/registreties" TargetMode="External"/><Relationship Id="rId359" Type="http://schemas.openxmlformats.org/officeDocument/2006/relationships/hyperlink" Target="https://www.mitto.me/med4u-macibu-programma" TargetMode="External"/><Relationship Id="rId98" Type="http://schemas.openxmlformats.org/officeDocument/2006/relationships/hyperlink" Target="https://www.stradini.lv/lv/content/es-fondu-lidzfinanseti-kursi" TargetMode="External"/><Relationship Id="rId121" Type="http://schemas.openxmlformats.org/officeDocument/2006/relationships/hyperlink" Target="https://www.mitto.me/lurmk-macibu-programma/registreties" TargetMode="External"/><Relationship Id="rId163" Type="http://schemas.openxmlformats.org/officeDocument/2006/relationships/hyperlink" Target="https://www.mitto.me/vivendi-macibu-programma/registreties" TargetMode="External"/><Relationship Id="rId219" Type="http://schemas.openxmlformats.org/officeDocument/2006/relationships/hyperlink" Target="https://mcalfa.lv/aktuali/" TargetMode="External"/><Relationship Id="rId370" Type="http://schemas.openxmlformats.org/officeDocument/2006/relationships/hyperlink" Target="https://salvumtd.lv/aktualitates/" TargetMode="External"/><Relationship Id="rId230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s://www.mitto.me/001A-macibu-programma/registreties" TargetMode="External"/><Relationship Id="rId272" Type="http://schemas.openxmlformats.org/officeDocument/2006/relationships/hyperlink" Target="https://www.stradini.lv/lv/content/es-fondu-lidzfinanseti-kursi" TargetMode="External"/><Relationship Id="rId328" Type="http://schemas.openxmlformats.org/officeDocument/2006/relationships/hyperlink" Target="https://www.rsu.lv/esf-kursi" TargetMode="External"/><Relationship Id="rId132" Type="http://schemas.openxmlformats.org/officeDocument/2006/relationships/hyperlink" Target="https://www.rsu.lv/esf-kursi" TargetMode="External"/><Relationship Id="rId174" Type="http://schemas.openxmlformats.org/officeDocument/2006/relationships/hyperlink" Target="https://ej.uz/is43" TargetMode="External"/><Relationship Id="rId381" Type="http://schemas.openxmlformats.org/officeDocument/2006/relationships/hyperlink" Target="https://www.stradini.lv/lv/content/es-fondu-lidzfinanseti-kursi" TargetMode="External"/><Relationship Id="rId241" Type="http://schemas.openxmlformats.org/officeDocument/2006/relationships/hyperlink" Target="https://www.rsu.lv/esf-kursi" TargetMode="External"/><Relationship Id="rId36" Type="http://schemas.openxmlformats.org/officeDocument/2006/relationships/hyperlink" Target="https://dbs.lv/uznemumiem/apmacibas-operativo-transportlidzeklu-vaditajiem" TargetMode="External"/><Relationship Id="rId283" Type="http://schemas.openxmlformats.org/officeDocument/2006/relationships/hyperlink" Target="https://www.mitto.me/vivendi-macibu-programma/registreties" TargetMode="External"/><Relationship Id="rId339" Type="http://schemas.openxmlformats.org/officeDocument/2006/relationships/hyperlink" Target="https://www.mitto.me/vivendi-macibu-programma/registreties" TargetMode="External"/><Relationship Id="rId78" Type="http://schemas.openxmlformats.org/officeDocument/2006/relationships/hyperlink" Target="https://www.rsu.lv/esf-kursi" TargetMode="External"/><Relationship Id="rId101" Type="http://schemas.openxmlformats.org/officeDocument/2006/relationships/hyperlink" Target="https://www.mitto.me/lab-macibu-programma/registreties" TargetMode="External"/><Relationship Id="rId143" Type="http://schemas.openxmlformats.org/officeDocument/2006/relationships/hyperlink" Target="https://www.mitto.me/lupsmc-macibu-programma/registreties" TargetMode="External"/><Relationship Id="rId185" Type="http://schemas.openxmlformats.org/officeDocument/2006/relationships/hyperlink" Target="https://ej.uz/is43" TargetMode="External"/><Relationship Id="rId350" Type="http://schemas.openxmlformats.org/officeDocument/2006/relationships/hyperlink" Target="https://www.vivendicentrs.lv/lv/medicinascentrs/page/lekcijas" TargetMode="External"/><Relationship Id="rId406" Type="http://schemas.openxmlformats.org/officeDocument/2006/relationships/hyperlink" Target="https://www.psk.lu.lv/talakizglitiba/esf-projekti" TargetMode="External"/><Relationship Id="rId9" Type="http://schemas.openxmlformats.org/officeDocument/2006/relationships/hyperlink" Target="https://www.mitto.me/stradini-macibu-programma/registreties" TargetMode="External"/><Relationship Id="rId210" Type="http://schemas.openxmlformats.org/officeDocument/2006/relationships/hyperlink" Target="https://www.mitto.me/lab-macibu-programma/registreties" TargetMode="External"/><Relationship Id="rId392" Type="http://schemas.openxmlformats.org/officeDocument/2006/relationships/hyperlink" Target="https://www.stradini.lv/lv/content/es-fondu-lidzfinanseti-kursi" TargetMode="External"/><Relationship Id="rId252" Type="http://schemas.openxmlformats.org/officeDocument/2006/relationships/hyperlink" Target="https://www.stradini.lv/lv/content/es-fondu-lidzfinanseti-kursi" TargetMode="External"/><Relationship Id="rId294" Type="http://schemas.openxmlformats.org/officeDocument/2006/relationships/hyperlink" Target="https://salvumtd.lv/aktualitates/" TargetMode="External"/><Relationship Id="rId308" Type="http://schemas.openxmlformats.org/officeDocument/2006/relationships/hyperlink" Target="https://mcalfa.lv/aktuali/" TargetMode="External"/><Relationship Id="rId47" Type="http://schemas.openxmlformats.org/officeDocument/2006/relationships/hyperlink" Target="https://www.mitto.me/bkusmc-macibu-programma" TargetMode="External"/><Relationship Id="rId89" Type="http://schemas.openxmlformats.org/officeDocument/2006/relationships/hyperlink" Target="https://www.mitto.me/lab-macibu-programma/registreties" TargetMode="External"/><Relationship Id="rId112" Type="http://schemas.openxmlformats.org/officeDocument/2006/relationships/hyperlink" Target="https://ej.uz/is43" TargetMode="External"/><Relationship Id="rId154" Type="http://schemas.openxmlformats.org/officeDocument/2006/relationships/hyperlink" Target="https://www.rsu.lv/esf-kursi" TargetMode="External"/><Relationship Id="rId361" Type="http://schemas.openxmlformats.org/officeDocument/2006/relationships/hyperlink" Target="https://www.vivendicentrs.lv/lv/medicinascentrs/page/lekcijas" TargetMode="External"/><Relationship Id="rId196" Type="http://schemas.openxmlformats.org/officeDocument/2006/relationships/hyperlink" Target="https://ej.uz/is43" TargetMode="External"/><Relationship Id="rId16" Type="http://schemas.openxmlformats.org/officeDocument/2006/relationships/hyperlink" Target="https://dbs.lv/uznemumiem/apmacibas-operativo-transportlidzeklu-vaditajiem" TargetMode="External"/><Relationship Id="rId221" Type="http://schemas.openxmlformats.org/officeDocument/2006/relationships/hyperlink" Target="https://www.vivendicentrs.lv/lv/medicinascentrs/page/lekcijas" TargetMode="External"/><Relationship Id="rId263" Type="http://schemas.openxmlformats.org/officeDocument/2006/relationships/hyperlink" Target="https://www.mitto.me/salvum-macibu-programma/registreties" TargetMode="External"/><Relationship Id="rId319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ej.uz/is43" TargetMode="External"/><Relationship Id="rId123" Type="http://schemas.openxmlformats.org/officeDocument/2006/relationships/hyperlink" Target="https://www.mitto.me/rsu-macibu-programma/registreties" TargetMode="External"/><Relationship Id="rId33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skmk-macibu-programma/registreties" TargetMode="External"/><Relationship Id="rId372" Type="http://schemas.openxmlformats.org/officeDocument/2006/relationships/hyperlink" Target="https://salvumtd.lv/aktualitates/" TargetMode="External"/><Relationship Id="rId211" Type="http://schemas.openxmlformats.org/officeDocument/2006/relationships/hyperlink" Target="https://ej.uz/is43" TargetMode="External"/><Relationship Id="rId232" Type="http://schemas.openxmlformats.org/officeDocument/2006/relationships/hyperlink" Target="https://www.mitto.me/rsu-macibu-programma/registreties" TargetMode="External"/><Relationship Id="rId253" Type="http://schemas.openxmlformats.org/officeDocument/2006/relationships/hyperlink" Target="https://www.mitto.me/salvum-macibu-programma/registreties" TargetMode="External"/><Relationship Id="rId274" Type="http://schemas.openxmlformats.org/officeDocument/2006/relationships/hyperlink" Target="https://salvumtd.lv/aktualitates/" TargetMode="External"/><Relationship Id="rId295" Type="http://schemas.openxmlformats.org/officeDocument/2006/relationships/hyperlink" Target="https://www.mitto.me/rsu-macibu-programma/registreties" TargetMode="External"/><Relationship Id="rId309" Type="http://schemas.openxmlformats.org/officeDocument/2006/relationships/hyperlink" Target="https://www.mitto.me/skmk-macibu-programma/registreties" TargetMode="External"/><Relationship Id="rId27" Type="http://schemas.openxmlformats.org/officeDocument/2006/relationships/hyperlink" Target="https://www.mitto.me/lupsmc-macibu-programma/registreties" TargetMode="External"/><Relationship Id="rId48" Type="http://schemas.openxmlformats.org/officeDocument/2006/relationships/hyperlink" Target="https://www.bkus.lv/lv/content/programmas-un-pieteiksanas" TargetMode="External"/><Relationship Id="rId69" Type="http://schemas.openxmlformats.org/officeDocument/2006/relationships/hyperlink" Target="https://www.mitto.me/lupsmc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320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ej.uz/is43" TargetMode="External"/><Relationship Id="rId155" Type="http://schemas.openxmlformats.org/officeDocument/2006/relationships/hyperlink" Target="https://www.mitto.me/lab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rsu-macibu-programma/registreties" TargetMode="External"/><Relationship Id="rId341" Type="http://schemas.openxmlformats.org/officeDocument/2006/relationships/hyperlink" Target="https://www.mitto.me/vivendi-macibu-programma/registreties" TargetMode="External"/><Relationship Id="rId362" Type="http://schemas.openxmlformats.org/officeDocument/2006/relationships/hyperlink" Target="https://www.mitto.me/salvum-macibu-programma/registreties" TargetMode="External"/><Relationship Id="rId383" Type="http://schemas.openxmlformats.org/officeDocument/2006/relationships/hyperlink" Target="https://www.vivendicentrs.lv/lv/medicinascentrs/page/lekcijas" TargetMode="External"/><Relationship Id="rId201" Type="http://schemas.openxmlformats.org/officeDocument/2006/relationships/hyperlink" Target="https://www.mitto.me/bkusmc-macibu-programma" TargetMode="External"/><Relationship Id="rId222" Type="http://schemas.openxmlformats.org/officeDocument/2006/relationships/hyperlink" Target="https://www.mitto.me/rsu-macibu-programma/registreties" TargetMode="External"/><Relationship Id="rId243" Type="http://schemas.openxmlformats.org/officeDocument/2006/relationships/hyperlink" Target="https://www.rsu.lv/esf-kursi" TargetMode="External"/><Relationship Id="rId264" Type="http://schemas.openxmlformats.org/officeDocument/2006/relationships/hyperlink" Target="https://salvumtd.lv/aktualitates/" TargetMode="External"/><Relationship Id="rId285" Type="http://schemas.openxmlformats.org/officeDocument/2006/relationships/hyperlink" Target="https://www.mitto.me/stradini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lab-macibu-programma/registreties" TargetMode="External"/><Relationship Id="rId103" Type="http://schemas.openxmlformats.org/officeDocument/2006/relationships/hyperlink" Target="https://www.mitto.me/lab-macibu-programma/registreties" TargetMode="External"/><Relationship Id="rId124" Type="http://schemas.openxmlformats.org/officeDocument/2006/relationships/hyperlink" Target="https://www.rsu.lv/esf-kursi" TargetMode="External"/><Relationship Id="rId310" Type="http://schemas.openxmlformats.org/officeDocument/2006/relationships/hyperlink" Target="https://rcmc.lv/talakizglitiba/esf-kursi/" TargetMode="External"/><Relationship Id="rId70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mitto.me/lurmk-macibu-programma/registreties" TargetMode="External"/><Relationship Id="rId166" Type="http://schemas.openxmlformats.org/officeDocument/2006/relationships/hyperlink" Target="https://rcmc.lv/talakizglitiba/esf-kursi/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mitto.me/rsu-macibu-programma/registreties" TargetMode="External"/><Relationship Id="rId352" Type="http://schemas.openxmlformats.org/officeDocument/2006/relationships/hyperlink" Target="https://salvumtd.lv/aktualitates/" TargetMode="External"/><Relationship Id="rId373" Type="http://schemas.openxmlformats.org/officeDocument/2006/relationships/hyperlink" Target="https://www.mitto.me/rsu-macibu-programma/registreties" TargetMode="External"/><Relationship Id="rId394" Type="http://schemas.openxmlformats.org/officeDocument/2006/relationships/hyperlink" Target="https://www.psk.lu.lv/talakizglitiba/esf-projekti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rsu-macibu-programma/registreties" TargetMode="External"/><Relationship Id="rId233" Type="http://schemas.openxmlformats.org/officeDocument/2006/relationships/hyperlink" Target="https://www.rsu.lv/esf-kursi" TargetMode="External"/><Relationship Id="rId254" Type="http://schemas.openxmlformats.org/officeDocument/2006/relationships/hyperlink" Target="https://salvumtd.lv/aktualitates/" TargetMode="External"/><Relationship Id="rId28" Type="http://schemas.openxmlformats.org/officeDocument/2006/relationships/hyperlink" Target="https://www.psk.lu.lv/talakizglitiba/esf-projekti" TargetMode="External"/><Relationship Id="rId49" Type="http://schemas.openxmlformats.org/officeDocument/2006/relationships/hyperlink" Target="https://www.mitto.me/lupsmc-macibu-programma/registreties" TargetMode="External"/><Relationship Id="rId114" Type="http://schemas.openxmlformats.org/officeDocument/2006/relationships/hyperlink" Target="https://www.rsu.lv/esf-kursi" TargetMode="External"/><Relationship Id="rId275" Type="http://schemas.openxmlformats.org/officeDocument/2006/relationships/hyperlink" Target="https://www.mitto.me/salvum-macibu-programma/registreties" TargetMode="External"/><Relationship Id="rId296" Type="http://schemas.openxmlformats.org/officeDocument/2006/relationships/hyperlink" Target="https://www.rsu.lv/esf-kursi" TargetMode="External"/><Relationship Id="rId300" Type="http://schemas.openxmlformats.org/officeDocument/2006/relationships/hyperlink" Target="https://ej.uz/is43" TargetMode="External"/><Relationship Id="rId60" Type="http://schemas.openxmlformats.org/officeDocument/2006/relationships/hyperlink" Target="https://ej.uz/is43" TargetMode="External"/><Relationship Id="rId81" Type="http://schemas.openxmlformats.org/officeDocument/2006/relationships/hyperlink" Target="https://www.mitto.me/lab-macibu-programma/registreties" TargetMode="External"/><Relationship Id="rId135" Type="http://schemas.openxmlformats.org/officeDocument/2006/relationships/hyperlink" Target="https://www.mitto.me/vivendi-macibu-programma/registreties" TargetMode="External"/><Relationship Id="rId156" Type="http://schemas.openxmlformats.org/officeDocument/2006/relationships/hyperlink" Target="https://ej.uz/is43" TargetMode="External"/><Relationship Id="rId177" Type="http://schemas.openxmlformats.org/officeDocument/2006/relationships/hyperlink" Target="https://www.mitto.me/rsu-macibu-programma/registreties" TargetMode="External"/><Relationship Id="rId198" Type="http://schemas.openxmlformats.org/officeDocument/2006/relationships/hyperlink" Target="https://www.rsu.lv/esf-kursi" TargetMode="External"/><Relationship Id="rId321" Type="http://schemas.openxmlformats.org/officeDocument/2006/relationships/hyperlink" Target="https://www.mitto.me/salvum-macibu-programma/registreties" TargetMode="External"/><Relationship Id="rId342" Type="http://schemas.openxmlformats.org/officeDocument/2006/relationships/hyperlink" Target="https://www.vivendicentrs.lv/lv/medicinascentrs/page/lekcijas" TargetMode="External"/><Relationship Id="rId363" Type="http://schemas.openxmlformats.org/officeDocument/2006/relationships/hyperlink" Target="https://salvumtd.lv/aktualitates/" TargetMode="External"/><Relationship Id="rId384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s://www.bkus.lv/lv/content/programmas-un-pieteiksanas" TargetMode="External"/><Relationship Id="rId223" Type="http://schemas.openxmlformats.org/officeDocument/2006/relationships/hyperlink" Target="https://www.rsu.lv/esf-kursi" TargetMode="External"/><Relationship Id="rId244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www.mitto.me/rsu-macibu-programma/registreties" TargetMode="External"/><Relationship Id="rId286" Type="http://schemas.openxmlformats.org/officeDocument/2006/relationships/hyperlink" Target="https://www.stradini.lv/lv/content/es-fondu-lidzfinanseti-kursi" TargetMode="External"/><Relationship Id="rId50" Type="http://schemas.openxmlformats.org/officeDocument/2006/relationships/hyperlink" Target="https://www.psk.lu.lv/talakizglitiba/esf-projekti" TargetMode="External"/><Relationship Id="rId104" Type="http://schemas.openxmlformats.org/officeDocument/2006/relationships/hyperlink" Target="https://ej.uz/is43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rmkoledza.lu.lv/lv/talakizglitiba/" TargetMode="External"/><Relationship Id="rId167" Type="http://schemas.openxmlformats.org/officeDocument/2006/relationships/hyperlink" Target="https://www.mitto.me/rsu-macibu-programma/registreties" TargetMode="External"/><Relationship Id="rId188" Type="http://schemas.openxmlformats.org/officeDocument/2006/relationships/hyperlink" Target="https://www.mitto.me/stradini-macibu-programma/registreties" TargetMode="External"/><Relationship Id="rId311" Type="http://schemas.openxmlformats.org/officeDocument/2006/relationships/hyperlink" Target="https://www.mitto.me/bkusmc-macibu-programma" TargetMode="External"/><Relationship Id="rId332" Type="http://schemas.openxmlformats.org/officeDocument/2006/relationships/hyperlink" Target="https://www.rsu.lv/esf-kursi" TargetMode="External"/><Relationship Id="rId353" Type="http://schemas.openxmlformats.org/officeDocument/2006/relationships/hyperlink" Target="https://www.mitto.me/rsu-macibu-programma/registreties" TargetMode="External"/><Relationship Id="rId374" Type="http://schemas.openxmlformats.org/officeDocument/2006/relationships/hyperlink" Target="https://www.rsu.lv/esf-kursi" TargetMode="External"/><Relationship Id="rId395" Type="http://schemas.openxmlformats.org/officeDocument/2006/relationships/hyperlink" Target="https://www.mitto.me/vivendi-macibu-programma/registreties" TargetMode="External"/><Relationship Id="rId71" Type="http://schemas.openxmlformats.org/officeDocument/2006/relationships/hyperlink" Target="https://www.mitto.me/lupsmc-macibu-programma/registreties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rsu.lv/esf-kursi" TargetMode="External"/><Relationship Id="rId234" Type="http://schemas.openxmlformats.org/officeDocument/2006/relationships/hyperlink" Target="https://www.mitto.me/001A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lurmk-macibu-programma/registreties" TargetMode="External"/><Relationship Id="rId255" Type="http://schemas.openxmlformats.org/officeDocument/2006/relationships/hyperlink" Target="https://www.mitto.me/vivendi-macibu-programma/registreties" TargetMode="External"/><Relationship Id="rId276" Type="http://schemas.openxmlformats.org/officeDocument/2006/relationships/hyperlink" Target="https://salvumtd.lv/aktualitates/" TargetMode="External"/><Relationship Id="rId297" Type="http://schemas.openxmlformats.org/officeDocument/2006/relationships/hyperlink" Target="https://www.mitto.me/lab-macibu-programma/registreties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vivendi-macibu-programma/registreties" TargetMode="External"/><Relationship Id="rId136" Type="http://schemas.openxmlformats.org/officeDocument/2006/relationships/hyperlink" Target="https://www.vivendicentrs.lv/lv/medicinascentrs/page/lekcijas" TargetMode="External"/><Relationship Id="rId157" Type="http://schemas.openxmlformats.org/officeDocument/2006/relationships/hyperlink" Target="https://www.mitto.me/lab-macibu-programma/registreties" TargetMode="External"/><Relationship Id="rId178" Type="http://schemas.openxmlformats.org/officeDocument/2006/relationships/hyperlink" Target="https://www.rsu.lv/esf-kursi" TargetMode="External"/><Relationship Id="rId301" Type="http://schemas.openxmlformats.org/officeDocument/2006/relationships/hyperlink" Target="https://www.mitto.me/rsu-macibu-programma/registreties" TargetMode="External"/><Relationship Id="rId322" Type="http://schemas.openxmlformats.org/officeDocument/2006/relationships/hyperlink" Target="https://salvumtd.lv/aktualitates/" TargetMode="External"/><Relationship Id="rId343" Type="http://schemas.openxmlformats.org/officeDocument/2006/relationships/hyperlink" Target="https://www.mitto.me/bkusmc-macibu-programma" TargetMode="External"/><Relationship Id="rId364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mitto.me/dbs-macibu-programma/registreties" TargetMode="External"/><Relationship Id="rId82" Type="http://schemas.openxmlformats.org/officeDocument/2006/relationships/hyperlink" Target="https://ej.uz/is43" TargetMode="External"/><Relationship Id="rId199" Type="http://schemas.openxmlformats.org/officeDocument/2006/relationships/hyperlink" Target="https://www.mitto.me/stradini-macibu-programma/registreties" TargetMode="External"/><Relationship Id="rId203" Type="http://schemas.openxmlformats.org/officeDocument/2006/relationships/hyperlink" Target="https://www.mitto.me/rsu-macibu-programma/registreties" TargetMode="External"/><Relationship Id="rId385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lab-macibu-programma/registreties" TargetMode="External"/><Relationship Id="rId224" Type="http://schemas.openxmlformats.org/officeDocument/2006/relationships/hyperlink" Target="https://www.mitto.me/rsu-macibu-programma/registreties" TargetMode="External"/><Relationship Id="rId245" Type="http://schemas.openxmlformats.org/officeDocument/2006/relationships/hyperlink" Target="https://www.rsu.lv/esf-kursi" TargetMode="External"/><Relationship Id="rId266" Type="http://schemas.openxmlformats.org/officeDocument/2006/relationships/hyperlink" Target="https://www.rsu.lv/esf-kursi" TargetMode="External"/><Relationship Id="rId287" Type="http://schemas.openxmlformats.org/officeDocument/2006/relationships/hyperlink" Target="https://www.mitto.me/lupsmc-macibu-programma/registreties" TargetMode="External"/><Relationship Id="rId30" Type="http://schemas.openxmlformats.org/officeDocument/2006/relationships/hyperlink" Target="https://rmkoledza.lu.lv/lv/talakizglitiba/" TargetMode="External"/><Relationship Id="rId105" Type="http://schemas.openxmlformats.org/officeDocument/2006/relationships/hyperlink" Target="https://www.mitto.me/stradini-macibu-programma/registreties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rsu.lv/esf-kursi" TargetMode="External"/><Relationship Id="rId312" Type="http://schemas.openxmlformats.org/officeDocument/2006/relationships/hyperlink" Target="https://www.bkus.lv/lv/content/programmas-un-pieteiksanas" TargetMode="External"/><Relationship Id="rId333" Type="http://schemas.openxmlformats.org/officeDocument/2006/relationships/hyperlink" Target="https://www.mitto.me/rsu-macibu-programma/registreties" TargetMode="External"/><Relationship Id="rId354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lupsmc-macibu-programma/registreties" TargetMode="External"/><Relationship Id="rId72" Type="http://schemas.openxmlformats.org/officeDocument/2006/relationships/hyperlink" Target="https://www.psk.lu.lv/talakizglitiba/esf-projekti" TargetMode="External"/><Relationship Id="rId93" Type="http://schemas.openxmlformats.org/officeDocument/2006/relationships/hyperlink" Target="https://www.mitto.me/lab-macibu-programma/registreties" TargetMode="External"/><Relationship Id="rId189" Type="http://schemas.openxmlformats.org/officeDocument/2006/relationships/hyperlink" Target="https://www.stradini.lv/lv/content/es-fondu-lidzfinanseti-kursi" TargetMode="External"/><Relationship Id="rId375" Type="http://schemas.openxmlformats.org/officeDocument/2006/relationships/hyperlink" Target="https://www.mitto.me/rsu-macibu-programma/registreties" TargetMode="External"/><Relationship Id="rId396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stradini-macibu-programma/registreties" TargetMode="External"/><Relationship Id="rId235" Type="http://schemas.openxmlformats.org/officeDocument/2006/relationships/hyperlink" Target="https://mcalfa.lv/aktuali/" TargetMode="External"/><Relationship Id="rId256" Type="http://schemas.openxmlformats.org/officeDocument/2006/relationships/hyperlink" Target="https://www.vivendicentrs.lv/lv/medicinascentrs/page/lekcijas" TargetMode="External"/><Relationship Id="rId277" Type="http://schemas.openxmlformats.org/officeDocument/2006/relationships/hyperlink" Target="https://www.mitto.me/lurmk-macibu-programma/registreties" TargetMode="External"/><Relationship Id="rId298" Type="http://schemas.openxmlformats.org/officeDocument/2006/relationships/hyperlink" Target="https://ej.uz/is43" TargetMode="External"/><Relationship Id="rId400" Type="http://schemas.openxmlformats.org/officeDocument/2006/relationships/hyperlink" Target="https://salvumtd.lv/aktualitates/" TargetMode="External"/><Relationship Id="rId116" Type="http://schemas.openxmlformats.org/officeDocument/2006/relationships/hyperlink" Target="https://www.vivendicentrs.lv/lv/medicinascentrs/page/lekcijas" TargetMode="External"/><Relationship Id="rId137" Type="http://schemas.openxmlformats.org/officeDocument/2006/relationships/hyperlink" Target="https://www.mitto.me/001A-macibu-programma/registreties" TargetMode="External"/><Relationship Id="rId158" Type="http://schemas.openxmlformats.org/officeDocument/2006/relationships/hyperlink" Target="https://ej.uz/is43" TargetMode="External"/><Relationship Id="rId302" Type="http://schemas.openxmlformats.org/officeDocument/2006/relationships/hyperlink" Target="https://www.rsu.lv/esf-kursi" TargetMode="External"/><Relationship Id="rId323" Type="http://schemas.openxmlformats.org/officeDocument/2006/relationships/hyperlink" Target="https://www.mitto.me/lurmk-macibu-programma/registreties" TargetMode="External"/><Relationship Id="rId344" Type="http://schemas.openxmlformats.org/officeDocument/2006/relationships/hyperlink" Target="https://www.bkus.lv/lv/content/programmas-un-pieteiksanas" TargetMode="External"/><Relationship Id="rId20" Type="http://schemas.openxmlformats.org/officeDocument/2006/relationships/hyperlink" Target="https://ej.uz/is43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dbs.lv/uznemumiem/apmacibas-operativo-transportlidzeklu-vaditajiem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med4u-macibu-programma" TargetMode="External"/><Relationship Id="rId365" Type="http://schemas.openxmlformats.org/officeDocument/2006/relationships/hyperlink" Target="https://www.rsu.lv/esf-kursi" TargetMode="External"/><Relationship Id="rId386" Type="http://schemas.openxmlformats.org/officeDocument/2006/relationships/hyperlink" Target="https://www.mitto.me/med4u-macibu-programma" TargetMode="External"/><Relationship Id="rId190" Type="http://schemas.openxmlformats.org/officeDocument/2006/relationships/hyperlink" Target="https://www.mitto.me/stradini-macibu-programma/registreties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rsu.lv/esf-kursi" TargetMode="External"/><Relationship Id="rId246" Type="http://schemas.openxmlformats.org/officeDocument/2006/relationships/hyperlink" Target="https://www.mitto.me/med4u-macibu-programma" TargetMode="External"/><Relationship Id="rId267" Type="http://schemas.openxmlformats.org/officeDocument/2006/relationships/hyperlink" Target="https://www.mitto.me/lab-macibu-programma/registreties" TargetMode="External"/><Relationship Id="rId288" Type="http://schemas.openxmlformats.org/officeDocument/2006/relationships/hyperlink" Target="https://www.psk.lu.lv/talakizglitiba/esf-projekti" TargetMode="External"/><Relationship Id="rId106" Type="http://schemas.openxmlformats.org/officeDocument/2006/relationships/hyperlink" Target="https://www.stradini.lv/lv/content/es-fondu-lidzfinanseti-kursi" TargetMode="External"/><Relationship Id="rId127" Type="http://schemas.openxmlformats.org/officeDocument/2006/relationships/hyperlink" Target="https://www.mitto.me/rsu-macibu-programma/registreties" TargetMode="External"/><Relationship Id="rId313" Type="http://schemas.openxmlformats.org/officeDocument/2006/relationships/hyperlink" Target="https://www.mitto.me/stradini-macibu-programma/registreties" TargetMode="External"/><Relationship Id="rId10" Type="http://schemas.openxmlformats.org/officeDocument/2006/relationships/hyperlink" Target="https://www.stradini.lv/lv/content/es-fondu-lidzfinanseti-kursi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psk.lu.lv/talakizglitiba/esf-projekti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ej.uz/is43" TargetMode="External"/><Relationship Id="rId148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lupsmc-macibu-programma/registreties" TargetMode="External"/><Relationship Id="rId334" Type="http://schemas.openxmlformats.org/officeDocument/2006/relationships/hyperlink" Target="https://www.rsu.lv/esf-kursi" TargetMode="External"/><Relationship Id="rId355" Type="http://schemas.openxmlformats.org/officeDocument/2006/relationships/hyperlink" Target="https://www.mitto.me/rsu-macibu-programma/registreties" TargetMode="External"/><Relationship Id="rId376" Type="http://schemas.openxmlformats.org/officeDocument/2006/relationships/hyperlink" Target="https://www.rsu.lv/esf-kursi" TargetMode="External"/><Relationship Id="rId397" Type="http://schemas.openxmlformats.org/officeDocument/2006/relationships/hyperlink" Target="https://www.mitto.me/vivendi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mitto.me/lab-macibu-programma/registreties" TargetMode="External"/><Relationship Id="rId215" Type="http://schemas.openxmlformats.org/officeDocument/2006/relationships/hyperlink" Target="https://www.stradini.lv/lv/content/es-fondu-lidzfinanseti-kursi" TargetMode="External"/><Relationship Id="rId236" Type="http://schemas.openxmlformats.org/officeDocument/2006/relationships/hyperlink" Target="https://www.mitto.me/skmk-macibu-programma/registreties" TargetMode="External"/><Relationship Id="rId257" Type="http://schemas.openxmlformats.org/officeDocument/2006/relationships/hyperlink" Target="https://www.mitto.me/stradini-macibu-programma/registreties" TargetMode="External"/><Relationship Id="rId278" Type="http://schemas.openxmlformats.org/officeDocument/2006/relationships/hyperlink" Target="https://rmkoledza.lu.lv/lv/talakizglitiba/" TargetMode="External"/><Relationship Id="rId401" Type="http://schemas.openxmlformats.org/officeDocument/2006/relationships/hyperlink" Target="https://www.mitto.me/salvum-macibu-programma/registreties" TargetMode="External"/><Relationship Id="rId303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stradini.lv/lv/content/es-fondu-lidzfinanseti-kursi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mcalfa.lv/aktuali/" TargetMode="External"/><Relationship Id="rId345" Type="http://schemas.openxmlformats.org/officeDocument/2006/relationships/hyperlink" Target="https://www.mitto.me/stradini-macibu-programma/registreties" TargetMode="External"/><Relationship Id="rId387" Type="http://schemas.openxmlformats.org/officeDocument/2006/relationships/hyperlink" Target="https://www.mitto.me/rsu-macibu-programma/registreties" TargetMode="External"/><Relationship Id="rId191" Type="http://schemas.openxmlformats.org/officeDocument/2006/relationships/hyperlink" Target="https://www.stradini.lv/lv/content/es-fondu-lidzfinanseti-kursi" TargetMode="External"/><Relationship Id="rId205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lupsmc-macibu-programma/registreties" TargetMode="External"/><Relationship Id="rId289" Type="http://schemas.openxmlformats.org/officeDocument/2006/relationships/hyperlink" Target="https://www.mitto.me/lupsmc-macibu-programma/registreties" TargetMode="External"/><Relationship Id="rId11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mitto.me/vivendi-macibu-programma/registreties" TargetMode="External"/><Relationship Id="rId149" Type="http://schemas.openxmlformats.org/officeDocument/2006/relationships/hyperlink" Target="https://www.mitto.me/rsu-macibu-programma/registreties" TargetMode="External"/><Relationship Id="rId314" Type="http://schemas.openxmlformats.org/officeDocument/2006/relationships/hyperlink" Target="https://www.stradini.lv/lv/content/es-fondu-lidzfinanseti-kursi" TargetMode="External"/><Relationship Id="rId356" Type="http://schemas.openxmlformats.org/officeDocument/2006/relationships/hyperlink" Target="https://www.rsu.lv/esf-kursi" TargetMode="External"/><Relationship Id="rId398" Type="http://schemas.openxmlformats.org/officeDocument/2006/relationships/hyperlink" Target="https://www.vivendicentrs.lv/lv/medicinascentrs/page/lekcijas" TargetMode="External"/><Relationship Id="rId95" Type="http://schemas.openxmlformats.org/officeDocument/2006/relationships/hyperlink" Target="https://www.mitto.me/vivendi-macibu-programma/registreties" TargetMode="External"/><Relationship Id="rId160" Type="http://schemas.openxmlformats.org/officeDocument/2006/relationships/hyperlink" Target="https://www.rsu.lv/esf-kursi" TargetMode="External"/><Relationship Id="rId216" Type="http://schemas.openxmlformats.org/officeDocument/2006/relationships/hyperlink" Target="https://www.mitto.me/stradini-macibu-programma/registreties" TargetMode="External"/><Relationship Id="rId258" Type="http://schemas.openxmlformats.org/officeDocument/2006/relationships/hyperlink" Target="https://www.stradini.lv/lv/content/es-fondu-lidzfinanseti-kursi" TargetMode="External"/><Relationship Id="rId22" Type="http://schemas.openxmlformats.org/officeDocument/2006/relationships/hyperlink" Target="https://www.stradini.lv/lv/content/es-fondu-lidzfinanseti-kursi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vivendicentrs.lv/lv/medicinascentrs/page/lekcijas" TargetMode="External"/><Relationship Id="rId325" Type="http://schemas.openxmlformats.org/officeDocument/2006/relationships/hyperlink" Target="https://www.mitto.me/rsu-macibu-programma/registreties" TargetMode="External"/><Relationship Id="rId367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227" Type="http://schemas.openxmlformats.org/officeDocument/2006/relationships/hyperlink" Target="https://www.rsu.lv/esf-kursi" TargetMode="External"/><Relationship Id="rId269" Type="http://schemas.openxmlformats.org/officeDocument/2006/relationships/hyperlink" Target="https://www.mitto.me/vivendi-macibu-programma/registreties" TargetMode="External"/><Relationship Id="rId33" Type="http://schemas.openxmlformats.org/officeDocument/2006/relationships/hyperlink" Target="https://www.mitto.me/lab-macibu-programma/registreties" TargetMode="External"/><Relationship Id="rId129" Type="http://schemas.openxmlformats.org/officeDocument/2006/relationships/hyperlink" Target="https://www.mitto.me/lab-macibu-programma/registreties" TargetMode="External"/><Relationship Id="rId280" Type="http://schemas.openxmlformats.org/officeDocument/2006/relationships/hyperlink" Target="https://ej.uz/is43" TargetMode="External"/><Relationship Id="rId336" Type="http://schemas.openxmlformats.org/officeDocument/2006/relationships/hyperlink" Target="https://www.mitto.me/med4u-macibu-programma" TargetMode="External"/><Relationship Id="rId75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stradini.lv/lv/content/es-fondu-lidzfinanseti-kursi" TargetMode="External"/><Relationship Id="rId182" Type="http://schemas.openxmlformats.org/officeDocument/2006/relationships/hyperlink" Target="https://www.mitto.me/med4u-macibu-programma" TargetMode="External"/><Relationship Id="rId378" Type="http://schemas.openxmlformats.org/officeDocument/2006/relationships/hyperlink" Target="https://www.mitto.me/salvum-macibu-programma/registreties" TargetMode="External"/><Relationship Id="rId403" Type="http://schemas.openxmlformats.org/officeDocument/2006/relationships/hyperlink" Target="https://www.mitto.me/lab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mitto.me/lupsmc-macibu-programma/registreties" TargetMode="External"/><Relationship Id="rId291" Type="http://schemas.openxmlformats.org/officeDocument/2006/relationships/hyperlink" Target="https://www.mitto.me/salvum-macibu-programma/registreties" TargetMode="External"/><Relationship Id="rId305" Type="http://schemas.openxmlformats.org/officeDocument/2006/relationships/hyperlink" Target="https://www.mitto.me/stradini-macibu-programma/registreties" TargetMode="External"/><Relationship Id="rId347" Type="http://schemas.openxmlformats.org/officeDocument/2006/relationships/hyperlink" Target="https://www.mitto.me/lupsmc-macibu-programma/registreties" TargetMode="External"/><Relationship Id="rId44" Type="http://schemas.openxmlformats.org/officeDocument/2006/relationships/hyperlink" Target="https://mcalfa.lv/aktuali/" TargetMode="External"/><Relationship Id="rId86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rsu-macibu-programma/registreties" TargetMode="External"/><Relationship Id="rId389" Type="http://schemas.openxmlformats.org/officeDocument/2006/relationships/hyperlink" Target="https://www.mitto.me/vivendi-macibu-programma/registreties" TargetMode="External"/><Relationship Id="rId193" Type="http://schemas.openxmlformats.org/officeDocument/2006/relationships/hyperlink" Target="https://www.bkus.lv/lv/content/programmas-un-pieteiksanas" TargetMode="External"/><Relationship Id="rId207" Type="http://schemas.openxmlformats.org/officeDocument/2006/relationships/hyperlink" Target="https://www.mitto.me/rsu-macibu-programma/registreties" TargetMode="External"/><Relationship Id="rId249" Type="http://schemas.openxmlformats.org/officeDocument/2006/relationships/hyperlink" Target="https://www.mitto.me/vivendi-macibu-programma/registreties" TargetMode="External"/><Relationship Id="rId13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mitto.me/vivendi-macibu-programma/registreties" TargetMode="External"/><Relationship Id="rId260" Type="http://schemas.openxmlformats.org/officeDocument/2006/relationships/hyperlink" Target="https://www.stradini.lv/lv/content/es-fondu-lidzfinanseti-kursi" TargetMode="External"/><Relationship Id="rId316" Type="http://schemas.openxmlformats.org/officeDocument/2006/relationships/hyperlink" Target="https://www.psk.lu.lv/talakizglitiba/esf-projekti" TargetMode="External"/><Relationship Id="rId55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mitto.me/stradini-macibu-programma/registreties" TargetMode="External"/><Relationship Id="rId120" Type="http://schemas.openxmlformats.org/officeDocument/2006/relationships/hyperlink" Target="https://www.stradini.lv/lv/content/es-fondu-lidzfinanseti-kursi" TargetMode="External"/><Relationship Id="rId358" Type="http://schemas.openxmlformats.org/officeDocument/2006/relationships/hyperlink" Target="https://www.rsu.lv/esf-kursi" TargetMode="External"/><Relationship Id="rId162" Type="http://schemas.openxmlformats.org/officeDocument/2006/relationships/hyperlink" Target="https://www.rsu.lv/esf-kursi" TargetMode="External"/><Relationship Id="rId218" Type="http://schemas.openxmlformats.org/officeDocument/2006/relationships/hyperlink" Target="https://www.mitto.me/001A-macibu-programma/registreties" TargetMode="External"/><Relationship Id="rId271" Type="http://schemas.openxmlformats.org/officeDocument/2006/relationships/hyperlink" Target="https://www.mitto.me/stradini-macibu-programma/registreties" TargetMode="External"/><Relationship Id="rId24" Type="http://schemas.openxmlformats.org/officeDocument/2006/relationships/hyperlink" Target="https://www.psk.lu.lv/talakizglitiba/esf-projekti" TargetMode="External"/><Relationship Id="rId66" Type="http://schemas.openxmlformats.org/officeDocument/2006/relationships/hyperlink" Target="https://www.rsu.lv/esf-kursi" TargetMode="External"/><Relationship Id="rId131" Type="http://schemas.openxmlformats.org/officeDocument/2006/relationships/hyperlink" Target="https://www.mitto.me/rsu-macibu-programma/registreties" TargetMode="External"/><Relationship Id="rId327" Type="http://schemas.openxmlformats.org/officeDocument/2006/relationships/hyperlink" Target="https://www.mitto.me/rsu-macibu-programma/registreties" TargetMode="External"/><Relationship Id="rId369" Type="http://schemas.openxmlformats.org/officeDocument/2006/relationships/hyperlink" Target="https://www.mitto.me/salvum-macibu-programma/registreties" TargetMode="External"/><Relationship Id="rId173" Type="http://schemas.openxmlformats.org/officeDocument/2006/relationships/hyperlink" Target="https://www.mitto.me/lab-macibu-programma/registreties" TargetMode="External"/><Relationship Id="rId229" Type="http://schemas.openxmlformats.org/officeDocument/2006/relationships/hyperlink" Target="https://www.rsu.lv/esf-kursi" TargetMode="External"/><Relationship Id="rId380" Type="http://schemas.openxmlformats.org/officeDocument/2006/relationships/hyperlink" Target="https://www.mitto.me/stradini-macibu-programma/registreties" TargetMode="External"/><Relationship Id="rId240" Type="http://schemas.openxmlformats.org/officeDocument/2006/relationships/hyperlink" Target="https://www.mitto.me/rsu-macibu-programma/registreties" TargetMode="External"/><Relationship Id="rId35" Type="http://schemas.openxmlformats.org/officeDocument/2006/relationships/hyperlink" Target="https://www.mitto.me/dbs-macibu-programma/registreties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stradini.lv/lv/content/es-fondu-lidzfinanseti-kursi" TargetMode="External"/><Relationship Id="rId282" Type="http://schemas.openxmlformats.org/officeDocument/2006/relationships/hyperlink" Target="https://www.rsu.lv/esf-kursi" TargetMode="External"/><Relationship Id="rId338" Type="http://schemas.openxmlformats.org/officeDocument/2006/relationships/hyperlink" Target="https://www.rsu.lv/esf-kursi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psk.lu.lv/talakizglitiba/esf-projekti" TargetMode="External"/><Relationship Id="rId184" Type="http://schemas.openxmlformats.org/officeDocument/2006/relationships/hyperlink" Target="https://www.mitto.me/lab-macibu-programma/registreties" TargetMode="External"/><Relationship Id="rId391" Type="http://schemas.openxmlformats.org/officeDocument/2006/relationships/hyperlink" Target="https://www.mitto.me/stradini-macibu-programma/registreties" TargetMode="External"/><Relationship Id="rId405" Type="http://schemas.openxmlformats.org/officeDocument/2006/relationships/hyperlink" Target="https://www.mitto.me/lupsmc-macibu-programma/registreties" TargetMode="External"/><Relationship Id="rId251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rcmc.lv/talakizglitiba/esf-kursi/" TargetMode="External"/><Relationship Id="rId293" Type="http://schemas.openxmlformats.org/officeDocument/2006/relationships/hyperlink" Target="https://www.mitto.me/salvum-macibu-programma/registreties" TargetMode="External"/><Relationship Id="rId307" Type="http://schemas.openxmlformats.org/officeDocument/2006/relationships/hyperlink" Target="https://www.mitto.me/001A-macibu-programma/registreties" TargetMode="External"/><Relationship Id="rId349" Type="http://schemas.openxmlformats.org/officeDocument/2006/relationships/hyperlink" Target="https://www.mitto.me/vivendi-macibu-programma/registretie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lab-macibu-programma/registreties" TargetMode="External"/><Relationship Id="rId153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mitto.me/lab-macibu-programma/registreties" TargetMode="External"/><Relationship Id="rId209" Type="http://schemas.openxmlformats.org/officeDocument/2006/relationships/hyperlink" Target="https://www.mitto.me/med4u-macibu-programma" TargetMode="External"/><Relationship Id="rId360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mitto.me/vivendi-macibu-programma/registreties" TargetMode="External"/><Relationship Id="rId15" Type="http://schemas.openxmlformats.org/officeDocument/2006/relationships/hyperlink" Target="https://www.mitto.me/dbs-macibu-programma/registreties" TargetMode="External"/><Relationship Id="rId57" Type="http://schemas.openxmlformats.org/officeDocument/2006/relationships/hyperlink" Target="https://www.mitto.me/lab-macibu-programma/registreties" TargetMode="External"/><Relationship Id="rId262" Type="http://schemas.openxmlformats.org/officeDocument/2006/relationships/hyperlink" Target="https://www.vivendicentrs.lv/lv/medicinascentrs/page/lekcijas" TargetMode="External"/><Relationship Id="rId318" Type="http://schemas.openxmlformats.org/officeDocument/2006/relationships/hyperlink" Target="https://www.psk.lu.lv/talakizglitiba/esf-projekti" TargetMode="External"/><Relationship Id="rId99" Type="http://schemas.openxmlformats.org/officeDocument/2006/relationships/hyperlink" Target="https://www.mitto.me/stradini-macibu-programma/registreties" TargetMode="External"/><Relationship Id="rId122" Type="http://schemas.openxmlformats.org/officeDocument/2006/relationships/hyperlink" Target="https://rmkoledza.lu.lv/lv/talakizglitiba/" TargetMode="External"/><Relationship Id="rId164" Type="http://schemas.openxmlformats.org/officeDocument/2006/relationships/hyperlink" Target="https://www.vivendicentrs.lv/lv/medicinascentrs/page/lekcijas" TargetMode="External"/><Relationship Id="rId371" Type="http://schemas.openxmlformats.org/officeDocument/2006/relationships/hyperlink" Target="https://www.mitto.me/salvum-macibu-programma/registreties" TargetMode="External"/><Relationship Id="rId26" Type="http://schemas.openxmlformats.org/officeDocument/2006/relationships/hyperlink" Target="https://www.vivendicentrs.lv/lv/medicinascentrs/page/lekcijas" TargetMode="External"/><Relationship Id="rId231" Type="http://schemas.openxmlformats.org/officeDocument/2006/relationships/hyperlink" Target="https://www.rsu.lv/esf-kursi" TargetMode="External"/><Relationship Id="rId273" Type="http://schemas.openxmlformats.org/officeDocument/2006/relationships/hyperlink" Target="https://www.mitto.me/salvum-macibu-programma/registreties" TargetMode="External"/><Relationship Id="rId329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mcalfa.lv/aktuali/" TargetMode="External"/><Relationship Id="rId133" Type="http://schemas.openxmlformats.org/officeDocument/2006/relationships/hyperlink" Target="https://www.mitto.me/vivendi-macibu-programma/registreties" TargetMode="External"/><Relationship Id="rId175" Type="http://schemas.openxmlformats.org/officeDocument/2006/relationships/hyperlink" Target="https://www.mitto.me/rsu-macibu-programma/registreties" TargetMode="External"/><Relationship Id="rId340" Type="http://schemas.openxmlformats.org/officeDocument/2006/relationships/hyperlink" Target="https://www.vivendicentrs.lv/lv/medicinascentrs/page/lekcijas" TargetMode="External"/><Relationship Id="rId200" Type="http://schemas.openxmlformats.org/officeDocument/2006/relationships/hyperlink" Target="https://www.stradini.lv/lv/content/es-fondu-lidzfinanseti-kursi" TargetMode="External"/><Relationship Id="rId382" Type="http://schemas.openxmlformats.org/officeDocument/2006/relationships/hyperlink" Target="https://www.mitto.me/vivendi-macibu-programma/registreties" TargetMode="External"/><Relationship Id="rId242" Type="http://schemas.openxmlformats.org/officeDocument/2006/relationships/hyperlink" Target="https://www.mitto.me/rsu-macibu-programma/registreties" TargetMode="External"/><Relationship Id="rId284" Type="http://schemas.openxmlformats.org/officeDocument/2006/relationships/hyperlink" Target="https://www.vivendicentrs.lv/lv/medicinascentrs/page/lekcijas" TargetMode="External"/><Relationship Id="rId37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www.mitto.me/lab-macibu-programma/registreties" TargetMode="External"/><Relationship Id="rId102" Type="http://schemas.openxmlformats.org/officeDocument/2006/relationships/hyperlink" Target="https://ej.uz/is43" TargetMode="External"/><Relationship Id="rId144" Type="http://schemas.openxmlformats.org/officeDocument/2006/relationships/hyperlink" Target="https://www.psk.lu.lv/talakizglitiba/esf-projekti" TargetMode="External"/><Relationship Id="rId90" Type="http://schemas.openxmlformats.org/officeDocument/2006/relationships/hyperlink" Target="https://ej.uz/is43" TargetMode="External"/><Relationship Id="rId186" Type="http://schemas.openxmlformats.org/officeDocument/2006/relationships/hyperlink" Target="https://www.mitto.me/vivendi-macibu-programma/registreties" TargetMode="External"/><Relationship Id="rId351" Type="http://schemas.openxmlformats.org/officeDocument/2006/relationships/hyperlink" Target="https://www.mitto.me/salvum-macibu-programma/registreties" TargetMode="External"/><Relationship Id="rId393" Type="http://schemas.openxmlformats.org/officeDocument/2006/relationships/hyperlink" Target="https://www.mitto.me/lupsmc-macibu-programma/registreties" TargetMode="External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F3481-E0F7-4F16-9BC8-AFA82287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51073</Words>
  <Characters>29112</Characters>
  <Application>Microsoft Office Word</Application>
  <DocSecurity>0</DocSecurity>
  <Lines>242</Lines>
  <Paragraphs>160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5</cp:revision>
  <dcterms:created xsi:type="dcterms:W3CDTF">2022-03-15T11:40:00Z</dcterms:created>
  <dcterms:modified xsi:type="dcterms:W3CDTF">2022-03-29T07:29:00Z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</Properties>
</file>