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E19" w14:textId="0A83EFFD" w:rsidR="00D33E19" w:rsidRDefault="00E57293" w:rsidP="00E57293">
      <w:pPr>
        <w:jc w:val="center"/>
        <w:rPr>
          <w:b/>
          <w:bCs/>
          <w:sz w:val="32"/>
          <w:szCs w:val="32"/>
        </w:rPr>
      </w:pPr>
      <w:r w:rsidRPr="00E57293">
        <w:rPr>
          <w:b/>
          <w:bCs/>
          <w:sz w:val="32"/>
          <w:szCs w:val="32"/>
        </w:rPr>
        <w:t>Mācību kalendārs 2022.gada maijam.</w:t>
      </w: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2415"/>
        <w:gridCol w:w="2977"/>
        <w:gridCol w:w="3260"/>
        <w:gridCol w:w="1559"/>
      </w:tblGrid>
      <w:tr w:rsidR="005D1C71" w:rsidRPr="005D1C71" w14:paraId="4A52D989" w14:textId="77777777" w:rsidTr="00624EB0">
        <w:trPr>
          <w:trHeight w:val="39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AD19AB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BE6D9D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55801E97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2F2258AE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53B0CC2C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4095A055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34A961" w14:textId="77777777" w:rsidR="005D1C71" w:rsidRPr="005D1C71" w:rsidRDefault="005D1C71" w:rsidP="005D1C71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svētdiena</w:t>
            </w:r>
          </w:p>
        </w:tc>
      </w:tr>
      <w:tr w:rsidR="00D66C97" w:rsidRPr="005D1C71" w14:paraId="637DEA65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</w:tcPr>
          <w:p w14:paraId="6BC6EFCD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000000" w:fill="FFFF00"/>
            <w:noWrap/>
            <w:vAlign w:val="center"/>
          </w:tcPr>
          <w:p w14:paraId="49EA8036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000000" w:fill="FFFF00"/>
            <w:noWrap/>
            <w:vAlign w:val="center"/>
          </w:tcPr>
          <w:p w14:paraId="44457175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415" w:type="dxa"/>
            <w:shd w:val="clear" w:color="000000" w:fill="FFFF00"/>
            <w:noWrap/>
            <w:vAlign w:val="center"/>
          </w:tcPr>
          <w:p w14:paraId="371E672D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000000" w:fill="FFFF00"/>
            <w:noWrap/>
            <w:vAlign w:val="center"/>
          </w:tcPr>
          <w:p w14:paraId="246902BD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000000" w:fill="FFFF00"/>
            <w:noWrap/>
            <w:vAlign w:val="center"/>
          </w:tcPr>
          <w:p w14:paraId="6B9ADAE2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000000" w:fill="FFFF00"/>
            <w:noWrap/>
            <w:vAlign w:val="center"/>
          </w:tcPr>
          <w:p w14:paraId="2ECC0238" w14:textId="67E21B7D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A661B6"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  <w:t>01</w:t>
            </w:r>
          </w:p>
        </w:tc>
      </w:tr>
      <w:tr w:rsidR="00D66C97" w:rsidRPr="005D1C71" w14:paraId="2D45BE77" w14:textId="77777777" w:rsidTr="00D66C97">
        <w:trPr>
          <w:trHeight w:val="480"/>
        </w:trPr>
        <w:tc>
          <w:tcPr>
            <w:tcW w:w="1980" w:type="dxa"/>
            <w:shd w:val="clear" w:color="auto" w:fill="auto"/>
            <w:noWrap/>
            <w:vAlign w:val="center"/>
          </w:tcPr>
          <w:p w14:paraId="56801201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A3FA4F5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A7F065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noWrap/>
            <w:vAlign w:val="center"/>
          </w:tcPr>
          <w:p w14:paraId="33BE1EAB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1FAB6701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D9B65E3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6F1052" w14:textId="45CF8548" w:rsidR="00D66C97" w:rsidRDefault="00467767" w:rsidP="00467767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46776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t>.</w:t>
            </w:r>
            <w:hyperlink r:id="rId10" w:history="1">
              <w:r w:rsidR="00E87B82" w:rsidRPr="004677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</w:t>
              </w:r>
              <w:r w:rsidR="00D66C97" w:rsidRPr="004677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66C97"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66C97"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66C97"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1" w:history="1">
              <w:r w:rsidR="00D66C97" w:rsidRPr="0046776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38F30C" w14:textId="125B036F" w:rsidR="00467767" w:rsidRDefault="00D61C76" w:rsidP="00467767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  <w:r w:rsidRPr="00D61C76"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2568D9CE" w14:textId="77777777" w:rsidR="00D61C76" w:rsidRPr="00D61C76" w:rsidRDefault="00D61C76" w:rsidP="00467767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</w:p>
          <w:p w14:paraId="2A241B36" w14:textId="3238BDA1" w:rsidR="00467767" w:rsidRDefault="001660E6" w:rsidP="00467767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12" w:history="1">
              <w:r w:rsidR="00467767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2</w:t>
              </w:r>
              <w:r w:rsidR="00467767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67767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467767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67767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Bukultu iela 1A, Rīga,</w:t>
            </w:r>
            <w:r w:rsid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13" w:history="1">
              <w:r w:rsidR="00467767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5511822B" w14:textId="77777777" w:rsidR="00467767" w:rsidRPr="00467767" w:rsidRDefault="00467767" w:rsidP="00467767">
            <w:pPr>
              <w:ind w:left="60" w:firstLine="0"/>
              <w:jc w:val="left"/>
              <w:rPr>
                <w:rStyle w:val="Hipersaite"/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</w:p>
          <w:p w14:paraId="7461AE66" w14:textId="77777777" w:rsidR="00467767" w:rsidRPr="00467767" w:rsidRDefault="00467767" w:rsidP="00467767">
            <w:pPr>
              <w:ind w:left="360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A064BF" w14:textId="77777777" w:rsidR="00D66C97" w:rsidRPr="005D1C71" w:rsidRDefault="00D66C97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</w:p>
        </w:tc>
      </w:tr>
      <w:tr w:rsidR="005D1C71" w:rsidRPr="005D1C71" w14:paraId="2EECE4B7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3089B5B7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02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2E0CEAEC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03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409D377A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A661B6">
              <w:rPr>
                <w:rFonts w:ascii="Calibri" w:eastAsia="Times New Roman" w:hAnsi="Calibri" w:cs="Calibri"/>
                <w:b/>
                <w:bCs/>
                <w:color w:val="FF0000"/>
                <w:szCs w:val="24"/>
                <w:lang w:eastAsia="lv-LV"/>
              </w:rPr>
              <w:t>04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6A6611B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05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68C1B35A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06</w:t>
            </w:r>
          </w:p>
        </w:tc>
        <w:tc>
          <w:tcPr>
            <w:tcW w:w="3260" w:type="dxa"/>
            <w:shd w:val="clear" w:color="000000" w:fill="FFFF00"/>
            <w:noWrap/>
            <w:vAlign w:val="center"/>
            <w:hideMark/>
          </w:tcPr>
          <w:p w14:paraId="6A0A6DCB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07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2D22E66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08</w:t>
            </w:r>
          </w:p>
        </w:tc>
      </w:tr>
      <w:tr w:rsidR="005D1C71" w:rsidRPr="005D1C71" w14:paraId="648B255C" w14:textId="77777777" w:rsidTr="00624EB0">
        <w:trPr>
          <w:trHeight w:val="833"/>
        </w:trPr>
        <w:tc>
          <w:tcPr>
            <w:tcW w:w="1980" w:type="dxa"/>
            <w:shd w:val="clear" w:color="auto" w:fill="auto"/>
            <w:hideMark/>
          </w:tcPr>
          <w:p w14:paraId="62AB82A1" w14:textId="310D8BEE" w:rsidR="00624EB0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1.Psihisko un uzvedības traucējumu mūsdienīgas terapijas principi stacionārā un ambulatorā praksē. Agresīvās uzvedības </w:t>
              </w:r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nemedikamentozā korekcija,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" w:history="1">
              <w:r w:rsidR="00624EB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D0A461E" w14:textId="4D4F27D5" w:rsidR="00037DE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  <w:hyperlink r:id="rId16" w:history="1">
              <w:r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0B51B2D" w14:textId="3CF56401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</w:t>
            </w:r>
            <w:hyperlink r:id="rId18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3.Enterālā un parenterālā barošana: teorētiskie un praktiskie aspekti,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16.00-19.10,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" w:history="1">
              <w:r w:rsidR="002C7CF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028CAE78" w14:textId="77777777" w:rsidR="002C7CF9" w:rsidRDefault="002C7CF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44CE14" w14:textId="5EC9B0C9" w:rsidR="00D92B2F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" w:history="1">
              <w:r w:rsidR="0031217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4.Zīdaiņu, bērnu un pieaugušo atdzīvināšana primārajā veselības aprūpē,</w:t>
              </w:r>
            </w:hyperlink>
            <w:r w:rsidR="003121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AE12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9.00-16.00, norises vieta </w:t>
            </w:r>
            <w:r w:rsidR="005F396C" w:rsidRPr="005F39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Anniņmuižas </w:t>
            </w:r>
            <w:r w:rsidR="005F396C" w:rsidRPr="005F39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bulvāris 26a, Rīga</w:t>
            </w:r>
            <w:r w:rsidR="005F396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AE12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1" w:history="1">
              <w:r w:rsidR="0034586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0F1347" w14:textId="15C83924" w:rsidR="0034586D" w:rsidRPr="005D1C71" w:rsidRDefault="0034586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B4C842E" w14:textId="534DACFA" w:rsidR="005D1C71" w:rsidRDefault="001660E6" w:rsidP="00037DE2">
            <w:pPr>
              <w:ind w:right="-102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1.Veselības aprūpes un sociālajā jomā iesaistītā personāla un pacienta komunikācijas prasmju 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pilnveidošana,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16.00-20.20,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35673794" w14:textId="77777777" w:rsidR="00037DE2" w:rsidRDefault="00037DE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CC0022" w14:textId="7D0F96E1" w:rsidR="003D3801" w:rsidRDefault="001660E6" w:rsidP="003D380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3D380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3D380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05A4D">
                <w:t xml:space="preserve"> </w:t>
              </w:r>
              <w:r w:rsidR="00605A4D" w:rsidRPr="00605A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  <w:r w:rsidR="003D380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D38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D380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5" w:history="1">
              <w:r w:rsidR="003D3801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63599E" w14:textId="55F865D3" w:rsidR="003D3801" w:rsidRPr="005D1C71" w:rsidRDefault="003D380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071DF88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415" w:type="dxa"/>
            <w:shd w:val="clear" w:color="auto" w:fill="auto"/>
            <w:hideMark/>
          </w:tcPr>
          <w:p w14:paraId="27CFBC7C" w14:textId="117792EB" w:rsidR="00037DE2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1.Enterālā un parenterālā barošana: teorētiskie un praktiskie aspekti,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58F3E61A" w14:textId="77777777" w:rsidR="00037DE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C2F793" w14:textId="718B28A4" w:rsidR="00037DE2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un sociālajā jomā iesaistītā personāla un pacienta komunikācijas prasmju pilnveidošana,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16.00-20.20,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0761F65" w14:textId="27776FB6" w:rsidR="00A33E2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  <w:hyperlink r:id="rId30" w:history="1">
              <w:r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pediatriskajā aprūpē,</w:t>
              </w:r>
            </w:hyperlink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" w:history="1">
              <w:r w:rsidR="00A33E2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9697EA5" w14:textId="77777777" w:rsidR="00337CC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97C6542" w14:textId="1861EA45" w:rsidR="00A33E26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4.Komunikācijas prasmju pilnveide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Veselības centrs Vivendi,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" w:history="1">
              <w:r w:rsidR="00A33E2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01CB7A" w14:textId="77777777" w:rsidR="00A33E2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095C05C" w14:textId="17D6384F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</w:t>
            </w:r>
            <w:proofErr w:type="spellStart"/>
            <w:r w:rsidR="00475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tiešsaiastē</w:t>
            </w:r>
            <w:proofErr w:type="spellEnd"/>
            <w:r w:rsidR="00475F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platform</w:t>
            </w:r>
            <w:r w:rsidR="009D21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ā </w:t>
            </w:r>
            <w:proofErr w:type="spellStart"/>
            <w:r w:rsidR="009D21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" w:history="1">
              <w:r w:rsidR="00A33E2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C974F7A" w14:textId="77777777" w:rsidR="00A33E26" w:rsidRDefault="00A33E2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D0C0A0" w14:textId="54E695D8" w:rsidR="00605A4D" w:rsidRDefault="001660E6" w:rsidP="00605A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605A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05A4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05A4D">
                <w:t xml:space="preserve"> </w:t>
              </w:r>
              <w:r w:rsidR="00605A4D" w:rsidRPr="00605A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lapas aizpildīšanas metodika. Bērnu veselības aprūpe un izvērtēšana ambulatorajā praksē</w:t>
              </w:r>
              <w:r w:rsidR="00605A4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05A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7" w:history="1">
              <w:r w:rsidR="00605A4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135982" w14:textId="77777777" w:rsidR="00EB0080" w:rsidRDefault="00EB0080" w:rsidP="00605A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2D04F6" w14:textId="5987C750" w:rsidR="00EB0080" w:rsidRDefault="001660E6" w:rsidP="00EB008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EB00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EB008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B0080">
                <w:t xml:space="preserve"> </w:t>
              </w:r>
              <w:r w:rsidR="00B737DC" w:rsidRPr="00B737D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EB008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B737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B737D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B008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9" w:history="1">
              <w:r w:rsidR="00EB008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0D017C7" w14:textId="77777777" w:rsidR="00EB0080" w:rsidRDefault="00EB0080" w:rsidP="00605A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995C25" w14:textId="71211108" w:rsidR="00605A4D" w:rsidRPr="005D1C71" w:rsidRDefault="00605A4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6D7FB4FF" w14:textId="032012A6" w:rsidR="00FE03D8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1.Aktualitātes medikamentozā terapijā bērnu ārstniecībā</w:t>
              </w:r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624E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" w:history="1">
              <w:r w:rsidR="00FE03D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371D248" w14:textId="005BA662" w:rsidR="00FE03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  <w:hyperlink r:id="rId42" w:history="1">
              <w:r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2.Klīniskie algoritmi un klīniskie ceļi psihiskās veselības jomā: Alkohola atkarības ārstēšana un aprūpe,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FE03D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79B6219" w14:textId="77777777" w:rsidR="00FE03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982C6E4" w14:textId="3A560AEC" w:rsidR="00FE03D8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FE03D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0F46D37" w14:textId="7C0EA953" w:rsidR="00FE03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64999C8" w14:textId="14B36348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4. Klīniskās procedūras, mācību īstenotājs LU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13.00-18.00,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Rīga, Hipokrāta iela 1, https://rmkoledza.lu.lv/lv/talakizglitiba/ </w:t>
            </w:r>
          </w:p>
          <w:p w14:paraId="4E84A83E" w14:textId="77777777" w:rsidR="00FE03D8" w:rsidRDefault="00FE03D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373C8C" w14:textId="6B66A802" w:rsidR="00FE03D8" w:rsidRDefault="001660E6" w:rsidP="00FE03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FE03D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E03D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E03D8">
                <w:t xml:space="preserve"> </w:t>
              </w:r>
              <w:r w:rsidR="00114626" w:rsidRP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</w:t>
              </w:r>
              <w:r w:rsidR="00DD14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</w:t>
              </w:r>
              <w:r w:rsidR="00114626" w:rsidRP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alkohola sindroma atpazīšana perinatālajā periodā primārajā veselības aprūpē</w:t>
              </w:r>
              <w:r w:rsidR="00FE03D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E03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E03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E03D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47" w:history="1">
              <w:r w:rsidR="00FE03D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94FA29" w14:textId="07CBC33C" w:rsidR="00FE03D8" w:rsidRPr="00DD14F0" w:rsidRDefault="00DD14F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6FDA269" w14:textId="77777777" w:rsidR="00DD14F0" w:rsidRDefault="00DD14F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4DBC0D" w14:textId="377B9A21" w:rsidR="006B6A0E" w:rsidRDefault="001660E6" w:rsidP="006B6A0E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48" w:history="1">
              <w:r w:rsidR="006B6A0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6</w:t>
              </w:r>
              <w:r w:rsidR="006B6A0E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B6A0E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440D57" w:rsidRPr="00440D5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anestēzijas un intensīvajā aprūpē ( n 52)</w:t>
              </w:r>
              <w:r w:rsidR="006B6A0E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6B6A0E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B6A0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6B6A0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6B6A0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B0CA7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6B6A0E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6B6A0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49" w:history="1">
              <w:r w:rsidR="006B6A0E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7729A2BF" w14:textId="77777777" w:rsidR="006B6A0E" w:rsidRDefault="006B6A0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5560B7" w14:textId="1AE884FB" w:rsidR="00B844D8" w:rsidRDefault="001660E6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50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D146E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bērnu aprūpē ( n 41)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51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4D6C128A" w14:textId="77777777" w:rsidR="00B844D8" w:rsidRDefault="00B844D8" w:rsidP="00B844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100B9A" w14:textId="3A4DF932" w:rsidR="00B844D8" w:rsidRDefault="001660E6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52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perioperatīvajā aprūpē ( n 60)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53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1570B4F6" w14:textId="7F3D8BD0" w:rsidR="00B844D8" w:rsidRPr="005D1C71" w:rsidRDefault="00B844D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76536F1" w14:textId="6B02530E" w:rsidR="0077331A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5D1C71" w:rsidRPr="00BA28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1.Biežāko pārtikas nepanesību diagnostika un ārstēšana bērniem primārajā aprūpē un slimnīcas etapā. Uztura bagātinātāju lietošanas lietderība,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33CC8836" w14:textId="77777777" w:rsidR="0077331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9B52555" w14:textId="006B69F5" w:rsidR="00037DE2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037DE2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0389E98D" w14:textId="77777777" w:rsidR="00037DE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E088F8B" w14:textId="36A9D86F" w:rsidR="00337CC8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5D1C71"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 Klīniskās procedūras,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9.00-14.20,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Rīga, Hipokrāta iela 1, </w:t>
            </w:r>
            <w:hyperlink r:id="rId59" w:history="1">
              <w:r w:rsidR="00337CC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5DEF4DF5" w14:textId="77777777" w:rsidR="00337CC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6545E9C" w14:textId="575034EE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0" w:history="1">
              <w:r w:rsidR="00475F2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61" w:history="1">
              <w:r w:rsidR="00337CC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6DE3E373" w14:textId="77777777" w:rsidR="00337CC8" w:rsidRDefault="00337CC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1848A7" w14:textId="77777777" w:rsidR="00FD6DBD" w:rsidRDefault="00FD6DB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A815EB" w14:textId="6CDA92A8" w:rsidR="00FD6DBD" w:rsidRDefault="001660E6" w:rsidP="00FD6DB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FD6DB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FD6DB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D6DBD">
                <w:t xml:space="preserve"> </w:t>
              </w:r>
              <w:r w:rsidR="009606F1" w:rsidRP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</w:t>
              </w:r>
              <w:r w:rsidR="00FD6DB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D6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D6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D6DB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63" w:history="1">
              <w:r w:rsidR="00FD6D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4E4272" w14:textId="77777777" w:rsidR="00FD6DBD" w:rsidRDefault="00FD6DB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57CD15" w14:textId="428D1883" w:rsidR="00B97067" w:rsidRDefault="001660E6" w:rsidP="00B9706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B970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B9706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97067">
                <w:t xml:space="preserve"> </w:t>
              </w:r>
              <w:r w:rsidR="00005A1E" w:rsidRPr="00005A1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="00B9706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970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777A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B970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65" w:history="1">
              <w:r w:rsidR="00B97067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8D363B" w14:textId="77777777" w:rsidR="00B97067" w:rsidRDefault="00B9706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664B28" w14:textId="556DA2A0" w:rsidR="001E19CB" w:rsidRDefault="001660E6" w:rsidP="001E19C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66" w:history="1">
              <w:r w:rsidR="001E19C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1E19C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E19C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1E19C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E19C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Bukultu iela 1A, Rīga,</w:t>
            </w:r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67" w:history="1">
              <w:r w:rsidR="001E19C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4418ADDD" w14:textId="77777777" w:rsidR="001E19CB" w:rsidRDefault="001E19C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D2E150" w14:textId="38701407" w:rsidR="001B0CA7" w:rsidRDefault="001660E6" w:rsidP="001B0CA7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68" w:history="1">
              <w:r w:rsidR="001B0CA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</w:t>
              </w:r>
              <w:r w:rsidR="001B0CA7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B0CA7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1B0CA7" w:rsidRPr="00440D5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anestēzijas un intensīvajā aprūpē ( n 52)</w:t>
              </w:r>
              <w:r w:rsidR="001B0CA7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1B0CA7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B0CA7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1B0CA7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69" w:history="1">
              <w:r w:rsidR="001B0CA7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3AF556B" w14:textId="77777777" w:rsidR="00B844D8" w:rsidRDefault="00B844D8" w:rsidP="001B0CA7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4C01917F" w14:textId="161B4AB3" w:rsidR="00B844D8" w:rsidRDefault="001660E6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70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9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D146E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bērnu aprūpē ( n 41)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71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73378203" w14:textId="77777777" w:rsidR="00B844D8" w:rsidRDefault="00B844D8" w:rsidP="00B844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8394DE" w14:textId="11995E8F" w:rsidR="00B844D8" w:rsidRDefault="001660E6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72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10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perioperatīvajā aprūpē ( n 60)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73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1FDAF9B7" w14:textId="6DDFF721" w:rsidR="001B0CA7" w:rsidRPr="005D1C71" w:rsidRDefault="001B0CA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90FA77E" w14:textId="162F08E2" w:rsidR="001E19CB" w:rsidRDefault="005D1C71" w:rsidP="001E19C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74" w:history="1">
              <w:r w:rsidR="001E19CB" w:rsidRPr="001E19CB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1</w:t>
              </w:r>
              <w:r w:rsidR="001E19C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E19C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1E19C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lastRenderedPageBreak/>
              <w:t xml:space="preserve">mācību īstenotājs LU </w:t>
            </w:r>
            <w:proofErr w:type="spellStart"/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E19C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Bukultu iela 1A, Rīga,</w:t>
            </w:r>
            <w:r w:rsidR="001E19C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75" w:history="1">
              <w:r w:rsidR="001E19C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EAAABBC" w14:textId="58995261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5D1C71" w:rsidRPr="005D1C71" w14:paraId="002458D5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49252100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lastRenderedPageBreak/>
              <w:t>09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306FCA07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4BA63DE4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43A13B6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12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1B6FD32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13</w:t>
            </w:r>
          </w:p>
        </w:tc>
        <w:tc>
          <w:tcPr>
            <w:tcW w:w="3260" w:type="dxa"/>
            <w:shd w:val="clear" w:color="000000" w:fill="FFFF00"/>
            <w:noWrap/>
            <w:vAlign w:val="center"/>
            <w:hideMark/>
          </w:tcPr>
          <w:p w14:paraId="2C03592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14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177F0D0D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15</w:t>
            </w:r>
          </w:p>
        </w:tc>
      </w:tr>
      <w:tr w:rsidR="005D1C71" w:rsidRPr="005D1C71" w14:paraId="7CF0E58F" w14:textId="77777777" w:rsidTr="00E87B82">
        <w:trPr>
          <w:trHeight w:val="833"/>
        </w:trPr>
        <w:tc>
          <w:tcPr>
            <w:tcW w:w="1980" w:type="dxa"/>
            <w:shd w:val="clear" w:color="auto" w:fill="auto"/>
            <w:hideMark/>
          </w:tcPr>
          <w:p w14:paraId="1BAB10A8" w14:textId="5DF75BC4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6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1.Ģimenes plānošana sociāli atstumtajām sievietēm,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7" w:history="1">
              <w:r w:rsidR="005C432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DC0CCDC" w14:textId="77777777" w:rsidR="005C432F" w:rsidRDefault="005C432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1B5D9E" w14:textId="77777777" w:rsidR="00005A1E" w:rsidRDefault="00005A1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E363F2" w14:textId="0E0A308F" w:rsidR="00005A1E" w:rsidRDefault="001660E6" w:rsidP="00005A1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8" w:history="1">
              <w:r w:rsidR="00005A1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005A1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05A1E">
                <w:t xml:space="preserve"> </w:t>
              </w:r>
              <w:r w:rsidR="00005A1E" w:rsidRPr="00005A1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="00005A1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05A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D676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Anni</w:t>
            </w:r>
            <w:r w:rsidR="00777A3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ņ</w:t>
            </w:r>
            <w:r w:rsidR="00D676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muižas bulvāris 26a</w:t>
            </w:r>
            <w:r w:rsidR="008017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9" w:history="1">
              <w:r w:rsidR="00005A1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D70A432" w14:textId="488003B7" w:rsidR="00005A1E" w:rsidRPr="005D1C71" w:rsidRDefault="00005A1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9E1621B" w14:textId="25DCDB2C" w:rsidR="0077331A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1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1707C466" w14:textId="77777777" w:rsidR="0077331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F767227" w14:textId="25D80B5F" w:rsidR="005D1C71" w:rsidRDefault="001660E6" w:rsidP="0077331A">
            <w:pPr>
              <w:ind w:right="-102"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un sociālajā jomā iesaistītā personāla un pacienta komunikācijas prasmju pilnveidošana,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SIA "Salvum TD", norises laiks 16.00-20.20,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3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6B6A8B3" w14:textId="77777777" w:rsidR="0077331A" w:rsidRDefault="0077331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7292B3" w14:textId="2EE6E5BE" w:rsidR="009B271E" w:rsidRDefault="001660E6" w:rsidP="009B271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4" w:history="1">
              <w:r w:rsidR="009B271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B271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B271E">
                <w:t xml:space="preserve"> </w:t>
              </w:r>
              <w:r w:rsidR="00D6762E" w:rsidRPr="00D6762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</w:t>
              </w:r>
              <w:r w:rsidR="009B271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B27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B27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B27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85" w:history="1">
              <w:r w:rsidR="009B271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0A1B8F" w14:textId="77777777" w:rsidR="009B271E" w:rsidRDefault="009B271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D01909" w14:textId="46302ED2" w:rsidR="00D80F9E" w:rsidRDefault="001660E6" w:rsidP="00D80F9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6" w:history="1">
              <w:r w:rsidR="00D80F9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D80F9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80F9E">
                <w:t xml:space="preserve"> </w:t>
              </w:r>
              <w:r w:rsidR="0081255E" w:rsidRPr="0081255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Psihiskie traucējumi grūtniecības laikā un pēcdzemdību periodā</w:t>
              </w:r>
              <w:r w:rsidR="00D80F9E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80F9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80F9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80F9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87" w:history="1">
              <w:r w:rsidR="00D80F9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6A5C80" w14:textId="34E4ABFA" w:rsidR="006B2A87" w:rsidRDefault="006B2A87" w:rsidP="006B2A8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br/>
            </w:r>
            <w:hyperlink r:id="rId88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>
                <w:t xml:space="preserve"> </w:t>
              </w:r>
              <w:r w:rsidR="00E30FA3" w:rsidRPr="00E30FA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Starptautiskās funkcionēšanas, nespējas un veselības klasifikācijas praktiskās pielietošanas aspekti un funkcionēšanas novērtēšana</w:t>
              </w:r>
              <w:r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89" w:history="1">
              <w:r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57CA36" w14:textId="6F6B784F" w:rsidR="00D80F9E" w:rsidRPr="005D1C71" w:rsidRDefault="00D80F9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5980749C" w14:textId="0301BB27" w:rsidR="00005A1E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1.Par grūtniecības mākslīgas pārtraukšanas gaitu, riskiem un alternatīvām izvēlēm grūtniecei, kura vēlas mākslīgi pārtraukt grūtniecību</w:t>
              </w:r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1" w:history="1">
              <w:r w:rsidR="00005A1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C8B610A" w14:textId="77777777" w:rsidR="00005A1E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5124F1F" w14:textId="5BA81320" w:rsidR="000D7F99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2.Mans klients/mans pacients-izaicinājumi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3" w:history="1">
              <w:r w:rsidR="000D7F99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7824388" w14:textId="67C2BE7A" w:rsidR="0077331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7C3376EB" w14:textId="77777777" w:rsidR="0077331A" w:rsidRDefault="0077331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F20A30" w14:textId="2CB25FBD" w:rsidR="0077331A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5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0B172AE0" w14:textId="77777777" w:rsidR="0077331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2399986" w14:textId="2BDFF8A9" w:rsidR="009D213F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4.Komandas darba nodrošināšana slimnīcā, sniedzot neatliekamo medicīnisko palīdzību dzemdību laikā,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7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F3AF73B" w14:textId="77777777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3C37492" w14:textId="0A83D97B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99" w:history="1">
              <w:r w:rsidR="00475F27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E3ED199" w14:textId="77777777" w:rsidR="00475F27" w:rsidRDefault="00475F2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FB8B82" w14:textId="2E89241E" w:rsidR="00B11572" w:rsidRDefault="001660E6" w:rsidP="00B115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B115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B1157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11572">
                <w:t xml:space="preserve"> </w:t>
              </w:r>
              <w:r w:rsidR="00BF350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Onkoloģisko slimību savlaicīga diagnostika bērniem un </w:t>
              </w:r>
              <w:r w:rsidR="00BF350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pieaugušajiem</w:t>
              </w:r>
              <w:r w:rsidR="00B1157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67B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967B0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115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01" w:history="1">
              <w:r w:rsidR="00B1157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DAF25CB" w14:textId="77777777" w:rsidR="00B11572" w:rsidRDefault="00B1157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E45D0F" w14:textId="73071773" w:rsidR="002B1138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7B53CE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661DB4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="00661DB4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045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045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045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175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9.00-14.10, norises vieta tiešsaistē platformā </w:t>
            </w:r>
            <w:proofErr w:type="spellStart"/>
            <w:r w:rsidR="00175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75C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3" w:history="1">
              <w:r w:rsidR="005106D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03F55CBC" w14:textId="00BD153C" w:rsidR="005106DE" w:rsidRPr="006045C9" w:rsidRDefault="005106D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0F424896" w14:textId="31702D08" w:rsidR="0059728B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59728B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A1AA941" w14:textId="77777777" w:rsidR="0059728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86ECE11" w14:textId="0890124C" w:rsidR="0077331A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7" w:history="1">
              <w:r w:rsidR="0077331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0DEB7CE8" w14:textId="77777777" w:rsidR="0059728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6BB7608" w14:textId="77777777" w:rsidR="0059728B" w:rsidRDefault="0059728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469364" w14:textId="5B1DADBD" w:rsidR="00DA366A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9" w:history="1">
              <w:r w:rsidR="00DA366A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435D452" w14:textId="77777777" w:rsidR="00DA366A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D5FE536" w14:textId="3AD62428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111" w:history="1">
              <w:r w:rsidR="00B63B2C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30EC76E8" w14:textId="77777777" w:rsidR="00B63B2C" w:rsidRDefault="00B63B2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9A62CB" w14:textId="32E0B295" w:rsidR="00BF350A" w:rsidRDefault="001660E6" w:rsidP="00BF35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2" w:history="1">
              <w:r w:rsid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BF350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F350A">
                <w:t xml:space="preserve"> </w:t>
              </w:r>
              <w:r w:rsidR="00BF350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BF350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.15</w:t>
            </w:r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13" w:history="1">
              <w:r w:rsidR="00BF350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E047A6" w14:textId="310E919E" w:rsidR="00D40C5D" w:rsidRDefault="001660E6" w:rsidP="00D40C5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4" w:history="1">
              <w:r w:rsidR="00D40C5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D40C5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40C5D">
                <w:t xml:space="preserve"> </w:t>
              </w:r>
              <w:r w:rsidR="00F1180B" w:rsidRPr="00F118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D40C5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40C5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15" w:history="1">
              <w:r w:rsidR="00D40C5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D93B4A" w14:textId="77777777" w:rsidR="00BF350A" w:rsidRDefault="00BF350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C44EA3" w14:textId="05881470" w:rsidR="00FC7BDB" w:rsidRDefault="001660E6" w:rsidP="00FC7BD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FC7BD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FC7BD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C7BDB">
                <w:t xml:space="preserve"> </w:t>
              </w:r>
              <w:r w:rsidR="0037537B" w:rsidRP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FC7BD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C7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C7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C7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17" w:history="1">
              <w:r w:rsidR="00FC7BD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6437F78" w14:textId="77777777" w:rsidR="001660E6" w:rsidRPr="00DD14F0" w:rsidRDefault="001660E6" w:rsidP="001660E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lastRenderedPageBreak/>
              <w:t>MĀCĪBAS ATCELTAS</w:t>
            </w:r>
          </w:p>
          <w:p w14:paraId="38C7A1CD" w14:textId="77777777" w:rsidR="00FC7BDB" w:rsidRDefault="00FC7BD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C0A272" w14:textId="6DAF166C" w:rsidR="0065670B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65670B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.Rehabilitācija onkoloģiskiem pacientiem akūtās, subakūtās un ilgtermiņa rehabilitācijas periodā,</w:t>
              </w:r>
            </w:hyperlink>
            <w:r w:rsidR="0065670B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106DE">
              <w:t xml:space="preserve"> </w:t>
            </w:r>
            <w:hyperlink r:id="rId119" w:history="1">
              <w:r w:rsidR="005106D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346D2A5B" w14:textId="77777777" w:rsidR="005106DE" w:rsidRDefault="005106D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8BB14F" w14:textId="77777777" w:rsidR="00E36684" w:rsidRDefault="00E3668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EDB506" w14:textId="36CE1101" w:rsidR="00E36684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E3668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E36684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72EF">
                <w:t xml:space="preserve"> </w:t>
              </w:r>
              <w:r w:rsidR="00E772EF" w:rsidRPr="00E772E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vārstuļu slimības.</w:t>
              </w:r>
              <w:r w:rsidR="00E36684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36684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366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106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21" w:history="1">
              <w:r w:rsidR="005106D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76F33930" w14:textId="3577CC84" w:rsidR="005106DE" w:rsidRPr="005D1C71" w:rsidRDefault="005106D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7040CFC4" w14:textId="62C094B6" w:rsidR="00114626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1.Jaundzimušo novērtēšana: individuālās attīstības aprūpes un novērtēšanas programma</w:t>
              </w:r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Program),</w:t>
              </w:r>
            </w:hyperlink>
            <w:r w:rsidR="005D1C71" w:rsidRPr="00915E2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</w:t>
            </w:r>
            <w:r w:rsidR="00713A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3" w:history="1">
              <w:r w:rsidR="0011462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981B89B" w14:textId="77777777" w:rsidR="0011462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419B386" w14:textId="674E77E5" w:rsidR="00114626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2</w:t>
              </w:r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.Klīniskie algoritmi un klīniskie ceļi psihiskās veselības jomā: Depresijas diagnostika, ārstēšana un aprūpe,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5" w:history="1">
              <w:r w:rsidR="0011462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</w:t>
              </w:r>
              <w:r w:rsidR="00114626" w:rsidRPr="00A263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lekcijas</w:t>
              </w:r>
            </w:hyperlink>
          </w:p>
          <w:p w14:paraId="15C3E5F6" w14:textId="1093E089" w:rsidR="0059728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680CBD0C" w14:textId="77777777" w:rsidR="0059728B" w:rsidRDefault="0059728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9BC3BE1" w14:textId="00BF301C" w:rsidR="0059728B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7" w:history="1">
              <w:r w:rsidR="0059728B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41C5D0DB" w14:textId="77777777" w:rsidR="006B321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357715E" w14:textId="0E4B7669" w:rsidR="002B17D9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4.Komandas darba nodrošināšana slimnīcā, sniedzot neatliekamo medicīnisko palīdzību dzemdību laikā,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="002B17D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36BAA5E" w14:textId="77777777" w:rsidR="002B17D9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AF62B6A" w14:textId="2288C766" w:rsidR="00FA6EE8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5.Elektrokardiogrāfiska neatliekami ārstējamu stāvokļu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1" w:history="1">
              <w:r w:rsidR="00FA6EE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77FD856" w14:textId="77777777" w:rsidR="00FA6EE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</w:t>
            </w:r>
          </w:p>
          <w:p w14:paraId="28653008" w14:textId="41D89965" w:rsidR="00FA6EE8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6.Sirds patoloģiju agrīna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3" w:history="1">
              <w:r w:rsidR="00FA6EE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E088198" w14:textId="77777777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7607EF6" w14:textId="7C0981DE" w:rsidR="00114626" w:rsidRDefault="001660E6" w:rsidP="001146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4" w:history="1">
              <w:r w:rsid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11462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14626">
                <w:t xml:space="preserve"> </w:t>
              </w:r>
              <w:r w:rsidR="00114626" w:rsidRP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Fetāl</w:t>
              </w:r>
              <w:r w:rsidR="00DD14F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</w:t>
              </w:r>
              <w:r w:rsidR="00114626" w:rsidRPr="001146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alkohola sindroma atpazīšana perinatālajā periodā primārajā veselības aprūpē</w:t>
              </w:r>
              <w:r w:rsidR="0011462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146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146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146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35" w:history="1">
              <w:r w:rsidR="0011462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7456EB" w14:textId="77777777" w:rsidR="00DD14F0" w:rsidRPr="00DD14F0" w:rsidRDefault="00DD14F0" w:rsidP="00DD14F0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0B79D05" w14:textId="77777777" w:rsidR="00BF350A" w:rsidRDefault="00BF350A" w:rsidP="001146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E6C904" w14:textId="77777777" w:rsidR="00BF350A" w:rsidRDefault="00BF350A" w:rsidP="001146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EC152B" w14:textId="1FE5D1A2" w:rsidR="00BF350A" w:rsidRDefault="001660E6" w:rsidP="00BF35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6" w:history="1">
              <w:r w:rsid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BF350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F350A">
                <w:t xml:space="preserve"> </w:t>
              </w:r>
              <w:r w:rsidR="00BF350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BF350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F35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37" w:history="1">
              <w:r w:rsidR="00BF350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BDDE6AD" w14:textId="77777777" w:rsidR="00114626" w:rsidRDefault="0011462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E76D6A" w14:textId="72912FD7" w:rsidR="0037537B" w:rsidRDefault="001660E6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8" w:history="1">
              <w:r w:rsid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7537B">
                <w:t xml:space="preserve"> </w:t>
              </w:r>
              <w:r w:rsidR="0037537B" w:rsidRP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39" w:history="1">
              <w:r w:rsidR="0037537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E1C0D2" w14:textId="77777777" w:rsidR="001660E6" w:rsidRPr="00DD14F0" w:rsidRDefault="001660E6" w:rsidP="001660E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34E17779" w14:textId="77777777" w:rsidR="0037537B" w:rsidRDefault="0037537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B13260" w14:textId="6EB0C5A3" w:rsidR="007C20C7" w:rsidRDefault="001660E6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0" w:history="1">
              <w:r w:rsidR="007C20C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7C20C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C20C7">
                <w:t xml:space="preserve"> </w:t>
              </w:r>
              <w:r w:rsidR="000E000B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7C20C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C20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</w:t>
            </w:r>
            <w:r w:rsidR="000E00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7C20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7C20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C20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41" w:history="1">
              <w:r w:rsidR="007C20C7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F330716" w14:textId="77777777" w:rsidR="00995096" w:rsidRDefault="00995096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6A63FB" w14:textId="0E1F480B" w:rsidR="00995096" w:rsidRDefault="001660E6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2" w:history="1"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096">
                <w:t xml:space="preserve"> </w:t>
              </w:r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43" w:history="1">
              <w:r w:rsidR="0099509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3CBEA4" w14:textId="77777777" w:rsidR="00995096" w:rsidRDefault="00995096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9AD967" w14:textId="3858913B" w:rsidR="0065670B" w:rsidRDefault="001660E6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4" w:history="1">
              <w:r w:rsid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65670B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.Rehabilitācija onkoloģiskiem pacientiem akūtās, subakūtās un ilgtermiņa rehabilitācijas periodā,</w:t>
              </w:r>
            </w:hyperlink>
            <w:r w:rsidR="0065670B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567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5106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5" w:history="1">
              <w:r w:rsidR="005106DE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3E08B7B3" w14:textId="77777777" w:rsidR="005106DE" w:rsidRDefault="005106DE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3D6D4C" w14:textId="46CE12D6" w:rsidR="004C0F3D" w:rsidRDefault="001660E6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4C0F3D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</w:t>
              </w:r>
              <w:r w:rsidR="00026E1F" w:rsidRPr="00A825F4">
                <w:rPr>
                  <w:rStyle w:val="Hipersaite"/>
                  <w:b/>
                  <w:bCs/>
                </w:rPr>
                <w:t xml:space="preserve"> </w:t>
              </w:r>
              <w:r w:rsidR="00026E1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026E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Alfa”, norises laiks 9.00-15.50, norises vieta </w:t>
            </w:r>
            <w:r w:rsidR="00AF71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AF71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F71E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7" w:history="1">
              <w:r w:rsidR="00C77468" w:rsidRPr="00714B3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417D9E11" w14:textId="77777777" w:rsidR="00C77468" w:rsidRDefault="00C77468" w:rsidP="007C20C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E5DCAC" w14:textId="3422C4B7" w:rsidR="007C20C7" w:rsidRPr="005D1C71" w:rsidRDefault="007C20C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3C9F11F4" w14:textId="5C9CCA84" w:rsidR="002E16D2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1.Jaundzimušo novērtēšana: individuālās attīstības aprūpes un novērtēšanas programma</w:t>
              </w:r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br/>
                <w:t>(Newborn Individualized Developmental Care and Assessment Program),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</w:t>
            </w:r>
            <w:r w:rsidR="00713A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īstenotājs VSIA BKUS,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2E16D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C189D63" w14:textId="7EE14FC7" w:rsidR="009D2B33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</w:t>
            </w:r>
            <w:hyperlink r:id="rId150" w:history="1">
              <w:r w:rsidRPr="00BA28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2.Biežāko pārtikas nepanesību diagnostika un ārstēšana bērniem primārajā aprūpē un slimnīcas etapā. Uztura bagātinātāju lietošanas lietderība,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9.00-17.00,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1" w:history="1">
              <w:r w:rsidR="009D2B3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1CD6A6C7" w14:textId="77777777" w:rsidR="009D2B33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</w:t>
            </w:r>
          </w:p>
          <w:p w14:paraId="40AD5B86" w14:textId="0443ADD8" w:rsidR="009D2B33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3.Bērnu psihiskie un uzvedības traucējumi, tostarp ēšanas traucējumi – </w:t>
              </w:r>
              <w:r w:rsidR="005D1C71" w:rsidRPr="00624E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anoreksija, bulīmija, kompulsīvā pārēšanās – bērniem un pusaudžiem,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3" w:history="1">
              <w:r w:rsidR="009D2B3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42BA82B" w14:textId="71C8D557" w:rsidR="006B321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79A4726" w14:textId="77777777" w:rsidR="006B3215" w:rsidRDefault="006B3215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E4FD83" w14:textId="09B4709A" w:rsidR="006B3215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5" w:history="1">
              <w:r w:rsidR="006B321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DC1267C" w14:textId="77777777" w:rsidR="006B321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FFEFC2B" w14:textId="4EF40D2E" w:rsidR="009D213F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5.Elektrokardiogrāfiska neatliekami ārstējamu stāvokļu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7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8E68D12" w14:textId="447FA58D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C401A3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774B07" w14:textId="5A2E7921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8" w:history="1">
              <w:r w:rsid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159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16FF2D2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C33396" w14:textId="7BDEDC6E" w:rsidR="009606F1" w:rsidRDefault="001660E6" w:rsidP="009606F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0" w:history="1">
              <w:r w:rsid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606F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606F1">
                <w:t xml:space="preserve"> </w:t>
              </w:r>
              <w:r w:rsidR="009606F1" w:rsidRP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</w:t>
              </w:r>
              <w:r w:rsidR="009606F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606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606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606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1" w:history="1">
              <w:r w:rsidR="009606F1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C9B296" w14:textId="77777777" w:rsidR="009606F1" w:rsidRDefault="009606F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D5030E" w14:textId="77777777" w:rsidR="0037537B" w:rsidRDefault="001660E6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2" w:history="1">
              <w:r w:rsid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7537B">
                <w:t xml:space="preserve"> </w:t>
              </w:r>
              <w:r w:rsidR="0037537B" w:rsidRP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3" w:history="1">
              <w:r w:rsidR="0037537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8E63D4" w14:textId="77777777" w:rsidR="001660E6" w:rsidRPr="00DD14F0" w:rsidRDefault="001660E6" w:rsidP="001660E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4F02B69" w14:textId="77777777" w:rsidR="001D538B" w:rsidRDefault="001D538B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D73522" w14:textId="257F5F8B" w:rsidR="001D538B" w:rsidRDefault="001660E6" w:rsidP="001D538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4" w:history="1">
              <w:r w:rsidR="001D538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1D538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D538B">
                <w:t xml:space="preserve"> </w:t>
              </w:r>
              <w:r w:rsidR="00A876D0" w:rsidRPr="00A876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Savlaicīgas hematoonkoloģijas patoloģijas atpazīšana ambulatorajā etapā</w:t>
              </w:r>
              <w:r w:rsidR="001D538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D53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D53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D538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5" w:history="1">
              <w:r w:rsidR="001D538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E45D2D" w14:textId="77777777" w:rsidR="001D538B" w:rsidRDefault="001D538B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69A057" w14:textId="77777777" w:rsidR="0037537B" w:rsidRDefault="0037537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3921A5" w14:textId="7D75934C" w:rsidR="00D37F51" w:rsidRDefault="001660E6" w:rsidP="00D37F5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6" w:history="1">
              <w:r w:rsidR="00D37F5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D37F5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37F51">
                <w:t xml:space="preserve"> </w:t>
              </w:r>
              <w:r w:rsidR="00B30B5C" w:rsidRPr="00B30B5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  <w:r w:rsidR="00D37F51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37F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37F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37F5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7" w:history="1">
              <w:r w:rsidR="00D37F51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3F4E22" w14:textId="77777777" w:rsidR="00D37F51" w:rsidRDefault="00D37F5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A5281F" w14:textId="1B9AD5DA" w:rsidR="00F73598" w:rsidRDefault="001660E6" w:rsidP="00F7359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8" w:history="1">
              <w:r w:rsidR="00F7359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F7359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73598">
                <w:t xml:space="preserve"> </w:t>
              </w:r>
              <w:r w:rsidR="00F73598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F7359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735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F735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7359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69" w:history="1">
              <w:r w:rsidR="00F7359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ABC9A1" w14:textId="77777777" w:rsidR="00F73598" w:rsidRDefault="00F7359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E43A0E" w14:textId="77777777" w:rsidR="00757905" w:rsidRDefault="001660E6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70" w:history="1">
              <w:r w:rsidR="0075790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75790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57905">
                <w:t xml:space="preserve"> </w:t>
              </w:r>
              <w:r w:rsidR="00745A80" w:rsidRPr="00745A8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Grūtnieces kolapss. Grūtnieces kardiopulponālā reanimācija</w:t>
              </w:r>
              <w:r w:rsidR="0075790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579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79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790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71" w:history="1">
              <w:r w:rsidR="00757905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BED314" w14:textId="77777777" w:rsidR="00C77468" w:rsidRDefault="00C77468" w:rsidP="005D1C71">
            <w:pPr>
              <w:ind w:firstLine="0"/>
              <w:jc w:val="left"/>
              <w:rPr>
                <w:rStyle w:val="Hipersaite"/>
              </w:rPr>
            </w:pPr>
          </w:p>
          <w:p w14:paraId="59B49BD4" w14:textId="77777777" w:rsidR="00C77468" w:rsidRDefault="001660E6" w:rsidP="00C774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2" w:history="1">
              <w:r w:rsidR="00C77468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</w:t>
              </w:r>
              <w:r w:rsidR="00C77468" w:rsidRPr="00A825F4">
                <w:rPr>
                  <w:rStyle w:val="Hipersaite"/>
                  <w:b/>
                  <w:bCs/>
                </w:rPr>
                <w:t xml:space="preserve"> </w:t>
              </w:r>
              <w:r w:rsidR="00C77468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C774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Alfa”, norises laiks 9.00-15.50, norises vieta tiešsaistē platformā </w:t>
            </w:r>
            <w:proofErr w:type="spellStart"/>
            <w:r w:rsidR="00C774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774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C77468" w:rsidRPr="00714B3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6C4FA499" w14:textId="0E93FF89" w:rsidR="00C77468" w:rsidRPr="005D1C71" w:rsidRDefault="00C7746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3940DBA" w14:textId="1E174CD0" w:rsidR="0037537B" w:rsidRDefault="001660E6" w:rsidP="0037537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4" w:history="1">
              <w:r w:rsid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7537B">
                <w:t xml:space="preserve"> </w:t>
              </w:r>
              <w:r w:rsidR="0037537B" w:rsidRPr="0037537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</w:t>
              </w:r>
              <w:r w:rsidR="0037537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753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75" w:history="1">
              <w:r w:rsidR="0037537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5385D20" w14:textId="77777777" w:rsidR="001660E6" w:rsidRPr="00DD14F0" w:rsidRDefault="001660E6" w:rsidP="001660E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466A73FF" w14:textId="01DF580A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5D1C71" w:rsidRPr="005D1C71" w14:paraId="411D7A74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40A39CAE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lastRenderedPageBreak/>
              <w:t>16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5FBE9141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17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2CD766D9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18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5E914C73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19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072ECBC5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20</w:t>
            </w:r>
          </w:p>
        </w:tc>
        <w:tc>
          <w:tcPr>
            <w:tcW w:w="3260" w:type="dxa"/>
            <w:shd w:val="clear" w:color="000000" w:fill="FFFF00"/>
            <w:noWrap/>
            <w:vAlign w:val="center"/>
            <w:hideMark/>
          </w:tcPr>
          <w:p w14:paraId="294BFEF0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21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638003C5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22</w:t>
            </w:r>
          </w:p>
        </w:tc>
      </w:tr>
      <w:tr w:rsidR="005D1C71" w:rsidRPr="005D1C71" w14:paraId="233D54C9" w14:textId="77777777" w:rsidTr="00E87B82">
        <w:trPr>
          <w:trHeight w:val="975"/>
        </w:trPr>
        <w:tc>
          <w:tcPr>
            <w:tcW w:w="1980" w:type="dxa"/>
            <w:shd w:val="clear" w:color="auto" w:fill="auto"/>
            <w:hideMark/>
          </w:tcPr>
          <w:p w14:paraId="2310EB19" w14:textId="3E8FF084" w:rsidR="001A3785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1.Sadarbības process un sadarbības prasmju stiprināšana starp dažādu jomu speciālistiem, kas </w:t>
              </w:r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ikdienā strādā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7" w:history="1">
              <w:r w:rsidR="001A378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D92C502" w14:textId="77777777" w:rsidR="001A378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3896433" w14:textId="6BAE6CDA" w:rsidR="009D213F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9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B484870" w14:textId="77777777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6AA355" w14:textId="7989ECA4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paškontroles atbalsta pasākumi pacientiem aptiekā,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181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ACDD09F" w14:textId="77777777" w:rsidR="009164C9" w:rsidRDefault="009164C9" w:rsidP="009164C9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</w:pPr>
            <w:r w:rsidRPr="00D61C76">
              <w:rPr>
                <w:rStyle w:val="Hipersaite"/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u w:val="none"/>
                <w:lang w:eastAsia="lv-LV"/>
              </w:rPr>
              <w:t>MĀCĪBAS ATCELTAS</w:t>
            </w:r>
          </w:p>
          <w:p w14:paraId="554B2C5B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F18782" w14:textId="101E1EA8" w:rsidR="006D06D5" w:rsidRDefault="001660E6" w:rsidP="006D06D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2" w:history="1">
              <w:r w:rsidR="006D06D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D06D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D06D5">
                <w:t xml:space="preserve"> </w:t>
              </w:r>
              <w:r w:rsidR="0068074A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6D06D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83" w:history="1">
              <w:r w:rsidR="006D06D5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F8F95F" w14:textId="77777777" w:rsidR="006D06D5" w:rsidRDefault="006D06D5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8390AC" w14:textId="6FF582C0" w:rsidR="00617904" w:rsidRDefault="001660E6" w:rsidP="006179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4" w:history="1">
              <w:r w:rsidR="006179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6179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17904">
                <w:t xml:space="preserve"> </w:t>
              </w:r>
              <w:r w:rsidR="00617904" w:rsidRP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="006179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85" w:history="1">
              <w:r w:rsidR="006179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2EF7E79" w14:textId="5937FD30" w:rsidR="00617904" w:rsidRPr="005D1C71" w:rsidRDefault="0061790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EC20C42" w14:textId="19763468" w:rsidR="002F05CD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1.Sadarbības process un sadarbības prasmju stiprināšana starp </w:t>
              </w:r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dažādu jomu speciālistiem, kas ikdienā strādā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7" w:history="1">
              <w:r w:rsidR="002F05C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E00DA66" w14:textId="77777777" w:rsidR="002F05CD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635512" w14:textId="121D16BF" w:rsidR="002F05CD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8" w:history="1">
              <w:r w:rsidR="005D1C71"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 Klīniskās procedūras,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13.00-18.00,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Rīga, Hipokrāta iela 1, </w:t>
            </w:r>
            <w:hyperlink r:id="rId189" w:history="1">
              <w:r w:rsidR="002F05C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6DEABF7E" w14:textId="01C771BF" w:rsidR="00A52EF9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A52ACAD" w14:textId="6F87BE17" w:rsidR="00A52EF9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3.Onkoloģijas pacientu klīniskās aprūpes principi,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1" w:history="1">
              <w:r w:rsidR="00A52EF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6D22134" w14:textId="77777777" w:rsidR="00A52EF9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300674" w14:textId="05CFD6CB" w:rsidR="00A52EF9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4.Aktualitātes pacientu, tostarp bērnu, tiesību 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ievērošanā veselības un sociālās aprūpes jomā,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3" w:history="1">
              <w:r w:rsidR="00A52EF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49A2EA2" w14:textId="77777777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9FBB771" w14:textId="5869F060" w:rsidR="00995096" w:rsidRDefault="001660E6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4" w:history="1"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096">
                <w:t xml:space="preserve"> </w:t>
              </w:r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95" w:history="1">
              <w:r w:rsidR="0099509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029DD5" w14:textId="77777777" w:rsidR="00617904" w:rsidRDefault="00617904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FFB415" w14:textId="0A50D332" w:rsidR="00617904" w:rsidRDefault="001660E6" w:rsidP="006179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6" w:history="1">
              <w:r w:rsidR="006179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179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17904">
                <w:t xml:space="preserve"> </w:t>
              </w:r>
              <w:r w:rsidR="00617904" w:rsidRP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="006179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197" w:history="1">
              <w:r w:rsidR="006179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A12B1D" w14:textId="77777777" w:rsidR="00617904" w:rsidRDefault="00617904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D3A2A0" w14:textId="5F6A85C1" w:rsidR="00995096" w:rsidRPr="005D1C71" w:rsidRDefault="0099509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60B05FC1" w14:textId="10C78024" w:rsidR="00071B52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8" w:history="1">
              <w:r w:rsidR="005D1C71" w:rsidRPr="00713A7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1.Sevišķi maza svara bērnu aprūpe</w:t>
              </w:r>
            </w:hyperlink>
            <w:r w:rsidR="005D1C71" w:rsidRPr="006320F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632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VSIA BKUS, norises laiks 9.00-16.00, norises vieta tiešsaistē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9" w:history="1">
              <w:r w:rsidR="00071B5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</w:t>
              </w:r>
            </w:hyperlink>
          </w:p>
          <w:p w14:paraId="40FD67FE" w14:textId="77777777" w:rsidR="00071B5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7D7373C" w14:textId="21FE7B39" w:rsidR="009B57D8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0" w:history="1">
              <w:r w:rsidR="005D1C71"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2.Klīniskās procedūras,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13.00-18.00, nor</w:t>
            </w:r>
            <w:r w:rsidR="00713A7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ses vieta Rīga, Hipokrāta iela 1, </w:t>
            </w:r>
            <w:hyperlink r:id="rId201" w:history="1">
              <w:r w:rsidR="009B57D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https://rmkoledza.lu.lv/lv/talakizglitiba/</w:t>
              </w:r>
            </w:hyperlink>
          </w:p>
          <w:p w14:paraId="2A2819BC" w14:textId="77777777" w:rsidR="009B57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2C5776B" w14:textId="36CE2714" w:rsidR="009B57D8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patoloģiju agrīna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3" w:history="1">
              <w:r w:rsidR="004932A7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</w:t>
              </w:r>
              <w:r w:rsidR="004932A7" w:rsidRPr="00AA0FD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v</w:t>
              </w:r>
              <w:r w:rsidR="004932A7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/content/es-fondu-lidzfinanseti-kursi</w:t>
              </w:r>
            </w:hyperlink>
          </w:p>
          <w:p w14:paraId="5A3E5B35" w14:textId="77777777" w:rsidR="004932A7" w:rsidRDefault="004932A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973CD6" w14:textId="77777777" w:rsidR="004932A7" w:rsidRDefault="004932A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3F1225" w14:textId="77777777" w:rsidR="009F67FD" w:rsidRDefault="009F67FD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99267B" w14:textId="77777777" w:rsidR="009B57D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D760A75" w14:textId="2C831A6A" w:rsidR="00A52EF9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5" w:history="1">
              <w:r w:rsidR="00A52EF9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77B1E05" w14:textId="77777777" w:rsidR="008156F2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B27AAA5" w14:textId="5368DD5E" w:rsidR="009D213F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6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pacientu, tostarp bērnu, tiesību ievērošanā veselības un sociālās aprūpes jomā,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7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BDC6FF3" w14:textId="77777777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</w:t>
            </w:r>
          </w:p>
          <w:p w14:paraId="7FBE15E5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0A5148" w14:textId="42388DF3" w:rsidR="005D1C71" w:rsidRDefault="001660E6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08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209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31BD2EB8" w14:textId="77777777" w:rsidR="00E71F7A" w:rsidRDefault="00E71F7A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9B2D616" w14:textId="0F1B0B6B" w:rsidR="00E71F7A" w:rsidRDefault="001660E6" w:rsidP="00E71F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0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1F7A">
                <w:t xml:space="preserve"> </w:t>
              </w:r>
              <w:r w:rsidR="00E71F7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</w:t>
            </w:r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13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6D06D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11" w:history="1">
              <w:r w:rsidR="00E71F7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0B8FCF" w14:textId="77777777" w:rsidR="000C244D" w:rsidRDefault="000C244D" w:rsidP="00E71F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56B918" w14:textId="0FFAD316" w:rsidR="000C244D" w:rsidRDefault="001660E6" w:rsidP="000C244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2" w:history="1">
              <w:r w:rsidR="000C244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0C244D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C244D">
                <w:t xml:space="preserve"> </w:t>
              </w:r>
              <w:r w:rsidR="005A600C" w:rsidRP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primārajā veselības aprūpes līmenī  un nepieciešamība sūtīt pacientu tālākai  izvērtēšanai</w:t>
              </w:r>
              <w:r w:rsidR="000C244D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C244D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C244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3" w:history="1">
              <w:r w:rsidR="000C244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016EFB7F" w14:textId="77777777" w:rsidR="00E71F7A" w:rsidRDefault="00E71F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1EB1FC" w14:textId="72936E46" w:rsidR="00160CF4" w:rsidRDefault="001660E6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14" w:history="1">
              <w:r w:rsidR="00160CF4" w:rsidRPr="00345C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160CF4" w:rsidRPr="00345C9A">
                <w:rPr>
                  <w:rStyle w:val="Hipersaite"/>
                  <w:b/>
                  <w:bCs/>
                </w:rPr>
                <w:t xml:space="preserve"> </w:t>
              </w:r>
              <w:r w:rsidR="00160CF4" w:rsidRPr="00345C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="00160CF4" w:rsidRPr="00345C9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160C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160CF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</w:t>
            </w:r>
            <w:r w:rsidR="00071A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mk</w:t>
            </w:r>
            <w:proofErr w:type="spellEnd"/>
            <w:r w:rsidR="00071AF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10.00-17.00, norises vieta </w:t>
            </w:r>
            <w:r w:rsidR="00683EA9" w:rsidRPr="00683EA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Slimnīcas iela 3A, Saldus</w:t>
            </w:r>
            <w:r w:rsidR="00683EA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5" w:history="1">
              <w:r w:rsidR="00BA0CBF" w:rsidRPr="00743FC8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C58C072" w14:textId="714D3FDC" w:rsidR="003E691E" w:rsidRPr="00DD14F0" w:rsidRDefault="003E691E" w:rsidP="003E691E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lastRenderedPageBreak/>
              <w:t xml:space="preserve">MĀCĪBAS 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PĀR</w:t>
            </w:r>
            <w:r w:rsidRPr="00DD14F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CELTAS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 xml:space="preserve"> uz 25.05.2022.</w:t>
            </w:r>
          </w:p>
          <w:p w14:paraId="1CFA609A" w14:textId="77777777" w:rsidR="003E691E" w:rsidRDefault="003E691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775E9E" w14:textId="77777777" w:rsidR="00BA0CBF" w:rsidRDefault="00BA0CB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12B695" w14:textId="6B254664" w:rsidR="009D213F" w:rsidRPr="005D1C71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22729408" w14:textId="5996F3D1" w:rsidR="008806BD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1.Alkohola, nikotīna, procesu atkarības problēmu identificēšana un īsās intervences sniegšana primārajā veselības aprūpē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7" w:history="1"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C7D450F" w14:textId="77777777" w:rsidR="008806BD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3E58657" w14:textId="5313AC81" w:rsidR="008806BD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hyperlink r:id="rId218" w:history="1">
              <w:r w:rsidR="005D1C71" w:rsidRPr="004D6D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darbība pediatriskajā aprūpē,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Rmk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norses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vieta Rīga, Hipokrāta iela 1, </w:t>
            </w:r>
            <w:hyperlink r:id="rId219" w:history="1"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https://rmkoledza.lu.lv/lv/talakizglitiba</w:t>
              </w:r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/</w:t>
              </w:r>
            </w:hyperlink>
          </w:p>
          <w:p w14:paraId="4A6358DC" w14:textId="65EEC417" w:rsidR="0018015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265704" w14:textId="77777777" w:rsidR="0018015B" w:rsidRDefault="0018015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D2E11BC" w14:textId="66ABB613" w:rsidR="0018015B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1" w:history="1">
              <w:r w:rsidR="0018015B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B9914F1" w14:textId="719BB2FA" w:rsidR="004932A7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AFD2315" w14:textId="77777777" w:rsidR="004932A7" w:rsidRDefault="004932A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8ED498" w14:textId="4AC537DE" w:rsidR="009D213F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3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E89E50F" w14:textId="77777777" w:rsidR="009D213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5CEF7A5" w14:textId="61E9B9CD" w:rsidR="005D1C71" w:rsidRDefault="001660E6" w:rsidP="005D1C7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2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225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657C0B0" w14:textId="77777777" w:rsidR="00E71F7A" w:rsidRDefault="00E71F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7CDA85" w14:textId="7B89CC9A" w:rsidR="00E71F7A" w:rsidRDefault="001660E6" w:rsidP="00E71F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6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1F7A">
                <w:t xml:space="preserve"> </w:t>
              </w:r>
              <w:r w:rsidR="00E71F7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CE661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27" w:history="1">
              <w:r w:rsidR="00E71F7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4D4372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F1C56C" w14:textId="77777777" w:rsidR="00995096" w:rsidRDefault="001660E6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8" w:history="1"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096">
                <w:t xml:space="preserve"> </w:t>
              </w:r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29" w:history="1">
              <w:r w:rsidR="0099509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9A3DA13" w14:textId="77777777" w:rsidR="00995096" w:rsidRDefault="0099509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EAC24D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2CCBFB" w14:textId="5DD58067" w:rsidR="00CA4092" w:rsidRDefault="001660E6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0" w:history="1">
              <w:r w:rsidR="00CA40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A4092">
                <w:t xml:space="preserve"> </w:t>
              </w:r>
              <w:r w:rsidR="00CA4092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31" w:history="1">
              <w:r w:rsidR="00CA409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C6FEB5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264523" w14:textId="77777777" w:rsidR="006A7CC9" w:rsidRDefault="001660E6" w:rsidP="006A7CC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2" w:history="1">
              <w:r w:rsid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6A7CC9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A7CC9">
                <w:t xml:space="preserve"> </w:t>
              </w:r>
              <w:r w:rsidR="006A7CC9" w:rsidRP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6A7CC9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33" w:history="1">
              <w:r w:rsidR="006A7CC9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43ABD8" w14:textId="77777777" w:rsidR="006A7CC9" w:rsidRDefault="006A7CC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247F40" w14:textId="6F519C08" w:rsidR="00EC7CA3" w:rsidRDefault="001660E6" w:rsidP="00EC7CA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4" w:history="1">
              <w:r w:rsidR="00EC7CA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EC7CA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C7CA3">
                <w:t xml:space="preserve"> </w:t>
              </w:r>
              <w:r w:rsidR="000D63C8" w:rsidRPr="000D63C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Kardiotokogrāfija.</w:t>
              </w:r>
              <w:r w:rsidR="00EC7CA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C7C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EC7C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C7CA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35" w:history="1">
              <w:r w:rsidR="00EC7CA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8C9F192" w14:textId="77777777" w:rsidR="00EC7CA3" w:rsidRDefault="00EC7CA3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4549AD" w14:textId="7283B53E" w:rsidR="005A600C" w:rsidRDefault="001660E6" w:rsidP="005A600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6" w:history="1">
              <w:r w:rsid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5A600C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A600C">
                <w:t xml:space="preserve"> </w:t>
              </w:r>
              <w:r w:rsidR="005A600C" w:rsidRP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primārajā veselības aprūpes līmenī  un nepieciešamība sūtīt pacientu tālākai  izvērtēšanai</w:t>
              </w:r>
              <w:r w:rsidR="005A600C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A600C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7" w:history="1">
              <w:r w:rsidR="005A600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16EEF783" w14:textId="77777777" w:rsidR="00AA7559" w:rsidRDefault="00AA7559" w:rsidP="005A600C">
            <w:pPr>
              <w:ind w:firstLine="0"/>
              <w:jc w:val="left"/>
              <w:rPr>
                <w:rStyle w:val="Hipersaite"/>
              </w:rPr>
            </w:pPr>
          </w:p>
          <w:p w14:paraId="642EDD88" w14:textId="4C24E366" w:rsidR="00AA7559" w:rsidRDefault="001660E6" w:rsidP="00AA7559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38" w:history="1">
              <w:r w:rsidR="00AA755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12</w:t>
              </w:r>
              <w:r w:rsidR="00AA7559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A755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F42CAB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AA755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AA7559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AA755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AA755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AA755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D17A0B" w:rsidRP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Slimnīcas iela 3, Saldus</w:t>
            </w:r>
            <w:r w:rsidR="00AA7559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AA755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39" w:history="1">
              <w:r w:rsidR="00AA7559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7D7A9EE6" w14:textId="77777777" w:rsidR="00AA7559" w:rsidRDefault="00AA7559" w:rsidP="005A600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435DF8" w14:textId="42B828C7" w:rsidR="00D4324E" w:rsidRDefault="001660E6" w:rsidP="00D4324E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40" w:history="1">
              <w:r w:rsidR="00D432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13</w:t>
              </w:r>
              <w:r w:rsidR="00D4324E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4324E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D4324E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4324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D4324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D4324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70FD9" w:rsidRP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Siguldas iela 16 A, Daugavpils</w:t>
            </w:r>
            <w:r w:rsidR="00D4324E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D4324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41" w:history="1">
              <w:r w:rsidR="00D4324E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C651E2D" w14:textId="77777777" w:rsidR="00D4324E" w:rsidRDefault="00D4324E" w:rsidP="005A600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F33F88" w14:textId="7499511E" w:rsidR="005A600C" w:rsidRPr="005D1C71" w:rsidRDefault="005A600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40BD2EF3" w14:textId="76D8C687" w:rsidR="008806BD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2" w:history="1">
              <w:r w:rsidR="005D1C71" w:rsidRPr="00BA28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1.Biežāko pārtikas nepanesību diagnostika un ārstēšana bērniem primārajā aprūpē un slimnīcas etapā. Uztura bagātinātāju lietošanas lietderība</w:t>
              </w:r>
              <w:r w:rsidR="005D1C71" w:rsidRPr="00BA289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SKMK, norises laiks 9.00-17.00,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3" w:history="1"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2BF8F003" w14:textId="77777777" w:rsidR="008806BD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6EC673FF" w14:textId="31617CC4" w:rsidR="008806BD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4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2.Alkohola, nikotīna, procesu atkarības problēmu identificēšana un īsās intervences sniegšana primārajā veselības aprūpē,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5" w:history="1">
              <w:r w:rsidR="008806B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DC7BAB" w14:textId="08FD0C1D" w:rsidR="00887C6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7F243600" w14:textId="77777777" w:rsidR="00887C60" w:rsidRDefault="00887C6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D7BA1A" w14:textId="7E4FB3E8" w:rsidR="00887C60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7" w:history="1">
              <w:r w:rsidR="00887C60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423E0027" w14:textId="77777777" w:rsidR="00887C6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7E98D7EA" w14:textId="6C882B3A" w:rsidR="00887C60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9" w:history="1">
              <w:r w:rsidR="00887C60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1157B7B" w14:textId="77777777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02EE432" w14:textId="131D6DBF" w:rsidR="00E71F7A" w:rsidRDefault="001660E6" w:rsidP="00E71F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0" w:history="1">
              <w:r w:rsidR="00E71F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71F7A">
                <w:t xml:space="preserve"> </w:t>
              </w:r>
              <w:r w:rsidR="00E71F7A" w:rsidRPr="00BF350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savlaicīga diagnostika bērniem un pieaugušajiem</w:t>
              </w:r>
              <w:r w:rsidR="00E71F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A5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.00-16.</w:t>
            </w:r>
            <w:r w:rsidR="009A5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71F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51" w:history="1">
              <w:r w:rsidR="00E71F7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B5F746" w14:textId="77777777" w:rsidR="00E71F7A" w:rsidRDefault="00E71F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DC1A36" w14:textId="39D156DF" w:rsidR="006A7CC9" w:rsidRDefault="001660E6" w:rsidP="006A7CC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2" w:history="1">
              <w:r w:rsid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A7CC9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A7CC9">
                <w:t xml:space="preserve"> </w:t>
              </w:r>
              <w:r w:rsidR="006A7CC9" w:rsidRP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6A7CC9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26302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3558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</w:t>
            </w:r>
            <w:r w:rsidR="006A7C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253" w:history="1">
              <w:r w:rsidR="006A7CC9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CAB6AF" w14:textId="77777777" w:rsidR="006A7CC9" w:rsidRDefault="006A7CC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CF4365" w14:textId="0FBD3356" w:rsidR="000D63C8" w:rsidRDefault="001660E6" w:rsidP="000D63C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4" w:history="1">
              <w:r w:rsidR="000D63C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0D63C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D63C8">
                <w:t xml:space="preserve"> </w:t>
              </w:r>
              <w:r w:rsidR="000D63C8" w:rsidRPr="000D63C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Dzemdību vadīšana. Augļa stāvokļa izvērtēšana dzemdībās. Kardiotokogrāfija.</w:t>
              </w:r>
              <w:r w:rsidR="000D63C8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D6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0D6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RSU, norises laiks 9.00-16.00, norises vieta tiešsaistē platformā </w:t>
            </w:r>
            <w:proofErr w:type="spellStart"/>
            <w:r w:rsidR="000D6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D63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55" w:history="1">
              <w:r w:rsidR="000D63C8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54C563" w14:textId="77777777" w:rsidR="000D63C8" w:rsidRDefault="000D63C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2524A2" w14:textId="5D8A05E9" w:rsidR="006146AC" w:rsidRDefault="001660E6" w:rsidP="006146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6" w:history="1">
              <w:r w:rsidR="006146A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6146A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146AC">
                <w:t xml:space="preserve"> </w:t>
              </w:r>
              <w:r w:rsidR="001747ED" w:rsidRPr="001747E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</w:t>
              </w:r>
              <w:r w:rsidR="006146A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146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146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146A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57" w:history="1">
              <w:r w:rsidR="006146A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70FC54" w14:textId="77777777" w:rsidR="00C837D0" w:rsidRDefault="00C837D0" w:rsidP="006146A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6BC0BC" w14:textId="5FFABA93" w:rsidR="00C837D0" w:rsidRDefault="001660E6" w:rsidP="00C837D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8" w:history="1">
              <w:r w:rsidR="00C837D0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C837D0" w:rsidRPr="005740BE">
                <w:rPr>
                  <w:b/>
                  <w:bCs/>
                </w:rPr>
                <w:t xml:space="preserve"> </w:t>
              </w:r>
              <w:r w:rsidR="005740BE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</w:t>
              </w:r>
              <w:r w:rsidR="00C837D0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837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</w:t>
            </w:r>
            <w:r w:rsidR="005740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Dzirciema iela 16, </w:t>
            </w:r>
            <w:hyperlink r:id="rId259" w:history="1">
              <w:r w:rsidR="00C837D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BE3001" w14:textId="77777777" w:rsidR="005A600C" w:rsidRDefault="005A600C" w:rsidP="005A600C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CD020F" w14:textId="0545C122" w:rsidR="005A600C" w:rsidRDefault="001660E6" w:rsidP="005A600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0" w:history="1">
              <w:r w:rsid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5A600C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A600C">
                <w:t xml:space="preserve"> </w:t>
              </w:r>
              <w:r w:rsidR="005A600C" w:rsidRPr="005A600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primārajā veselības aprūpes līmenī  un nepieciešamība sūtīt pacientu tālākai  izvērtēšanai</w:t>
              </w:r>
              <w:r w:rsidR="005A600C" w:rsidRPr="006567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A600C" w:rsidRPr="00661DB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A600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1" w:history="1">
              <w:r w:rsidR="005A600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</w:t>
              </w:r>
            </w:hyperlink>
          </w:p>
          <w:p w14:paraId="32C0BD55" w14:textId="77777777" w:rsidR="006146AC" w:rsidRDefault="006146A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2C3CCC" w14:textId="4FDA0249" w:rsidR="00D17A0B" w:rsidRDefault="001660E6" w:rsidP="00D17A0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62" w:history="1">
              <w:r w:rsidR="00D17A0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11</w:t>
              </w:r>
              <w:r w:rsidR="00D17A0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17A0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D17A0B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D17A0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D17A0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D17A0B" w:rsidRP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Slimnīcas iela 3, Saldus</w:t>
            </w:r>
            <w:r w:rsidR="00D17A0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63" w:history="1">
              <w:r w:rsidR="00D17A0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7BE4692" w14:textId="77777777" w:rsidR="00D17A0B" w:rsidRDefault="00D17A0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A62282" w14:textId="0CA6B307" w:rsidR="00470FD9" w:rsidRDefault="001660E6" w:rsidP="00470FD9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64" w:history="1">
              <w:r w:rsidR="00470FD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12.</w:t>
              </w:r>
              <w:r w:rsidR="00470FD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pirmsslimnīcas etaps (ACLS),</w:t>
              </w:r>
            </w:hyperlink>
            <w:r w:rsidR="00470FD9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70FD9" w:rsidRP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Siguldas iela 16 A, Daugavpils</w:t>
            </w:r>
            <w:r w:rsidR="00470FD9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65" w:history="1">
              <w:r w:rsidR="00470FD9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3DC614C" w14:textId="77777777" w:rsidR="00470FD9" w:rsidRDefault="00470FD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8D707B" w14:textId="3669A782" w:rsidR="0077390C" w:rsidRDefault="001660E6" w:rsidP="0077390C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66" w:history="1">
              <w:r w:rsidR="0077390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13</w:t>
              </w:r>
              <w:r w:rsidR="0077390C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7390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77390C" w:rsidRPr="00440D5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anestēzijas un intensīvajā aprūpē ( n 52)</w:t>
              </w:r>
              <w:r w:rsidR="0077390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77390C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77390C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Vidus </w:t>
            </w:r>
            <w:r w:rsidR="0077390C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lastRenderedPageBreak/>
              <w:t>prospekts 38, Bulduri</w:t>
            </w:r>
            <w:r w:rsidR="0077390C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67" w:history="1">
              <w:r w:rsidR="0077390C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D4D0820" w14:textId="77777777" w:rsidR="00B844D8" w:rsidRDefault="00B844D8" w:rsidP="0077390C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20FC319F" w14:textId="77777777" w:rsidR="00B844D8" w:rsidRDefault="001660E6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68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16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D146E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bērnu aprūpē ( n 41)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69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0608670C" w14:textId="77777777" w:rsidR="00B844D8" w:rsidRDefault="00B844D8" w:rsidP="00B844D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65F960" w14:textId="77777777" w:rsidR="00B844D8" w:rsidRDefault="001660E6" w:rsidP="00B844D8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270" w:history="1">
              <w:r w:rsid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17</w:t>
              </w:r>
              <w:r w:rsidR="00B844D8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perioperatīvajā aprūpē ( n 60)</w:t>
              </w:r>
              <w:r w:rsidR="00B844D8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B844D8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B844D8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B844D8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B844D8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271" w:history="1">
              <w:r w:rsidR="00B844D8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5FCB118" w14:textId="77777777" w:rsidR="0077390C" w:rsidRDefault="0077390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22BAC3" w14:textId="524BA46A" w:rsidR="006A456F" w:rsidRDefault="001660E6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2" w:history="1"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A45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A456F" w:rsidRPr="00A825F4">
                <w:rPr>
                  <w:rStyle w:val="Hipersaite"/>
                  <w:b/>
                  <w:bCs/>
                </w:rPr>
                <w:t xml:space="preserve"> </w:t>
              </w:r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Alfa”, norises laiks 9.00-15.50, norises vieta tiešsaistē platformā </w:t>
            </w:r>
            <w:proofErr w:type="spellStart"/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3" w:history="1">
              <w:r w:rsidR="006A456F" w:rsidRPr="00714B3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4521249D" w14:textId="77777777" w:rsidR="006A456F" w:rsidRDefault="006A456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867C4B" w14:textId="50D46C1B" w:rsidR="00CB3DE2" w:rsidRDefault="00CB3DE2" w:rsidP="00CB3DE2">
            <w:pPr>
              <w:ind w:left="6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B3DE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19</w:t>
            </w:r>
            <w:r w:rsidRPr="00CB3DE2">
              <w:rPr>
                <w:rFonts w:asciiTheme="majorHAnsi" w:hAnsiTheme="majorHAnsi" w:cstheme="majorHAnsi"/>
                <w:b/>
                <w:bCs/>
              </w:rPr>
              <w:t>.</w:t>
            </w:r>
            <w:hyperlink r:id="rId274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  <w:r w:rsidRPr="004677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5B64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B64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5B64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5B64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25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75" w:history="1">
              <w:r w:rsidRPr="0046776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0D9103B" w14:textId="46123FAA" w:rsidR="00CB3DE2" w:rsidRPr="005D1C71" w:rsidRDefault="00CB3DE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10983017" w14:textId="52677789" w:rsidR="007E4190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psihiskie un uzvedības traucējumi, tostarp ēšanas traucējumi – anoreksija, bulīmija, kompulsīvā pārēšanās – bērniem un pusaudžiem,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7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66B88B7" w14:textId="77777777" w:rsidR="007E419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C472B2E" w14:textId="01D0EF98" w:rsidR="007E4190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8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 personām ar invaliditāti – profilakse un veselības veicināšana: riska faktoru mazināšana, veselīga dzīvesveida un fizisko aktivitāšu veicināšana,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9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C0EA7EE" w14:textId="77777777" w:rsidR="007E419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4CB444C" w14:textId="57CEC61D" w:rsidR="007E4190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0" w:history="1">
              <w:r w:rsidR="005D1C71" w:rsidRPr="00386B9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3.Psihisko un uzvedības traucējumu mūsdienīgas terapijas principi stacionārā un ambulatorā praksē. Agresīvās uzvedības nemedikamentozā korekcija,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1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3B4C18B" w14:textId="77777777" w:rsidR="007E419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48C0622" w14:textId="7D62A622" w:rsidR="007E4190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2" w:history="1">
              <w:r w:rsidR="005D1C71" w:rsidRPr="00386B9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4.Alkohola, nikotīna, procesu atkarības problēmu identificēšana un īsās intervences sniegšana primārajā veselības aprūpē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3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D9695CC" w14:textId="2871E5DD" w:rsidR="00887C6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2E7441" w14:textId="18704AE9" w:rsidR="00887C60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4" w:history="1">
              <w:r w:rsidR="007E419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10.00-13.10,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5" w:history="1">
              <w:r w:rsidR="00887C60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11C15BBE" w14:textId="77777777" w:rsidR="00887C6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EE3A25A" w14:textId="5B58A304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6" w:history="1">
              <w:r w:rsidR="007E419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287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4A338E7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71C0FF" w14:textId="368B336F" w:rsidR="007E4190" w:rsidRDefault="001660E6" w:rsidP="007E419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8" w:history="1">
              <w:r w:rsidR="007E419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E419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E4190">
                <w:t xml:space="preserve"> </w:t>
              </w:r>
              <w:r w:rsidR="007E4190" w:rsidRP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</w:t>
              </w:r>
              <w:r w:rsidR="007E419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E41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E41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RSU, norises laiks 9.00-16.00, norises vieta tiešsaistē platformā </w:t>
            </w:r>
            <w:proofErr w:type="spellStart"/>
            <w:r w:rsidR="007E41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E419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89" w:history="1">
              <w:r w:rsidR="007E419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1ADAC5" w14:textId="77777777" w:rsidR="009606F1" w:rsidRDefault="009606F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47B67E" w14:textId="27AA4D70" w:rsidR="000E000B" w:rsidRDefault="001660E6" w:rsidP="000E000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0" w:history="1">
              <w:r w:rsid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0E000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E000B">
                <w:t xml:space="preserve"> </w:t>
              </w:r>
              <w:r w:rsidR="000E000B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0E000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E00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</w:t>
            </w:r>
            <w:r w:rsidR="008442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Miera iela 45, Rīga</w:t>
            </w:r>
            <w:r w:rsidR="000E00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91" w:history="1">
              <w:r w:rsidR="000E000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5E2E64" w14:textId="77777777" w:rsidR="000E000B" w:rsidRDefault="000E000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06170E" w14:textId="33A02C81" w:rsidR="001747ED" w:rsidRDefault="001660E6" w:rsidP="001747E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2" w:history="1">
              <w:r w:rsidR="003558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1747E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747ED">
                <w:t xml:space="preserve"> </w:t>
              </w:r>
              <w:r w:rsidR="001747ED" w:rsidRPr="001747E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Augļa augšana un attīstība grūtniecības laikā un grūtniecības izvērtēšana: pamata antenatālā aprūpe</w:t>
              </w:r>
              <w:r w:rsidR="001747ED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1747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747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747E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293" w:history="1">
              <w:r w:rsidR="001747ED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8B9CAA" w14:textId="77777777" w:rsidR="001747ED" w:rsidRDefault="001747ED" w:rsidP="00564CA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9E1807" w14:textId="77777777" w:rsidR="00564CAF" w:rsidRDefault="00564CA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00C9EC2" w14:textId="560599F0" w:rsidR="00BA6F04" w:rsidRDefault="001660E6" w:rsidP="00BA6F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4" w:history="1">
              <w:r w:rsidR="00BA6F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3558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0</w:t>
              </w:r>
              <w:r w:rsidR="00BA6F04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6F04" w:rsidRPr="005740BE">
                <w:rPr>
                  <w:b/>
                  <w:bCs/>
                </w:rPr>
                <w:t xml:space="preserve"> </w:t>
              </w:r>
              <w:r w:rsidR="00BA6F04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="00BA6F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</w:t>
            </w:r>
            <w:hyperlink r:id="rId295" w:history="1">
              <w:r w:rsidR="00BA6F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004FE3B" w14:textId="77777777" w:rsidR="003558C5" w:rsidRDefault="003558C5" w:rsidP="00BA6F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9E7BD6" w14:textId="2079AA9D" w:rsidR="003558C5" w:rsidRDefault="001660E6" w:rsidP="003558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6" w:history="1">
              <w:r w:rsidR="003558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</w:t>
              </w:r>
              <w:r w:rsidR="003558C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558C5">
                <w:t xml:space="preserve"> </w:t>
              </w:r>
              <w:r w:rsidR="003558C5" w:rsidRPr="006A7CC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</w:t>
              </w:r>
              <w:r w:rsidR="003558C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558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 </w:t>
            </w:r>
            <w:hyperlink r:id="rId297" w:history="1">
              <w:r w:rsidR="003558C5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59C554" w14:textId="77777777" w:rsidR="003558C5" w:rsidRDefault="003558C5" w:rsidP="003558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99D601" w14:textId="5DD8F2AF" w:rsidR="003558C5" w:rsidRDefault="001660E6" w:rsidP="003558C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8" w:history="1">
              <w:r w:rsidR="003558C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3558C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558C5">
                <w:t xml:space="preserve"> </w:t>
              </w:r>
              <w:r w:rsidR="00DF2D7A" w:rsidRPr="00DF2D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="003558C5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3558C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 </w:t>
            </w:r>
            <w:hyperlink r:id="rId299" w:history="1">
              <w:r w:rsidR="003558C5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F99E100" w14:textId="77777777" w:rsidR="00BA6F04" w:rsidRDefault="00BA6F0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597B43" w14:textId="204C9AED" w:rsidR="00D17A0B" w:rsidRDefault="001660E6" w:rsidP="00D17A0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0" w:history="1">
              <w:r w:rsidR="00D17A0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13</w:t>
              </w:r>
              <w:r w:rsidR="00D17A0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17A0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D17A0B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D17A0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D17A0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D17A0B" w:rsidRP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Slimnīcas iela 3, Saldus</w:t>
            </w:r>
            <w:r w:rsidR="00D17A0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D17A0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1" w:history="1">
              <w:r w:rsidR="00D17A0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40D06C16" w14:textId="77777777" w:rsidR="00D17A0B" w:rsidRDefault="00D17A0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CF62BC" w14:textId="12CB4F32" w:rsidR="0052513E" w:rsidRDefault="001660E6" w:rsidP="0052513E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2" w:history="1">
              <w:r w:rsidR="0052513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14</w:t>
              </w:r>
              <w:r w:rsidR="0052513E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2513E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</w:t>
              </w:r>
              <w:r w:rsidR="0052513E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lastRenderedPageBreak/>
                <w:t>pirmsslimnīcas etaps (ACLS),</w:t>
              </w:r>
            </w:hyperlink>
            <w:r w:rsidR="0052513E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5251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5251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5251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52513E" w:rsidRPr="00470FD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Siguldas iela 16 A, Daugavpils</w:t>
            </w:r>
            <w:r w:rsidR="0052513E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52513E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3" w:history="1">
              <w:r w:rsidR="0052513E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151898F0" w14:textId="77777777" w:rsidR="0052513E" w:rsidRDefault="0052513E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AFDF10" w14:textId="07C333B6" w:rsidR="0077390C" w:rsidRDefault="001660E6" w:rsidP="0077390C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4" w:history="1">
              <w:r w:rsidR="0077390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15</w:t>
              </w:r>
              <w:r w:rsidR="0077390C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7390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77390C" w:rsidRPr="00440D5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anestēzijas un intensīvajā aprūpē ( n 52)</w:t>
              </w:r>
              <w:r w:rsidR="0077390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77390C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77390C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77390C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77390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5" w:history="1">
              <w:r w:rsidR="0077390C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121EC91F" w14:textId="77777777" w:rsidR="0077390C" w:rsidRDefault="0077390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16762B" w14:textId="5E57CE87" w:rsidR="00402769" w:rsidRDefault="001660E6" w:rsidP="00402769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6" w:history="1">
              <w:r w:rsidR="0040276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16</w:t>
              </w:r>
              <w:r w:rsidR="00402769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0276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D146E0" w:rsidRPr="00D146E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bērnu aprūpē ( n 41)</w:t>
              </w:r>
              <w:r w:rsidR="0040276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402769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02769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402769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7" w:history="1">
              <w:r w:rsidR="00402769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A3ED6FA" w14:textId="77777777" w:rsidR="00402769" w:rsidRDefault="0040276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CA1148" w14:textId="3C192D0E" w:rsidR="00402769" w:rsidRDefault="001660E6" w:rsidP="00402769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08" w:history="1">
              <w:r w:rsidR="00402769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17</w:t>
              </w:r>
              <w:r w:rsidR="00402769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0276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B844D8" w:rsidRPr="00B844D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Māsas ( vispārējās aprūpes māsas) specializācija perioperatīvajā aprūpē ( n 60)</w:t>
              </w:r>
              <w:r w:rsidR="00402769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402769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402769" w:rsidRPr="001B0CA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Vidus prospekts 38, Bulduri</w:t>
            </w:r>
            <w:r w:rsidR="00402769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02769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09" w:history="1">
              <w:r w:rsidR="00402769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0CD59662" w14:textId="77777777" w:rsidR="00402769" w:rsidRDefault="00402769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F6E352" w14:textId="6944A712" w:rsidR="006A456F" w:rsidRDefault="001660E6" w:rsidP="006A45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0" w:history="1"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A45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A456F" w:rsidRPr="00A825F4">
                <w:rPr>
                  <w:rStyle w:val="Hipersaite"/>
                  <w:b/>
                  <w:bCs/>
                </w:rPr>
                <w:t xml:space="preserve"> </w:t>
              </w:r>
              <w:r w:rsidR="006A456F" w:rsidRPr="00A825F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skumjas,</w:t>
              </w:r>
            </w:hyperlink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“MC Alfa”, norises laiks 9.00-15.50, norises vieta tiešsaistē platformā </w:t>
            </w:r>
            <w:proofErr w:type="spellStart"/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A45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1" w:history="1">
              <w:r w:rsidR="006A456F" w:rsidRPr="00714B3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5250A0BE" w14:textId="3AEF63D4" w:rsidR="006A456F" w:rsidRPr="005D1C71" w:rsidRDefault="006A456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E59A3BE" w14:textId="3BAB39C8" w:rsidR="00CD711C" w:rsidRDefault="005D1C71" w:rsidP="00CD711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312" w:history="1">
              <w:r w:rsidR="00CD711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CD711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D711C">
                <w:t xml:space="preserve"> </w:t>
              </w:r>
              <w:r w:rsidR="00CD711C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Ultrasonogrāfiskā augļa anomāliju diagnostika antenatālās </w:t>
              </w:r>
              <w:r w:rsidR="00CD711C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aprūpes laikā, tajā skaitā I trimestra ultrasonogrāfijas skrīninga kvalitatīva veikšana. Iedzimto anomāliju profilakse un diagnostika</w:t>
              </w:r>
              <w:r w:rsidR="00CD711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</w:t>
            </w:r>
            <w:r w:rsidR="008442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Miera iela 45, Rīga</w:t>
            </w:r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13" w:history="1">
              <w:r w:rsidR="00CD711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0FE098" w14:textId="77777777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7F8D0C" w14:textId="77777777" w:rsidR="00BA6F04" w:rsidRDefault="00BA6F0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52D8E7" w14:textId="372A1E91" w:rsidR="00BA6F04" w:rsidRDefault="001660E6" w:rsidP="00BA6F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4" w:history="1">
              <w:r w:rsidR="00BA6F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BA6F04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6F04" w:rsidRPr="005740BE">
                <w:rPr>
                  <w:b/>
                  <w:bCs/>
                </w:rPr>
                <w:t xml:space="preserve"> </w:t>
              </w:r>
              <w:r w:rsidR="00BA6F04" w:rsidRPr="005740B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aprūpe pēc dažādu sirds stimulatoru implantācijas,</w:t>
              </w:r>
            </w:hyperlink>
            <w:r w:rsidR="00BA6F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</w:t>
            </w:r>
            <w:hyperlink r:id="rId315" w:history="1">
              <w:r w:rsidR="00BA6F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3375DB" w14:textId="2A27CA10" w:rsidR="00BA6F04" w:rsidRPr="005D1C71" w:rsidRDefault="00BA6F0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5D1C71" w:rsidRPr="005D1C71" w14:paraId="565B45AC" w14:textId="77777777" w:rsidTr="00624EB0">
        <w:trPr>
          <w:trHeight w:val="480"/>
        </w:trPr>
        <w:tc>
          <w:tcPr>
            <w:tcW w:w="1980" w:type="dxa"/>
            <w:shd w:val="clear" w:color="000000" w:fill="FFFF00"/>
            <w:noWrap/>
            <w:vAlign w:val="center"/>
            <w:hideMark/>
          </w:tcPr>
          <w:p w14:paraId="02EA712C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lastRenderedPageBreak/>
              <w:t>23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770469C4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24</w:t>
            </w:r>
          </w:p>
        </w:tc>
        <w:tc>
          <w:tcPr>
            <w:tcW w:w="2126" w:type="dxa"/>
            <w:shd w:val="clear" w:color="000000" w:fill="FFFF00"/>
            <w:noWrap/>
            <w:vAlign w:val="center"/>
            <w:hideMark/>
          </w:tcPr>
          <w:p w14:paraId="7F5A7AAA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25</w:t>
            </w:r>
          </w:p>
        </w:tc>
        <w:tc>
          <w:tcPr>
            <w:tcW w:w="2415" w:type="dxa"/>
            <w:shd w:val="clear" w:color="000000" w:fill="FFFF00"/>
            <w:noWrap/>
            <w:vAlign w:val="center"/>
            <w:hideMark/>
          </w:tcPr>
          <w:p w14:paraId="4D20C345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lv-LV"/>
              </w:rPr>
              <w:t>26</w:t>
            </w:r>
          </w:p>
        </w:tc>
        <w:tc>
          <w:tcPr>
            <w:tcW w:w="2977" w:type="dxa"/>
            <w:shd w:val="clear" w:color="000000" w:fill="FFFF00"/>
            <w:noWrap/>
            <w:vAlign w:val="center"/>
            <w:hideMark/>
          </w:tcPr>
          <w:p w14:paraId="7CEFFD1D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  <w:t>27</w:t>
            </w:r>
          </w:p>
        </w:tc>
        <w:tc>
          <w:tcPr>
            <w:tcW w:w="3260" w:type="dxa"/>
            <w:shd w:val="clear" w:color="000000" w:fill="FFFF00"/>
            <w:noWrap/>
            <w:vAlign w:val="center"/>
            <w:hideMark/>
          </w:tcPr>
          <w:p w14:paraId="1DCE3394" w14:textId="7777777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  <w:t>28</w:t>
            </w:r>
          </w:p>
        </w:tc>
        <w:tc>
          <w:tcPr>
            <w:tcW w:w="1559" w:type="dxa"/>
            <w:shd w:val="clear" w:color="000000" w:fill="FFFF00"/>
            <w:noWrap/>
            <w:vAlign w:val="center"/>
            <w:hideMark/>
          </w:tcPr>
          <w:p w14:paraId="0A9D79EE" w14:textId="6B6AD127" w:rsidR="005D1C71" w:rsidRPr="005D1C71" w:rsidRDefault="005D1C71" w:rsidP="005D1C71">
            <w:pPr>
              <w:ind w:firstLineChars="100" w:firstLine="24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szCs w:val="24"/>
                <w:lang w:eastAsia="lv-LV"/>
              </w:rPr>
            </w:pPr>
            <w:r w:rsidRPr="005D1C71">
              <w:rPr>
                <w:rFonts w:ascii="Calibri" w:eastAsia="Times New Roman" w:hAnsi="Calibri" w:cs="Calibri"/>
                <w:b/>
                <w:bCs/>
                <w:color w:val="FFFF00"/>
                <w:szCs w:val="24"/>
                <w:lang w:eastAsia="lv-LV"/>
              </w:rPr>
              <w:t>2</w:t>
            </w:r>
            <w:r w:rsidRPr="005D1C71">
              <w:rPr>
                <w:rFonts w:ascii="Calibri" w:eastAsia="Times New Roman" w:hAnsi="Calibri" w:cs="Calibri"/>
                <w:b/>
                <w:bCs/>
                <w:szCs w:val="24"/>
                <w:lang w:eastAsia="lv-LV"/>
              </w:rPr>
              <w:t>29</w:t>
            </w:r>
          </w:p>
        </w:tc>
      </w:tr>
      <w:tr w:rsidR="005D1C71" w:rsidRPr="005D1C71" w14:paraId="58A98B25" w14:textId="77777777" w:rsidTr="00E87B82">
        <w:trPr>
          <w:trHeight w:val="5629"/>
        </w:trPr>
        <w:tc>
          <w:tcPr>
            <w:tcW w:w="1980" w:type="dxa"/>
            <w:shd w:val="clear" w:color="auto" w:fill="auto"/>
            <w:hideMark/>
          </w:tcPr>
          <w:p w14:paraId="345D191F" w14:textId="232B029B" w:rsidR="00CD711C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1.Psihisko un uzvedības traucējumu mūsdienīgas terapijas principi stacionārā un ambulatorā praksē. Agresīvās uzvedības nemedikamentozā korekcija</w:t>
              </w:r>
              <w:r w:rsidR="00CD711C" w:rsidRPr="00A367B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7" w:history="1">
              <w:r w:rsidR="00CD711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C82F7D" w14:textId="7F3521C2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318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319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61D9A93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176C41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A0AEF7" w14:textId="65F36A44" w:rsidR="00CA4092" w:rsidRDefault="001660E6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0" w:history="1">
              <w:r w:rsidR="00CA40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A4092">
                <w:t xml:space="preserve"> </w:t>
              </w:r>
              <w:r w:rsidR="00CA4092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21" w:history="1">
              <w:r w:rsidR="00CA409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F7EB96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159D27" w14:textId="77777777" w:rsidR="00D01713" w:rsidRDefault="001660E6" w:rsidP="00D017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2" w:history="1">
              <w:r w:rsid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D0171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01713">
                <w:t xml:space="preserve"> </w:t>
              </w:r>
              <w:r w:rsidR="00D01713" w:rsidRP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="00D0171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017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</w:t>
            </w:r>
            <w:r w:rsidR="00D017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D017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017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23" w:history="1">
              <w:r w:rsidR="00D0171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8CC9C1" w14:textId="735BEF4A" w:rsidR="00D01713" w:rsidRPr="005D1C71" w:rsidRDefault="00D01713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63F4717" w14:textId="107580B8" w:rsidR="00CD2010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4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psihiskie un uzvedības traucējumi, tostarp ēšanas traucējumi – anoreksija, bulīmija, kompulsīvā pārēšanās – bērniem un pusaudžiem,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5" w:history="1">
              <w:r w:rsidR="00CD201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D87C5B8" w14:textId="77777777" w:rsidR="00CD201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53D91F8" w14:textId="2C771B47" w:rsidR="009D213F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2.Komunikācijas prasmju pilnveide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7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3E8AEAD" w14:textId="3935850A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28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3.Farmakoterapeitiskās konsultācijas, zāļu lietošanas pārskata sastādīšana farmaceita praksē,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LU R1.medicīnas koledža, norises laiks 10.00-17.10, norises vieta Rīga, Tomsona iela 37, </w:t>
            </w:r>
            <w:hyperlink r:id="rId329" w:history="1">
              <w:r w:rsidR="009D213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E6098A4" w14:textId="77777777" w:rsidR="009D213F" w:rsidRDefault="009D213F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CC8ABD" w14:textId="2AF5A91A" w:rsidR="00701C00" w:rsidRDefault="001660E6" w:rsidP="00701C0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0" w:history="1">
              <w:r w:rsidR="00701C0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701C0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701C00">
                <w:t xml:space="preserve"> </w:t>
              </w:r>
              <w:r w:rsidR="00D01713" w:rsidRPr="00D017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="00701C0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701C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01C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01C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31" w:history="1">
              <w:r w:rsidR="00701C0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29CD9F" w14:textId="77777777" w:rsidR="00701C00" w:rsidRDefault="00701C0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C21703" w14:textId="7AB89CD6" w:rsidR="00EC0137" w:rsidRDefault="001660E6" w:rsidP="00EC01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2" w:history="1">
              <w:r w:rsidR="00EC01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EC013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C0137">
                <w:t xml:space="preserve"> </w:t>
              </w:r>
              <w:r w:rsidR="001A7EE2" w:rsidRPr="001A7EE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psihiatrijā: pirmsslimnīcas etaps</w:t>
              </w:r>
              <w:r w:rsidR="00EC0137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C01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EC01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C01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33" w:history="1">
              <w:r w:rsidR="00EC0137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A5681B" w14:textId="77777777" w:rsidR="00E87B82" w:rsidRDefault="00E87B82" w:rsidP="00EC01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AED059" w14:textId="77777777" w:rsidR="00E87B82" w:rsidRDefault="00E87B82" w:rsidP="00EC01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7BA531" w14:textId="77777777" w:rsidR="00E87B82" w:rsidRDefault="00E87B82" w:rsidP="00EC01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24A4AA" w14:textId="79B8C9FC" w:rsidR="00EC0137" w:rsidRPr="005D1C71" w:rsidRDefault="00EC0137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79200C0" w14:textId="5CB334CB" w:rsidR="00CD711C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4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5" w:history="1">
              <w:r w:rsidR="00CD711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7BF5428" w14:textId="500DAC26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006B6CBD" w14:textId="51130DD1" w:rsidR="00C149A6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6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7" w:history="1">
              <w:r w:rsidR="00C149A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2640E188" w14:textId="77777777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7A810A64" w14:textId="1667BFDF" w:rsidR="0018015B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8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patoloģiju agrīna diagnostika,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9" w:history="1">
              <w:r w:rsidR="0018015B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063FFB3" w14:textId="77777777" w:rsidR="0051610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77DC001" w14:textId="610FF7BD" w:rsidR="00587444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4.Korupcijas riski veselības aprūpē: risku mazināšanas un novēršanas iespējas, rīcība,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1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0CC8A2B" w14:textId="77777777" w:rsidR="00587444" w:rsidRDefault="0058744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E9F1EB" w14:textId="54EE9B66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2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343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2F7782BE" w14:textId="77777777" w:rsidR="00587444" w:rsidRDefault="0058744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DF6E25" w14:textId="1C8630C9" w:rsidR="00DF2D7A" w:rsidRDefault="001660E6" w:rsidP="00DF2D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4" w:history="1">
              <w:r w:rsidR="00DF2D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DF2D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F2D7A">
                <w:t xml:space="preserve"> </w:t>
              </w:r>
              <w:r w:rsidR="00DF2D7A" w:rsidRPr="00DF2D7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Zīdaiņu, bērnu un pieaugušo atdzīvināšana primārajā veselības aprūpē</w:t>
              </w:r>
              <w:r w:rsidR="00DF2D7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F2D7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 </w:t>
            </w:r>
            <w:hyperlink r:id="rId345" w:history="1">
              <w:r w:rsidR="00DF2D7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6EDDFDE" w14:textId="77777777" w:rsidR="000B1623" w:rsidRDefault="000B1623" w:rsidP="00DF2D7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9FDFA3" w14:textId="4087E8F4" w:rsidR="000B1623" w:rsidRDefault="001660E6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6" w:history="1">
              <w:r w:rsidR="000B162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0B162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B1623">
                <w:t xml:space="preserve"> </w:t>
              </w:r>
              <w:r w:rsidR="00D004B0" w:rsidRPr="00D004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</w:t>
              </w:r>
              <w:r w:rsidR="000B162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B16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0B16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B162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47" w:history="1">
              <w:r w:rsidR="000B162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78DA92" w14:textId="77777777" w:rsidR="00C467B1" w:rsidRDefault="00C467B1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B4FDD2" w14:textId="6A64292D" w:rsidR="005B645B" w:rsidRDefault="005B645B" w:rsidP="005B645B">
            <w:pPr>
              <w:ind w:left="-50"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</w:t>
            </w:r>
            <w:r w:rsidRPr="00CB3DE2">
              <w:rPr>
                <w:rFonts w:asciiTheme="majorHAnsi" w:hAnsiTheme="majorHAnsi" w:cstheme="majorHAnsi"/>
                <w:b/>
                <w:bCs/>
              </w:rPr>
              <w:t>.</w:t>
            </w:r>
            <w:hyperlink r:id="rId348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Vakcinācijas jautājumi ārsta praksē</w:t>
              </w:r>
              <w:r w:rsidRPr="0046776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610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15.00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2610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46776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49" w:history="1">
              <w:r w:rsidRPr="0046776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E2774B4" w14:textId="77777777" w:rsidR="005B645B" w:rsidRDefault="005B645B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7969C39" w14:textId="1BD13A33" w:rsidR="003E691E" w:rsidRDefault="001660E6" w:rsidP="003E691E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350" w:history="1">
              <w:r w:rsidR="003E691E" w:rsidRPr="00345C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3E691E" w:rsidRPr="00345C9A">
                <w:rPr>
                  <w:rStyle w:val="Hipersaite"/>
                  <w:b/>
                  <w:bCs/>
                </w:rPr>
                <w:t xml:space="preserve"> </w:t>
              </w:r>
              <w:r w:rsidR="003E691E" w:rsidRPr="00345C9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="003E691E" w:rsidRPr="00345C9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LUPSmk</w:t>
            </w:r>
            <w:proofErr w:type="spellEnd"/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09.00-15.40, norises vieta MS </w:t>
            </w:r>
            <w:proofErr w:type="spellStart"/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3E69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1" w:history="1">
              <w:r w:rsidR="003E691E" w:rsidRPr="00743FC8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55D3B01" w14:textId="77777777" w:rsidR="00C467B1" w:rsidRDefault="00C467B1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E55248" w14:textId="77777777" w:rsidR="00C467B1" w:rsidRDefault="00C467B1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72ABB6" w14:textId="77777777" w:rsidR="00C467B1" w:rsidRDefault="00C467B1" w:rsidP="000B162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CDE666" w14:textId="7A6FD627" w:rsidR="00DF2D7A" w:rsidRPr="005D1C71" w:rsidRDefault="00DF2D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15" w:type="dxa"/>
            <w:shd w:val="clear" w:color="auto" w:fill="auto"/>
            <w:hideMark/>
          </w:tcPr>
          <w:p w14:paraId="240E936F" w14:textId="5CF1407F" w:rsidR="00C149A6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2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1.Psihisko un uzvedības traucējumu mūsdienīgas terapijas principi stacionārā un ambulatorā praksē. Agresīvās uzvedības nemedikamentozā korekcija</w:t>
              </w:r>
              <w:r w:rsidR="00C149A6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149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3" w:history="1">
              <w:r w:rsidR="00C149A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AC24199" w14:textId="77777777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0A28050" w14:textId="5A6B2048" w:rsidR="00C149A6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4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2.Insulta pacientu akūtā un agrīnā subakūtā rehabilitācija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"Salvum TD", norises laiks 15.00-18.10,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5" w:history="1">
              <w:r w:rsidR="00C149A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https://salvumtd.lv/esf-macibas/</w:t>
              </w:r>
            </w:hyperlink>
          </w:p>
          <w:p w14:paraId="32ECFACE" w14:textId="77777777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4F0B728" w14:textId="1690F125" w:rsidR="00C149A6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6" w:history="1">
              <w:r w:rsidR="00C149A6" w:rsidRPr="00475B2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D1C71" w:rsidRPr="00475B2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.Korupcijas riski veselības aprūpē: risku mazināšanas un novēršanas iespējas, rīcība,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7" w:history="1">
              <w:r w:rsidR="00C149A6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5A2A19" w14:textId="77777777" w:rsidR="00C149A6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1CA34004" w14:textId="5F3CFAAB" w:rsidR="00587444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8" w:history="1">
              <w:r w:rsidR="00C149A6" w:rsidRPr="0058744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.Veselības paškontroles atbalsta pasākumi pacientiem aptiekā,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359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92CAB34" w14:textId="77777777" w:rsidR="00587444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A690F40" w14:textId="3BE48770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0" w:history="1"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Rīga, Tomsona iela 37, </w:t>
            </w:r>
            <w:hyperlink r:id="rId361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1C1AE5F7" w14:textId="77777777" w:rsidR="00587444" w:rsidRDefault="0058744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F4E835" w14:textId="160E2CA3" w:rsidR="00995096" w:rsidRDefault="001660E6" w:rsidP="0099509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2" w:history="1"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5096">
                <w:t xml:space="preserve"> </w:t>
              </w:r>
              <w:r w:rsidR="0099509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99509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509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63" w:history="1">
              <w:r w:rsidR="0099509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6473BE" w14:textId="77777777" w:rsidR="00995096" w:rsidRDefault="0099509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D20B1C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00FEA6" w14:textId="54161934" w:rsidR="00CA4092" w:rsidRDefault="001660E6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4" w:history="1">
              <w:r w:rsidR="00CA40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A4092">
                <w:t xml:space="preserve"> </w:t>
              </w:r>
              <w:r w:rsidR="00CA4092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65" w:history="1">
              <w:r w:rsidR="00CA409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ED59213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251A7FD" w14:textId="14419326" w:rsidR="00D004B0" w:rsidRDefault="001660E6" w:rsidP="00D004B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6" w:history="1">
              <w:r w:rsidR="00D004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D004B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004B0">
                <w:t xml:space="preserve"> </w:t>
              </w:r>
              <w:r w:rsidR="00D004B0" w:rsidRPr="00D004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</w:t>
              </w:r>
              <w:r w:rsidR="00D004B0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004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004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004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67" w:history="1">
              <w:r w:rsidR="00D004B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76693B" w14:textId="77777777" w:rsidR="00D50004" w:rsidRDefault="00D50004" w:rsidP="00D004B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F37470" w14:textId="20E7ADB2" w:rsidR="00D50004" w:rsidRDefault="001660E6" w:rsidP="00D500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8" w:history="1">
              <w:r w:rsidR="00D5000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D500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50004">
                <w:t xml:space="preserve"> </w:t>
              </w:r>
              <w:r w:rsidR="00D50004" w:rsidRPr="001E722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</w:t>
              </w:r>
              <w:r w:rsidR="00D50004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500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500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500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69" w:history="1">
              <w:r w:rsidR="00D50004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22F3451" w14:textId="77777777" w:rsidR="00D004B0" w:rsidRDefault="00D004B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0685F5" w14:textId="012D3EEF" w:rsidR="0015736B" w:rsidRDefault="001660E6" w:rsidP="0015736B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70" w:history="1">
              <w:r w:rsidR="0015736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10</w:t>
              </w:r>
              <w:r w:rsidR="0015736B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5736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15736B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15736B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15736B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5736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15736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15736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proofErr w:type="spellStart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iela 125, Jēkabpils</w:t>
            </w:r>
            <w:r w:rsidR="0015736B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15736B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71" w:history="1">
              <w:r w:rsidR="0015736B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525DD6CE" w14:textId="77777777" w:rsidR="0015736B" w:rsidRDefault="0015736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F7078E" w14:textId="422AD07C" w:rsidR="00AA44AC" w:rsidRDefault="001660E6" w:rsidP="00AA44AC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72" w:history="1">
              <w:r w:rsidR="00AA44A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15736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1</w:t>
              </w:r>
              <w:r w:rsidR="00AA44AC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A44A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Pieaugušo paplašināta kardiovaskulārā atdzīvināšana: slimnīcas </w:t>
              </w:r>
              <w:r w:rsidR="00AA44AC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lastRenderedPageBreak/>
                <w:t>etaps (ACLS),</w:t>
              </w:r>
            </w:hyperlink>
            <w:r w:rsidR="00AA44AC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AA44A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AA44A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AA44A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AA44AC" w:rsidRPr="001B3D4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Brīvības bulvāris 6, Jelgava</w:t>
            </w:r>
            <w:r w:rsidR="00AA44AC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AA44AC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73" w:history="1">
              <w:r w:rsidR="00AA44AC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200CAC53" w14:textId="48C96B89" w:rsidR="00AA44AC" w:rsidRPr="005D1C71" w:rsidRDefault="00AA44A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14:paraId="1D098D18" w14:textId="0E292108" w:rsidR="00F1180B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4" w:history="1">
              <w:r w:rsidR="005D1C71" w:rsidRPr="00D067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1.Aktualitātes medikamentozā terapijā bērnu ārstniecībā,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u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5" w:history="1">
              <w:r w:rsidR="00F1180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D1FE7C1" w14:textId="77777777" w:rsidR="00F1180B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5ED7BDE" w14:textId="20A4AB26" w:rsidR="00F1180B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6" w:history="1">
              <w:r w:rsidR="005D1C71" w:rsidRPr="00D067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2.Ar veselības aprūpi saistīto infekciju menedžments jaundzimušo veselības aprūpē,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7" w:history="1">
              <w:r w:rsidR="00F1180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73F1913" w14:textId="485F0AAF" w:rsidR="00CD2010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</w:t>
            </w:r>
            <w:hyperlink r:id="rId378" w:history="1">
              <w:r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3.Klīniskie algoritmi un klīniskie ceļi psihiskās veselības jomā: Dubultdiagnozes narkoloģijā un psihiatrijā,</w:t>
              </w:r>
            </w:hyperlink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9" w:history="1">
              <w:r w:rsidR="00CD2010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466037B" w14:textId="5D642757" w:rsidR="00F6348D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</w:t>
            </w:r>
            <w:hyperlink r:id="rId380" w:history="1">
              <w:r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4.Specifisko prasmju attīstīšana darbā ar psihiski slimām personām,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1" w:history="1">
              <w:r w:rsidR="00F6348D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02B9FE6" w14:textId="3F0F98CF" w:rsidR="0051610F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</w:t>
            </w:r>
            <w:hyperlink r:id="rId382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5.Korupcijas riski veselības aprūpē: risku mazināšanas un novēršanas iespējas, rīcība,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3" w:history="1">
              <w:r w:rsidR="0051610F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FCFA86" w14:textId="77777777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623C310" w14:textId="41CF0851" w:rsidR="00F1180B" w:rsidRDefault="001660E6" w:rsidP="00F1180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4" w:history="1">
              <w:r w:rsidR="00CD20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F1180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1180B">
                <w:t xml:space="preserve"> </w:t>
              </w:r>
              <w:r w:rsidR="00F1180B" w:rsidRPr="00F118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F1180B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12.00-19.00, norises vieta tiešsaistē platformā </w:t>
            </w:r>
            <w:proofErr w:type="spellStart"/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118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85" w:history="1">
              <w:r w:rsidR="00F1180B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815415" w14:textId="77777777" w:rsidR="00F1180B" w:rsidRDefault="00F1180B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D8382B8" w14:textId="39AEE9F9" w:rsidR="00E25F13" w:rsidRDefault="001660E6" w:rsidP="00E25F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6" w:history="1">
              <w:r w:rsidR="00E25F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E25F1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25F13">
                <w:t xml:space="preserve"> </w:t>
              </w:r>
              <w:r w:rsidR="00E25F1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Paliatīvā aprūpe</w:t>
              </w:r>
              <w:r w:rsidR="00E25F13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E25F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tiešsaistē platformā </w:t>
            </w:r>
            <w:proofErr w:type="spellStart"/>
            <w:r w:rsidR="00E25F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25F1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87" w:history="1">
              <w:r w:rsidR="00E25F13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1B2B95" w14:textId="77777777" w:rsidR="0000685E" w:rsidRDefault="0000685E" w:rsidP="00E25F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3C1B1F" w14:textId="55FBF8C2" w:rsidR="00454133" w:rsidRDefault="001660E6" w:rsidP="00454133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88" w:history="1">
              <w:r w:rsidR="0045413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8</w:t>
              </w:r>
              <w:r w:rsidR="00454133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54133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Pieaugušo paplašināta kardiovaskulārā atdzīvināšana: slimnīcas etaps (ACLS),</w:t>
              </w:r>
            </w:hyperlink>
            <w:r w:rsidR="00454133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54133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54133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54133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r w:rsidR="001B3D41" w:rsidRPr="001B3D41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Brīvības bulvāris 6, Jelgava</w:t>
            </w:r>
            <w:r w:rsidR="00454133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54133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89" w:history="1">
              <w:r w:rsidR="00454133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5E983BD4" w14:textId="77777777" w:rsidR="00454133" w:rsidRDefault="00454133" w:rsidP="00E25F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B0FF54" w14:textId="30863D73" w:rsidR="004C297A" w:rsidRDefault="001660E6" w:rsidP="004C297A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390" w:history="1">
              <w:r w:rsidR="004C297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9</w:t>
              </w:r>
              <w:r w:rsidR="004C297A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C297A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4C297A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4C297A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4C297A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proofErr w:type="spellStart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iela 125, Jēkabpils</w:t>
            </w:r>
            <w:r w:rsidR="004C297A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391" w:history="1">
              <w:r w:rsidR="004C297A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7A52F5EA" w14:textId="77777777" w:rsidR="004C297A" w:rsidRDefault="004C297A" w:rsidP="00E25F1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3BBAC1" w14:textId="22B6AFC1" w:rsidR="00E25F13" w:rsidRPr="005D1C71" w:rsidRDefault="00E25F13" w:rsidP="00D5000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14:paraId="79946D71" w14:textId="498EB310" w:rsidR="00587444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2" w:history="1">
              <w:r w:rsidR="005D1C71" w:rsidRPr="00D067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1.Ar veselības aprūpi saistīto infekciju menedžments jaundzimušo veselības aprūpē,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</w:t>
            </w:r>
            <w:r w:rsidR="0061790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īstenotājs VSIA BKUS, norises laiks 10.00-17.00,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93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884FAE9" w14:textId="77777777" w:rsidR="00587444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272886A" w14:textId="77777777" w:rsidR="00587444" w:rsidRDefault="0058744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E71EC8" w14:textId="47B9B84B" w:rsidR="005D1C71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4" w:history="1">
              <w:r w:rsidR="00850B9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5D1C71"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(vispārējās aprūpes māsas) specializācija psihiatrijā un narkoloģijā (n 62),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R1.medicīnas koledža, norises laiks 10.00-17.10, norises vieta Rīga, Tomsona iela 37, </w:t>
            </w:r>
            <w:hyperlink r:id="rId395" w:history="1">
              <w:r w:rsidR="00587444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77435509" w14:textId="77777777" w:rsidR="00587444" w:rsidRDefault="00587444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09C725" w14:textId="05DA49BC" w:rsidR="00465AEA" w:rsidRDefault="001660E6" w:rsidP="00465AE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6" w:history="1">
              <w:r w:rsidR="00465AE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465AE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65AEA">
                <w:t xml:space="preserve"> </w:t>
              </w:r>
              <w:r w:rsidR="00465AEA" w:rsidRPr="009606F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</w:t>
              </w:r>
              <w:r w:rsidR="00465AEA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65A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65A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65AE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97" w:history="1">
              <w:r w:rsidR="00465AEA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00C061" w14:textId="77777777" w:rsidR="007E4190" w:rsidRDefault="007E4190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E12493" w14:textId="38715C57" w:rsidR="00CD711C" w:rsidRDefault="001660E6" w:rsidP="00CD711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8" w:history="1">
              <w:r w:rsidR="00CD711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D711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D711C">
                <w:t xml:space="preserve"> </w:t>
              </w:r>
              <w:r w:rsidR="00CD711C" w:rsidRPr="000E000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Ultrasonogrāfiskā augļa anomāliju diagnostika antenatālās aprūpes laikā, tajā skaitā I trimestra ultrasonogrāfijas skrīninga kvalitatīva veikšana. Iedzimto anomāliju profilakse un diagnostika</w:t>
              </w:r>
              <w:r w:rsidR="00CD711C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9.00-19.00, norises vieta </w:t>
            </w:r>
            <w:r w:rsidR="008442F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Miera iela 45, Rīga</w:t>
            </w:r>
            <w:r w:rsidR="00CD711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399" w:history="1">
              <w:r w:rsidR="00CD711C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8A3B37" w14:textId="77777777" w:rsidR="00CD711C" w:rsidRDefault="00CD711C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0EB221" w14:textId="2E736CCB" w:rsidR="00CA4092" w:rsidRDefault="001660E6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0" w:history="1">
              <w:r w:rsidR="00CA409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A4092">
                <w:t xml:space="preserve"> </w:t>
              </w:r>
              <w:r w:rsidR="00CA4092" w:rsidRPr="0068074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A4092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A409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401" w:history="1">
              <w:r w:rsidR="00CA4092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792519" w14:textId="77777777" w:rsidR="008E3B26" w:rsidRDefault="008E3B26" w:rsidP="00CA409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944F9A" w14:textId="46D36A80" w:rsidR="008E3B26" w:rsidRDefault="001660E6" w:rsidP="008E3B2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2" w:history="1">
              <w:r w:rsidR="008E3B2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8E3B2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E3B26">
                <w:t xml:space="preserve"> </w:t>
              </w:r>
              <w:r w:rsidR="000F6C76" w:rsidRPr="000F6C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  <w:r w:rsidR="008E3B26" w:rsidRPr="0034586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8E3B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8E3B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3B2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 </w:t>
            </w:r>
            <w:hyperlink r:id="rId403" w:history="1">
              <w:r w:rsidR="008E3B26" w:rsidRPr="00A2637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25473F2" w14:textId="77777777" w:rsidR="00CA4092" w:rsidRDefault="00CA4092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F0CB81" w14:textId="5935E709" w:rsidR="004C297A" w:rsidRDefault="001660E6" w:rsidP="004C297A">
            <w:pPr>
              <w:ind w:left="60" w:firstLine="0"/>
              <w:jc w:val="left"/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hyperlink r:id="rId404" w:history="1">
              <w:r w:rsidR="004C297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7</w:t>
              </w:r>
              <w:r w:rsidR="004C297A" w:rsidRPr="0046776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C297A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</w:t>
              </w:r>
              <w:r w:rsidR="004C297A" w:rsidRPr="00F42CA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Neatliekamā medicīniskā palīdzība traumu guvušam pacientam: pirmsslimnīcas etaps</w:t>
              </w:r>
              <w:r w:rsidR="004C297A" w:rsidRPr="00467767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>,</w:t>
              </w:r>
            </w:hyperlink>
            <w:r w:rsidR="004C297A">
              <w:rPr>
                <w:rFonts w:asciiTheme="majorHAnsi" w:hAnsiTheme="majorHAnsi" w:cstheme="majorHAnsi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mācību īstenotājs LU </w:t>
            </w:r>
            <w:proofErr w:type="spellStart"/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PSmk</w:t>
            </w:r>
            <w:proofErr w:type="spellEnd"/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, norises laiks 9.00-16.00, norises vieta </w:t>
            </w:r>
            <w:proofErr w:type="spellStart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A.Pormaļa</w:t>
            </w:r>
            <w:proofErr w:type="spellEnd"/>
            <w:r w:rsidR="004C297A" w:rsidRP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iela 125, Jēkabpils</w:t>
            </w:r>
            <w:r w:rsidR="004C297A" w:rsidRPr="00467767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,</w:t>
            </w:r>
            <w:r w:rsidR="004C297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 </w:t>
            </w:r>
            <w:hyperlink r:id="rId405" w:history="1">
              <w:r w:rsidR="004C297A" w:rsidRPr="00BB0407">
                <w:rPr>
                  <w:rStyle w:val="Hipersaite"/>
                  <w:rFonts w:asciiTheme="majorHAnsi" w:hAnsiTheme="majorHAnsi" w:cstheme="majorHAnsi"/>
                  <w:sz w:val="18"/>
                  <w:szCs w:val="18"/>
                  <w:shd w:val="clear" w:color="auto" w:fill="FFFFFF"/>
                </w:rPr>
                <w:t>https://www.psk.lu.lv/talakizglitiba/esf-projekti</w:t>
              </w:r>
            </w:hyperlink>
          </w:p>
          <w:p w14:paraId="0B784659" w14:textId="28F03600" w:rsidR="004C297A" w:rsidRPr="005D1C71" w:rsidRDefault="004C297A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202F7BB5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5D1C71" w:rsidRPr="005D1C71" w14:paraId="7539458B" w14:textId="77777777" w:rsidTr="00624EB0">
        <w:trPr>
          <w:trHeight w:val="300"/>
        </w:trPr>
        <w:tc>
          <w:tcPr>
            <w:tcW w:w="1980" w:type="dxa"/>
            <w:shd w:val="clear" w:color="000000" w:fill="FFFF00"/>
            <w:noWrap/>
            <w:hideMark/>
          </w:tcPr>
          <w:p w14:paraId="7B4BF3B6" w14:textId="77777777" w:rsidR="005D1C71" w:rsidRPr="005D1C71" w:rsidRDefault="005D1C71" w:rsidP="005D1C7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Cs w:val="24"/>
                <w:lang w:eastAsia="lv-LV"/>
              </w:rPr>
              <w:lastRenderedPageBreak/>
              <w:t>30</w:t>
            </w:r>
          </w:p>
        </w:tc>
        <w:tc>
          <w:tcPr>
            <w:tcW w:w="1559" w:type="dxa"/>
            <w:shd w:val="clear" w:color="000000" w:fill="FFFF00"/>
            <w:noWrap/>
            <w:hideMark/>
          </w:tcPr>
          <w:p w14:paraId="2BD19530" w14:textId="77777777" w:rsidR="005D1C71" w:rsidRPr="005D1C71" w:rsidRDefault="005D1C71" w:rsidP="005D1C71">
            <w:pPr>
              <w:ind w:firstLine="0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Cs w:val="24"/>
                <w:lang w:eastAsia="lv-LV"/>
              </w:rPr>
              <w:t>31</w:t>
            </w:r>
          </w:p>
        </w:tc>
        <w:tc>
          <w:tcPr>
            <w:tcW w:w="2126" w:type="dxa"/>
            <w:shd w:val="clear" w:color="000000" w:fill="FFFF00"/>
            <w:noWrap/>
            <w:hideMark/>
          </w:tcPr>
          <w:p w14:paraId="225526E2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415" w:type="dxa"/>
            <w:shd w:val="clear" w:color="000000" w:fill="FFFF00"/>
            <w:noWrap/>
            <w:hideMark/>
          </w:tcPr>
          <w:p w14:paraId="37C17AC7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2977" w:type="dxa"/>
            <w:shd w:val="clear" w:color="000000" w:fill="FFFF00"/>
            <w:noWrap/>
            <w:hideMark/>
          </w:tcPr>
          <w:p w14:paraId="148FF37F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3260" w:type="dxa"/>
            <w:shd w:val="clear" w:color="000000" w:fill="FFFF00"/>
            <w:noWrap/>
            <w:hideMark/>
          </w:tcPr>
          <w:p w14:paraId="717D0263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shd w:val="clear" w:color="000000" w:fill="FFFF00"/>
            <w:noWrap/>
            <w:hideMark/>
          </w:tcPr>
          <w:p w14:paraId="63D17318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  <w:tr w:rsidR="005D1C71" w:rsidRPr="005D1C71" w14:paraId="7388BF77" w14:textId="77777777" w:rsidTr="00624EB0">
        <w:trPr>
          <w:trHeight w:val="4800"/>
        </w:trPr>
        <w:tc>
          <w:tcPr>
            <w:tcW w:w="1980" w:type="dxa"/>
            <w:shd w:val="clear" w:color="auto" w:fill="auto"/>
            <w:hideMark/>
          </w:tcPr>
          <w:p w14:paraId="16D369FB" w14:textId="221D9977" w:rsidR="005961E5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6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1.Psihisko un uzvedības traucējumu mūsdienīgas terapijas principi stacionārā un ambulatorā praksē. Agresīvās uzvedības nemedikamentozā korekcija,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7" w:history="1">
              <w:r w:rsidR="005961E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CB0404A" w14:textId="0412C40B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hyperlink r:id="rId408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LU R1.medicīnas koledža, norises laiks 10.00-17.10, norises vieta Rīga, Tomsona iela 37, </w:t>
            </w:r>
            <w:hyperlink r:id="rId409" w:history="1">
              <w:r w:rsidR="005961E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312DDFEE" w14:textId="5C38DE2D" w:rsidR="005961E5" w:rsidRPr="005D1C71" w:rsidRDefault="005961E5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8DDCFD5" w14:textId="0652E615" w:rsidR="005961E5" w:rsidRDefault="001660E6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0" w:history="1">
              <w:r w:rsidR="005D1C71" w:rsidRPr="00A367B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1.Komunikācijas prasmju pilnveide darbā ar personām ar psihiskiem, uzvedības un nervu sistēmas attīstības traucējumiem,</w:t>
              </w:r>
            </w:hyperlink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D1C71"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1" w:history="1">
              <w:r w:rsidR="005961E5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2DEA201" w14:textId="77777777" w:rsidR="005961E5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A07B7E5" w14:textId="3B441980" w:rsidR="006019E8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hyperlink r:id="rId412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.Sirds patoloģiju agrīna </w:t>
              </w:r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diagnostika</w:t>
              </w:r>
            </w:hyperlink>
            <w:r w:rsidRPr="005D1C7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</w:t>
            </w:r>
            <w:proofErr w:type="spellStart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3" w:history="1">
              <w:r w:rsidR="006019E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2B12F22" w14:textId="2F655F00" w:rsid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hyperlink r:id="rId414" w:history="1">
              <w:r w:rsidRPr="005D1C7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3.Farmakoterapeitiskās konsultācijas, zāļu lietošanas pārskata sastādīšana farmaceita praksē</w:t>
              </w:r>
              <w:r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5D1C7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R1.medicīnas koledža, norises laiks 10.00-17.10, norises vieta Rīga, Tomsona iela 37, </w:t>
            </w:r>
            <w:hyperlink r:id="rId415" w:history="1">
              <w:r w:rsidR="006019E8" w:rsidRPr="005D1C7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https://www.rmk1.lv/lv/talakizglitiba/</w:t>
              </w:r>
            </w:hyperlink>
          </w:p>
          <w:p w14:paraId="47F47FCF" w14:textId="41C160F3" w:rsidR="006019E8" w:rsidRPr="005D1C71" w:rsidRDefault="006019E8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14:paraId="09D7F395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2415" w:type="dxa"/>
            <w:shd w:val="clear" w:color="auto" w:fill="auto"/>
            <w:noWrap/>
            <w:hideMark/>
          </w:tcPr>
          <w:p w14:paraId="3CA84444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E4FB3D4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2B29EA9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7DA0A5" w14:textId="77777777" w:rsidR="005D1C71" w:rsidRPr="005D1C71" w:rsidRDefault="005D1C71" w:rsidP="005D1C7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5D1C71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</w:tbl>
    <w:p w14:paraId="46358C56" w14:textId="77777777" w:rsidR="005D1C71" w:rsidRPr="005D1C71" w:rsidRDefault="005D1C71" w:rsidP="005D1C71">
      <w:pPr>
        <w:rPr>
          <w:b/>
          <w:bCs/>
          <w:sz w:val="18"/>
          <w:szCs w:val="18"/>
        </w:rPr>
      </w:pPr>
    </w:p>
    <w:sectPr w:rsidR="005D1C71" w:rsidRPr="005D1C71" w:rsidSect="00E57293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F9D4" w14:textId="77777777" w:rsidR="00634049" w:rsidRDefault="00634049" w:rsidP="003F620F">
      <w:r>
        <w:separator/>
      </w:r>
    </w:p>
  </w:endnote>
  <w:endnote w:type="continuationSeparator" w:id="0">
    <w:p w14:paraId="18C9025C" w14:textId="77777777" w:rsidR="00634049" w:rsidRDefault="00634049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1554" w14:textId="77777777" w:rsidR="00634049" w:rsidRDefault="00634049" w:rsidP="003F620F">
      <w:r>
        <w:separator/>
      </w:r>
    </w:p>
  </w:footnote>
  <w:footnote w:type="continuationSeparator" w:id="0">
    <w:p w14:paraId="63A24377" w14:textId="77777777" w:rsidR="00634049" w:rsidRDefault="00634049" w:rsidP="003F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52C52"/>
    <w:multiLevelType w:val="hybridMultilevel"/>
    <w:tmpl w:val="C18CCD40"/>
    <w:lvl w:ilvl="0" w:tplc="58809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0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B1"/>
    <w:rsid w:val="00005A1E"/>
    <w:rsid w:val="0000685E"/>
    <w:rsid w:val="000169F6"/>
    <w:rsid w:val="00026E1F"/>
    <w:rsid w:val="00037DE2"/>
    <w:rsid w:val="00071AFE"/>
    <w:rsid w:val="00071B52"/>
    <w:rsid w:val="000B1623"/>
    <w:rsid w:val="000C244D"/>
    <w:rsid w:val="000D63C8"/>
    <w:rsid w:val="000D7F99"/>
    <w:rsid w:val="000E000B"/>
    <w:rsid w:val="000F6C76"/>
    <w:rsid w:val="00114626"/>
    <w:rsid w:val="0015736B"/>
    <w:rsid w:val="00160CF4"/>
    <w:rsid w:val="001660E6"/>
    <w:rsid w:val="001747ED"/>
    <w:rsid w:val="00175C93"/>
    <w:rsid w:val="0018015B"/>
    <w:rsid w:val="001A3785"/>
    <w:rsid w:val="001A7EE2"/>
    <w:rsid w:val="001B0CA7"/>
    <w:rsid w:val="001B3D41"/>
    <w:rsid w:val="001D538B"/>
    <w:rsid w:val="001E19CB"/>
    <w:rsid w:val="001E722A"/>
    <w:rsid w:val="00223AD0"/>
    <w:rsid w:val="00261094"/>
    <w:rsid w:val="00263027"/>
    <w:rsid w:val="002A4959"/>
    <w:rsid w:val="002B1138"/>
    <w:rsid w:val="002B17D9"/>
    <w:rsid w:val="002C7A8E"/>
    <w:rsid w:val="002C7CF9"/>
    <w:rsid w:val="002E16D2"/>
    <w:rsid w:val="002E17ED"/>
    <w:rsid w:val="002F05CD"/>
    <w:rsid w:val="00312171"/>
    <w:rsid w:val="00337CC8"/>
    <w:rsid w:val="0034586D"/>
    <w:rsid w:val="00345C9A"/>
    <w:rsid w:val="003558C5"/>
    <w:rsid w:val="0037537B"/>
    <w:rsid w:val="00386B9C"/>
    <w:rsid w:val="003D3801"/>
    <w:rsid w:val="003E691E"/>
    <w:rsid w:val="003F620F"/>
    <w:rsid w:val="00402769"/>
    <w:rsid w:val="00440D57"/>
    <w:rsid w:val="00454133"/>
    <w:rsid w:val="00465AEA"/>
    <w:rsid w:val="00467767"/>
    <w:rsid w:val="00470FD9"/>
    <w:rsid w:val="00475B25"/>
    <w:rsid w:val="00475F27"/>
    <w:rsid w:val="004932A7"/>
    <w:rsid w:val="004C0F3D"/>
    <w:rsid w:val="004C297A"/>
    <w:rsid w:val="004D6D04"/>
    <w:rsid w:val="005106DE"/>
    <w:rsid w:val="0051610F"/>
    <w:rsid w:val="0052513E"/>
    <w:rsid w:val="00564CAF"/>
    <w:rsid w:val="005740BE"/>
    <w:rsid w:val="00587444"/>
    <w:rsid w:val="005961E5"/>
    <w:rsid w:val="0059728B"/>
    <w:rsid w:val="005A600C"/>
    <w:rsid w:val="005B645B"/>
    <w:rsid w:val="005C432F"/>
    <w:rsid w:val="005C7C85"/>
    <w:rsid w:val="005D1C71"/>
    <w:rsid w:val="005F396C"/>
    <w:rsid w:val="006019E8"/>
    <w:rsid w:val="006045C9"/>
    <w:rsid w:val="00605A4D"/>
    <w:rsid w:val="006146AC"/>
    <w:rsid w:val="00617904"/>
    <w:rsid w:val="00624EB0"/>
    <w:rsid w:val="006320F1"/>
    <w:rsid w:val="00634049"/>
    <w:rsid w:val="00643DFB"/>
    <w:rsid w:val="0065670B"/>
    <w:rsid w:val="00661DB4"/>
    <w:rsid w:val="0068074A"/>
    <w:rsid w:val="00683EA9"/>
    <w:rsid w:val="006A456F"/>
    <w:rsid w:val="006A7CC9"/>
    <w:rsid w:val="006B2A87"/>
    <w:rsid w:val="006B3215"/>
    <w:rsid w:val="006B6A0E"/>
    <w:rsid w:val="006D06D5"/>
    <w:rsid w:val="006E0BCD"/>
    <w:rsid w:val="006F5048"/>
    <w:rsid w:val="00701C00"/>
    <w:rsid w:val="00713A74"/>
    <w:rsid w:val="007227F1"/>
    <w:rsid w:val="00745A80"/>
    <w:rsid w:val="00757905"/>
    <w:rsid w:val="0077331A"/>
    <w:rsid w:val="0077390C"/>
    <w:rsid w:val="00777A3F"/>
    <w:rsid w:val="007B0DB1"/>
    <w:rsid w:val="007B53CE"/>
    <w:rsid w:val="007C20C7"/>
    <w:rsid w:val="007E4190"/>
    <w:rsid w:val="007F2933"/>
    <w:rsid w:val="00801720"/>
    <w:rsid w:val="0081255E"/>
    <w:rsid w:val="008156F2"/>
    <w:rsid w:val="008442F8"/>
    <w:rsid w:val="00850B93"/>
    <w:rsid w:val="008806BD"/>
    <w:rsid w:val="00887C60"/>
    <w:rsid w:val="008E3B26"/>
    <w:rsid w:val="00915E28"/>
    <w:rsid w:val="009164C9"/>
    <w:rsid w:val="009606F1"/>
    <w:rsid w:val="00967B08"/>
    <w:rsid w:val="00995096"/>
    <w:rsid w:val="009A5027"/>
    <w:rsid w:val="009B271E"/>
    <w:rsid w:val="009B57D8"/>
    <w:rsid w:val="009D213F"/>
    <w:rsid w:val="009D2B33"/>
    <w:rsid w:val="009F67FD"/>
    <w:rsid w:val="00A06212"/>
    <w:rsid w:val="00A33E26"/>
    <w:rsid w:val="00A367BA"/>
    <w:rsid w:val="00A52EF9"/>
    <w:rsid w:val="00A661B6"/>
    <w:rsid w:val="00A825F4"/>
    <w:rsid w:val="00A876D0"/>
    <w:rsid w:val="00AA44AC"/>
    <w:rsid w:val="00AA7559"/>
    <w:rsid w:val="00AE1241"/>
    <w:rsid w:val="00AF71EF"/>
    <w:rsid w:val="00B11572"/>
    <w:rsid w:val="00B24DBE"/>
    <w:rsid w:val="00B30B5C"/>
    <w:rsid w:val="00B63B2C"/>
    <w:rsid w:val="00B737DC"/>
    <w:rsid w:val="00B844D8"/>
    <w:rsid w:val="00B97067"/>
    <w:rsid w:val="00BA0CBF"/>
    <w:rsid w:val="00BA2892"/>
    <w:rsid w:val="00BA6F04"/>
    <w:rsid w:val="00BF350A"/>
    <w:rsid w:val="00C149A6"/>
    <w:rsid w:val="00C467B1"/>
    <w:rsid w:val="00C77468"/>
    <w:rsid w:val="00C837D0"/>
    <w:rsid w:val="00CA4092"/>
    <w:rsid w:val="00CB3DE2"/>
    <w:rsid w:val="00CB7D55"/>
    <w:rsid w:val="00CD2010"/>
    <w:rsid w:val="00CD711C"/>
    <w:rsid w:val="00CE661F"/>
    <w:rsid w:val="00D004B0"/>
    <w:rsid w:val="00D01713"/>
    <w:rsid w:val="00D06768"/>
    <w:rsid w:val="00D146E0"/>
    <w:rsid w:val="00D17A0B"/>
    <w:rsid w:val="00D33E19"/>
    <w:rsid w:val="00D37F51"/>
    <w:rsid w:val="00D40C5D"/>
    <w:rsid w:val="00D4324E"/>
    <w:rsid w:val="00D50004"/>
    <w:rsid w:val="00D61C76"/>
    <w:rsid w:val="00D66C97"/>
    <w:rsid w:val="00D6762E"/>
    <w:rsid w:val="00D80F9E"/>
    <w:rsid w:val="00D92B2F"/>
    <w:rsid w:val="00DA366A"/>
    <w:rsid w:val="00DA5C8C"/>
    <w:rsid w:val="00DD14F0"/>
    <w:rsid w:val="00DF2D7A"/>
    <w:rsid w:val="00E25F13"/>
    <w:rsid w:val="00E30FA3"/>
    <w:rsid w:val="00E36684"/>
    <w:rsid w:val="00E57293"/>
    <w:rsid w:val="00E71F7A"/>
    <w:rsid w:val="00E772EF"/>
    <w:rsid w:val="00E87B82"/>
    <w:rsid w:val="00EB0080"/>
    <w:rsid w:val="00EC0137"/>
    <w:rsid w:val="00EC7CA3"/>
    <w:rsid w:val="00F1180B"/>
    <w:rsid w:val="00F42CAB"/>
    <w:rsid w:val="00F6348D"/>
    <w:rsid w:val="00F73598"/>
    <w:rsid w:val="00FA6EE8"/>
    <w:rsid w:val="00FC7BDB"/>
    <w:rsid w:val="00FD6DBD"/>
    <w:rsid w:val="00F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68FC14F7-0528-4459-BBB4-29B5A9A9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44D8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5C432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C432F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75B25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467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su.lv/esf-kursi" TargetMode="External"/><Relationship Id="rId299" Type="http://schemas.openxmlformats.org/officeDocument/2006/relationships/hyperlink" Target="https://www.rsu.lv/esf-kursi" TargetMode="External"/><Relationship Id="rId21" Type="http://schemas.openxmlformats.org/officeDocument/2006/relationships/hyperlink" Target="https://www.rsu.lv/esf-kursi" TargetMode="External"/><Relationship Id="rId63" Type="http://schemas.openxmlformats.org/officeDocument/2006/relationships/hyperlink" Target="https://www.rsu.lv/esf-kursi" TargetMode="External"/><Relationship Id="rId159" Type="http://schemas.openxmlformats.org/officeDocument/2006/relationships/hyperlink" Target="https://www.rmk1.lv/lv/talakizglitiba/" TargetMode="External"/><Relationship Id="rId324" Type="http://schemas.openxmlformats.org/officeDocument/2006/relationships/hyperlink" Target="https://www.mitto.me/vivendi-macibu-programma/registreties" TargetMode="External"/><Relationship Id="rId366" Type="http://schemas.openxmlformats.org/officeDocument/2006/relationships/hyperlink" Target="https://www.mitto.me/rsu-macibu-programma/registreties" TargetMode="External"/><Relationship Id="rId170" Type="http://schemas.openxmlformats.org/officeDocument/2006/relationships/hyperlink" Target="https://www.mitto.me/rsu-macibu-programma/registreties" TargetMode="External"/><Relationship Id="rId226" Type="http://schemas.openxmlformats.org/officeDocument/2006/relationships/hyperlink" Target="https://www.mitto.me/rsu-macibu-programma/registreties" TargetMode="External"/><Relationship Id="rId268" Type="http://schemas.openxmlformats.org/officeDocument/2006/relationships/hyperlink" Target="https://www.mitto.me/lupsmc-macibu-programma/registreties" TargetMode="External"/><Relationship Id="rId32" Type="http://schemas.openxmlformats.org/officeDocument/2006/relationships/hyperlink" Target="https://www.mitto.me/vivendi-macibu-programma/registreties" TargetMode="External"/><Relationship Id="rId74" Type="http://schemas.openxmlformats.org/officeDocument/2006/relationships/hyperlink" Target="https://www.mitto.me/lupsmc-macibu-programma/registreties" TargetMode="External"/><Relationship Id="rId128" Type="http://schemas.openxmlformats.org/officeDocument/2006/relationships/hyperlink" Target="https://www.mitto.me/stradini-macibu-programma/registreties" TargetMode="External"/><Relationship Id="rId335" Type="http://schemas.openxmlformats.org/officeDocument/2006/relationships/hyperlink" Target="https://www.vivendicentrs.lv/lv/medicinascentrs/page/lekcijas" TargetMode="External"/><Relationship Id="rId377" Type="http://schemas.openxmlformats.org/officeDocument/2006/relationships/hyperlink" Target="https://www.bkus.lv/lv/content/programmas-un-pieteiksanas" TargetMode="External"/><Relationship Id="rId5" Type="http://schemas.openxmlformats.org/officeDocument/2006/relationships/styles" Target="styles.xml"/><Relationship Id="rId181" Type="http://schemas.openxmlformats.org/officeDocument/2006/relationships/hyperlink" Target="https://www.rmk1.lv/lv/talakizglitiba/" TargetMode="External"/><Relationship Id="rId237" Type="http://schemas.openxmlformats.org/officeDocument/2006/relationships/hyperlink" Target="https://www.arstubiedriba.lv/" TargetMode="External"/><Relationship Id="rId402" Type="http://schemas.openxmlformats.org/officeDocument/2006/relationships/hyperlink" Target="https://www.mitto.me/rsu-macibu-programma/registreties" TargetMode="External"/><Relationship Id="rId279" Type="http://schemas.openxmlformats.org/officeDocument/2006/relationships/hyperlink" Target="https://www.vivendicentrs.lv/lv/medicinascentrs/page/lekcijas" TargetMode="External"/><Relationship Id="rId43" Type="http://schemas.openxmlformats.org/officeDocument/2006/relationships/hyperlink" Target="https://www.vivendicentrs.lv/lv/medicinascentrs/page/lekcijas" TargetMode="External"/><Relationship Id="rId139" Type="http://schemas.openxmlformats.org/officeDocument/2006/relationships/hyperlink" Target="https://www.rsu.lv/esf-kursi" TargetMode="External"/><Relationship Id="rId290" Type="http://schemas.openxmlformats.org/officeDocument/2006/relationships/hyperlink" Target="https://www.mitto.me/rsu-macibu-programma/registreties" TargetMode="External"/><Relationship Id="rId304" Type="http://schemas.openxmlformats.org/officeDocument/2006/relationships/hyperlink" Target="https://www.mitto.me/lupsmc-macibu-programma/registreties" TargetMode="External"/><Relationship Id="rId346" Type="http://schemas.openxmlformats.org/officeDocument/2006/relationships/hyperlink" Target="https://www.mitto.me/rsu-macibu-programma/registreties" TargetMode="External"/><Relationship Id="rId388" Type="http://schemas.openxmlformats.org/officeDocument/2006/relationships/hyperlink" Target="https://www.mitto.me/lupsmc-macibu-programma/registreties" TargetMode="External"/><Relationship Id="rId85" Type="http://schemas.openxmlformats.org/officeDocument/2006/relationships/hyperlink" Target="https://www.rsu.lv/esf-kursi" TargetMode="External"/><Relationship Id="rId150" Type="http://schemas.openxmlformats.org/officeDocument/2006/relationships/hyperlink" Target="https://www.mitto.me/skmk-macibu-programma/registreties" TargetMode="External"/><Relationship Id="rId192" Type="http://schemas.openxmlformats.org/officeDocument/2006/relationships/hyperlink" Target="https://www.mitto.me/stradini-macibu-programma/registreties" TargetMode="External"/><Relationship Id="rId206" Type="http://schemas.openxmlformats.org/officeDocument/2006/relationships/hyperlink" Target="https://www.mitto.me/stradini-macibu-programma/registreties" TargetMode="External"/><Relationship Id="rId413" Type="http://schemas.openxmlformats.org/officeDocument/2006/relationships/hyperlink" Target="http://www.stradini.lv/lv/content/es-fondu-lidzfinanseti-kursi" TargetMode="External"/><Relationship Id="rId248" Type="http://schemas.openxmlformats.org/officeDocument/2006/relationships/hyperlink" Target="https://www.mitto.me/stradini-macibu-programma/registreties" TargetMode="External"/><Relationship Id="rId12" Type="http://schemas.openxmlformats.org/officeDocument/2006/relationships/hyperlink" Target="https://www.mitto.me/lupsmc-macibu-programma/registreties" TargetMode="External"/><Relationship Id="rId108" Type="http://schemas.openxmlformats.org/officeDocument/2006/relationships/hyperlink" Target="https://www.mitto.me/stradini-macibu-programma/registreties" TargetMode="External"/><Relationship Id="rId315" Type="http://schemas.openxmlformats.org/officeDocument/2006/relationships/hyperlink" Target="https://www.rsu.lv/esf-kursi" TargetMode="External"/><Relationship Id="rId357" Type="http://schemas.openxmlformats.org/officeDocument/2006/relationships/hyperlink" Target="http://www.stradini.lv/lv/content/es-fondu-lidzfinanseti-kursi" TargetMode="External"/><Relationship Id="rId54" Type="http://schemas.openxmlformats.org/officeDocument/2006/relationships/hyperlink" Target="https://www.mitto.me/skmk-macibu-programma/registreties" TargetMode="External"/><Relationship Id="rId96" Type="http://schemas.openxmlformats.org/officeDocument/2006/relationships/hyperlink" Target="https://www.mitto.me/stradini-macibu-programma/registreties" TargetMode="External"/><Relationship Id="rId161" Type="http://schemas.openxmlformats.org/officeDocument/2006/relationships/hyperlink" Target="https://www.rsu.lv/esf-kursi" TargetMode="External"/><Relationship Id="rId217" Type="http://schemas.openxmlformats.org/officeDocument/2006/relationships/hyperlink" Target="https://www.vivendicentrs.lv/lv/medicinascentrs/page/lekcijas" TargetMode="External"/><Relationship Id="rId399" Type="http://schemas.openxmlformats.org/officeDocument/2006/relationships/hyperlink" Target="https://www.rsu.lv/esf-kursi" TargetMode="External"/><Relationship Id="rId259" Type="http://schemas.openxmlformats.org/officeDocument/2006/relationships/hyperlink" Target="https://www.rsu.lv/esf-kursi" TargetMode="External"/><Relationship Id="rId23" Type="http://schemas.openxmlformats.org/officeDocument/2006/relationships/hyperlink" Target="https://salvumtd.lv/esf-macibas/" TargetMode="External"/><Relationship Id="rId119" Type="http://schemas.openxmlformats.org/officeDocument/2006/relationships/hyperlink" Target="https://www.arstubiedriba.lv/" TargetMode="External"/><Relationship Id="rId270" Type="http://schemas.openxmlformats.org/officeDocument/2006/relationships/hyperlink" Target="https://www.mitto.me/lupsmc-macibu-programma/registreties" TargetMode="External"/><Relationship Id="rId326" Type="http://schemas.openxmlformats.org/officeDocument/2006/relationships/hyperlink" Target="https://www.mitto.me/vivendi-macibu-programma/registreties" TargetMode="External"/><Relationship Id="rId65" Type="http://schemas.openxmlformats.org/officeDocument/2006/relationships/hyperlink" Target="https://www.rsu.lv/esf-kursi" TargetMode="External"/><Relationship Id="rId130" Type="http://schemas.openxmlformats.org/officeDocument/2006/relationships/hyperlink" Target="https://www.mitto.me/stradini-macibu-programma/registreties" TargetMode="External"/><Relationship Id="rId368" Type="http://schemas.openxmlformats.org/officeDocument/2006/relationships/hyperlink" Target="https://www.mitto.me/rsu-macibu-programma/registreties" TargetMode="External"/><Relationship Id="rId172" Type="http://schemas.openxmlformats.org/officeDocument/2006/relationships/hyperlink" Target="https://www.mitto.me/001A-macibu-programma/registreties" TargetMode="External"/><Relationship Id="rId228" Type="http://schemas.openxmlformats.org/officeDocument/2006/relationships/hyperlink" Target="https://www.mitto.me/rsu-macibu-programma/registreties" TargetMode="External"/><Relationship Id="rId281" Type="http://schemas.openxmlformats.org/officeDocument/2006/relationships/hyperlink" Target="https://www.vivendicentrs.lv/lv/medicinascentrs/page/lekcijas" TargetMode="External"/><Relationship Id="rId337" Type="http://schemas.openxmlformats.org/officeDocument/2006/relationships/hyperlink" Target="https://salvumtd.lv/esf-macibas/" TargetMode="External"/><Relationship Id="rId34" Type="http://schemas.openxmlformats.org/officeDocument/2006/relationships/hyperlink" Target="https://www.mitto.me/r1mk-macibu-programma" TargetMode="External"/><Relationship Id="rId76" Type="http://schemas.openxmlformats.org/officeDocument/2006/relationships/hyperlink" Target="https://www.mitto.me/vivendi-macibu-programma/registreties" TargetMode="External"/><Relationship Id="rId141" Type="http://schemas.openxmlformats.org/officeDocument/2006/relationships/hyperlink" Target="https://www.rsu.lv/esf-kursi" TargetMode="External"/><Relationship Id="rId379" Type="http://schemas.openxmlformats.org/officeDocument/2006/relationships/hyperlink" Target="https://www.vivendicentrs.lv/lv/medicinascentrs/page/lekcijas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s://www.rsu.lv/esf-kursi" TargetMode="External"/><Relationship Id="rId239" Type="http://schemas.openxmlformats.org/officeDocument/2006/relationships/hyperlink" Target="https://www.psk.lu.lv/talakizglitiba/esf-projekti" TargetMode="External"/><Relationship Id="rId390" Type="http://schemas.openxmlformats.org/officeDocument/2006/relationships/hyperlink" Target="https://www.mitto.me/lupsmc-macibu-programma/registreties" TargetMode="External"/><Relationship Id="rId404" Type="http://schemas.openxmlformats.org/officeDocument/2006/relationships/hyperlink" Target="https://www.mitto.me/lupsmc-macibu-programma/registreties" TargetMode="External"/><Relationship Id="rId250" Type="http://schemas.openxmlformats.org/officeDocument/2006/relationships/hyperlink" Target="https://www.mitto.me/rsu-macibu-programma/registreties" TargetMode="External"/><Relationship Id="rId292" Type="http://schemas.openxmlformats.org/officeDocument/2006/relationships/hyperlink" Target="https://www.mitto.me/rsu-macibu-programma/registreties" TargetMode="External"/><Relationship Id="rId306" Type="http://schemas.openxmlformats.org/officeDocument/2006/relationships/hyperlink" Target="https://www.mitto.me/lupsmc-macibu-programma/registreties" TargetMode="External"/><Relationship Id="rId45" Type="http://schemas.openxmlformats.org/officeDocument/2006/relationships/hyperlink" Target="https://www.vivendicentrs.lv/lv/medicinascentrs/page/lekcijas" TargetMode="External"/><Relationship Id="rId87" Type="http://schemas.openxmlformats.org/officeDocument/2006/relationships/hyperlink" Target="https://www.rsu.lv/esf-kursi" TargetMode="External"/><Relationship Id="rId110" Type="http://schemas.openxmlformats.org/officeDocument/2006/relationships/hyperlink" Target="https://www.mitto.me/r1mk-macibu-programma" TargetMode="External"/><Relationship Id="rId348" Type="http://schemas.openxmlformats.org/officeDocument/2006/relationships/hyperlink" Target="https://www.mitto.me/rsu-macibu-programma/registreties" TargetMode="External"/><Relationship Id="rId152" Type="http://schemas.openxmlformats.org/officeDocument/2006/relationships/hyperlink" Target="https://www.mitto.me/vivendi-macibu-programma/registreties" TargetMode="External"/><Relationship Id="rId194" Type="http://schemas.openxmlformats.org/officeDocument/2006/relationships/hyperlink" Target="https://www.mitto.me/rsu-macibu-programma/registreties" TargetMode="External"/><Relationship Id="rId208" Type="http://schemas.openxmlformats.org/officeDocument/2006/relationships/hyperlink" Target="https://www.mitto.me/r1mk-macibu-programma" TargetMode="External"/><Relationship Id="rId415" Type="http://schemas.openxmlformats.org/officeDocument/2006/relationships/hyperlink" Target="https://www.rmk1.lv/lv/talakizglitiba/" TargetMode="External"/><Relationship Id="rId261" Type="http://schemas.openxmlformats.org/officeDocument/2006/relationships/hyperlink" Target="https://www.arstubiedriba.lv/" TargetMode="External"/><Relationship Id="rId14" Type="http://schemas.openxmlformats.org/officeDocument/2006/relationships/hyperlink" Target="https://www.mitto.me/vivendi-macibu-programma/registreties" TargetMode="External"/><Relationship Id="rId56" Type="http://schemas.openxmlformats.org/officeDocument/2006/relationships/hyperlink" Target="https://www.mitto.me/salvum-macibu-programma/registreties" TargetMode="External"/><Relationship Id="rId317" Type="http://schemas.openxmlformats.org/officeDocument/2006/relationships/hyperlink" Target="https://www.vivendicentrs.lv/lv/medicinascentrs/page/lekcijas" TargetMode="External"/><Relationship Id="rId359" Type="http://schemas.openxmlformats.org/officeDocument/2006/relationships/hyperlink" Target="https://www.rmk1.lv/lv/talakizglitiba/" TargetMode="External"/><Relationship Id="rId98" Type="http://schemas.openxmlformats.org/officeDocument/2006/relationships/hyperlink" Target="https://www.mitto.me/r1mk-macibu-programma" TargetMode="External"/><Relationship Id="rId121" Type="http://schemas.openxmlformats.org/officeDocument/2006/relationships/hyperlink" Target="https://www.arstubiedriba.lv/" TargetMode="External"/><Relationship Id="rId163" Type="http://schemas.openxmlformats.org/officeDocument/2006/relationships/hyperlink" Target="https://www.rsu.lv/esf-kursi" TargetMode="External"/><Relationship Id="rId219" Type="http://schemas.openxmlformats.org/officeDocument/2006/relationships/hyperlink" Target="https://rmkoledza.lu.lv/lv/talakizglitiba/" TargetMode="External"/><Relationship Id="rId370" Type="http://schemas.openxmlformats.org/officeDocument/2006/relationships/hyperlink" Target="https://www.mitto.me/lupsmc-macibu-programma/registreties" TargetMode="External"/><Relationship Id="rId230" Type="http://schemas.openxmlformats.org/officeDocument/2006/relationships/hyperlink" Target="https://www.mitto.me/rsu-macibu-programma/registreties" TargetMode="External"/><Relationship Id="rId25" Type="http://schemas.openxmlformats.org/officeDocument/2006/relationships/hyperlink" Target="https://www.rsu.lv/esf-kursi" TargetMode="External"/><Relationship Id="rId67" Type="http://schemas.openxmlformats.org/officeDocument/2006/relationships/hyperlink" Target="https://www.psk.lu.lv/talakizglitiba/esf-projekti" TargetMode="External"/><Relationship Id="rId272" Type="http://schemas.openxmlformats.org/officeDocument/2006/relationships/hyperlink" Target="https://www.mitto.me/001A-macibu-programma/registreties" TargetMode="External"/><Relationship Id="rId328" Type="http://schemas.openxmlformats.org/officeDocument/2006/relationships/hyperlink" Target="https://www.mitto.me/r1mk-macibu-programma" TargetMode="External"/><Relationship Id="rId132" Type="http://schemas.openxmlformats.org/officeDocument/2006/relationships/hyperlink" Target="https://www.mitto.me/stradini-macibu-programma/registreties" TargetMode="External"/><Relationship Id="rId174" Type="http://schemas.openxmlformats.org/officeDocument/2006/relationships/hyperlink" Target="https://www.mitto.me/rsu-macibu-programma/registreties" TargetMode="External"/><Relationship Id="rId381" Type="http://schemas.openxmlformats.org/officeDocument/2006/relationships/hyperlink" Target="https://www.vivendicentrs.lv/lv/medicinascentrs/page/lekcijas" TargetMode="External"/><Relationship Id="rId241" Type="http://schemas.openxmlformats.org/officeDocument/2006/relationships/hyperlink" Target="https://www.psk.lu.lv/talakizglitiba/esf-projekti" TargetMode="External"/><Relationship Id="rId36" Type="http://schemas.openxmlformats.org/officeDocument/2006/relationships/hyperlink" Target="https://www.mitto.me/rsu-macibu-programma/registreties" TargetMode="External"/><Relationship Id="rId283" Type="http://schemas.openxmlformats.org/officeDocument/2006/relationships/hyperlink" Target="https://www.vivendicentrs.lv/lv/medicinascentrs/page/lekcijas" TargetMode="External"/><Relationship Id="rId339" Type="http://schemas.openxmlformats.org/officeDocument/2006/relationships/hyperlink" Target="http://www.stradini.lv/lv/content/es-fondu-lidzfinanseti-kursi" TargetMode="External"/><Relationship Id="rId78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rsu.lv/esf-kursi" TargetMode="External"/><Relationship Id="rId143" Type="http://schemas.openxmlformats.org/officeDocument/2006/relationships/hyperlink" Target="https://www.rsu.lv/esf-kursi" TargetMode="External"/><Relationship Id="rId185" Type="http://schemas.openxmlformats.org/officeDocument/2006/relationships/hyperlink" Target="https://www.rsu.lv/esf-kursi" TargetMode="External"/><Relationship Id="rId350" Type="http://schemas.openxmlformats.org/officeDocument/2006/relationships/hyperlink" Target="https://www.mitto.me/lupsmc-macibu-programma/registreties" TargetMode="External"/><Relationship Id="rId406" Type="http://schemas.openxmlformats.org/officeDocument/2006/relationships/hyperlink" Target="https://www.mitto.me/vivendi-macibu-programma/registreties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www.mitto.me/rsu-macibu-programma/registreties" TargetMode="External"/><Relationship Id="rId392" Type="http://schemas.openxmlformats.org/officeDocument/2006/relationships/hyperlink" Target="https://www.mitto.me/bkusmc-macibu-programma" TargetMode="External"/><Relationship Id="rId252" Type="http://schemas.openxmlformats.org/officeDocument/2006/relationships/hyperlink" Target="https://www.mitto.me/rsu-macibu-programma/registreties" TargetMode="External"/><Relationship Id="rId294" Type="http://schemas.openxmlformats.org/officeDocument/2006/relationships/hyperlink" Target="https://www.mitto.me/rsu-macibu-programma/registreties" TargetMode="External"/><Relationship Id="rId308" Type="http://schemas.openxmlformats.org/officeDocument/2006/relationships/hyperlink" Target="https://www.mitto.me/lupsmc-macibu-programma/registreties" TargetMode="External"/><Relationship Id="rId47" Type="http://schemas.openxmlformats.org/officeDocument/2006/relationships/hyperlink" Target="https://www.rsu.lv/esf-kursi" TargetMode="External"/><Relationship Id="rId89" Type="http://schemas.openxmlformats.org/officeDocument/2006/relationships/hyperlink" Target="https://www.rsu.lv/esf-kursi" TargetMode="External"/><Relationship Id="rId112" Type="http://schemas.openxmlformats.org/officeDocument/2006/relationships/hyperlink" Target="https://www.mitto.me/rsu-macibu-programma/registreties" TargetMode="External"/><Relationship Id="rId154" Type="http://schemas.openxmlformats.org/officeDocument/2006/relationships/hyperlink" Target="https://www.mitto.me/salvum-macibu-programma/registreties" TargetMode="External"/><Relationship Id="rId361" Type="http://schemas.openxmlformats.org/officeDocument/2006/relationships/hyperlink" Target="https://www.rmk1.lv/lv/talakizglitiba/" TargetMode="External"/><Relationship Id="rId196" Type="http://schemas.openxmlformats.org/officeDocument/2006/relationships/hyperlink" Target="https://www.mitto.me/rsu-macibu-programma/registreties" TargetMode="External"/><Relationship Id="rId417" Type="http://schemas.openxmlformats.org/officeDocument/2006/relationships/theme" Target="theme/theme1.xml"/><Relationship Id="rId16" Type="http://schemas.openxmlformats.org/officeDocument/2006/relationships/hyperlink" Target="https://www.mitto.me/vivendi-macibu-programma/registreties" TargetMode="External"/><Relationship Id="rId221" Type="http://schemas.openxmlformats.org/officeDocument/2006/relationships/hyperlink" Target="http://www.stradini.lv/lv/content/es-fondu-lidzfinanseti-kursi" TargetMode="External"/><Relationship Id="rId263" Type="http://schemas.openxmlformats.org/officeDocument/2006/relationships/hyperlink" Target="https://www.psk.lu.lv/talakizglitiba/esf-projekti" TargetMode="External"/><Relationship Id="rId319" Type="http://schemas.openxmlformats.org/officeDocument/2006/relationships/hyperlink" Target="https://www.rmk1.lv/lv/talakizglitiba/" TargetMode="External"/><Relationship Id="rId58" Type="http://schemas.openxmlformats.org/officeDocument/2006/relationships/hyperlink" Target="https://www.mitto.me/lurmk-macibu-programma/registreties" TargetMode="External"/><Relationship Id="rId123" Type="http://schemas.openxmlformats.org/officeDocument/2006/relationships/hyperlink" Target="https://www.bkus.lv/lv/content/programmas-un-pieteiksanas" TargetMode="External"/><Relationship Id="rId330" Type="http://schemas.openxmlformats.org/officeDocument/2006/relationships/hyperlink" Target="https://www.mitto.me/rsu-macibu-programma/registreties" TargetMode="External"/><Relationship Id="rId165" Type="http://schemas.openxmlformats.org/officeDocument/2006/relationships/hyperlink" Target="https://www.rsu.lv/esf-kursi" TargetMode="External"/><Relationship Id="rId372" Type="http://schemas.openxmlformats.org/officeDocument/2006/relationships/hyperlink" Target="https://www.mitto.me/lupsmc-macibu-programma/registreties" TargetMode="External"/><Relationship Id="rId232" Type="http://schemas.openxmlformats.org/officeDocument/2006/relationships/hyperlink" Target="https://www.mitto.me/rsu-macibu-programma/registreties" TargetMode="External"/><Relationship Id="rId274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salvumtd.lv/esf-macibas/" TargetMode="External"/><Relationship Id="rId69" Type="http://schemas.openxmlformats.org/officeDocument/2006/relationships/hyperlink" Target="https://www.psk.lu.lv/talakizglitiba/esf-projekti" TargetMode="External"/><Relationship Id="rId134" Type="http://schemas.openxmlformats.org/officeDocument/2006/relationships/hyperlink" Target="https://www.mitto.me/rsu-macibu-programma/registreties" TargetMode="External"/><Relationship Id="rId80" Type="http://schemas.openxmlformats.org/officeDocument/2006/relationships/hyperlink" Target="https://www.mitto.me/salvum-macibu-programma/registreties" TargetMode="External"/><Relationship Id="rId176" Type="http://schemas.openxmlformats.org/officeDocument/2006/relationships/hyperlink" Target="https://www.mitto.me/vivendi-macibu-programma/registreties" TargetMode="External"/><Relationship Id="rId341" Type="http://schemas.openxmlformats.org/officeDocument/2006/relationships/hyperlink" Target="http://www.stradini.lv/lv/content/es-fondu-lidzfinanseti-kursi" TargetMode="External"/><Relationship Id="rId383" Type="http://schemas.openxmlformats.org/officeDocument/2006/relationships/hyperlink" Target="http://www.stradini.lv/lv/content/es-fondu-lidzfinanseti-kursi" TargetMode="External"/><Relationship Id="rId201" Type="http://schemas.openxmlformats.org/officeDocument/2006/relationships/hyperlink" Target="https://rmkoledza.lu.lv/lv/talakizglitiba/" TargetMode="External"/><Relationship Id="rId222" Type="http://schemas.openxmlformats.org/officeDocument/2006/relationships/hyperlink" Target="https://www.mitto.me/stradini-macibu-programma/registreties" TargetMode="External"/><Relationship Id="rId243" Type="http://schemas.openxmlformats.org/officeDocument/2006/relationships/hyperlink" Target="https://rcmc.lv/talakizglitiba/esf-kursi/" TargetMode="External"/><Relationship Id="rId264" Type="http://schemas.openxmlformats.org/officeDocument/2006/relationships/hyperlink" Target="https://www.mitto.me/lupsmc-macibu-programma/registreties" TargetMode="External"/><Relationship Id="rId285" Type="http://schemas.openxmlformats.org/officeDocument/2006/relationships/hyperlink" Target="https://salvumtd.lv/esf-macibas/" TargetMode="External"/><Relationship Id="rId17" Type="http://schemas.openxmlformats.org/officeDocument/2006/relationships/hyperlink" Target="https://www.vivendicentrs.lv/lv/medicinascentrs/page/lekcijas" TargetMode="External"/><Relationship Id="rId38" Type="http://schemas.openxmlformats.org/officeDocument/2006/relationships/hyperlink" Target="https://www.mitto.me/rsu-macibu-programma/registreties" TargetMode="External"/><Relationship Id="rId59" Type="http://schemas.openxmlformats.org/officeDocument/2006/relationships/hyperlink" Target="https://rmkoledza.lu.lv/lv/talakizglitiba/" TargetMode="External"/><Relationship Id="rId103" Type="http://schemas.openxmlformats.org/officeDocument/2006/relationships/hyperlink" Target="https://www.arstubiedriba.lv/" TargetMode="External"/><Relationship Id="rId124" Type="http://schemas.openxmlformats.org/officeDocument/2006/relationships/hyperlink" Target="https://www.mitto.me/vivendi-macibu-programma/registreties" TargetMode="External"/><Relationship Id="rId310" Type="http://schemas.openxmlformats.org/officeDocument/2006/relationships/hyperlink" Target="https://www.mitto.me/001A-macibu-programma/registreties" TargetMode="External"/><Relationship Id="rId70" Type="http://schemas.openxmlformats.org/officeDocument/2006/relationships/hyperlink" Target="https://www.mitto.me/lupsmc-macibu-programma/registreties" TargetMode="External"/><Relationship Id="rId91" Type="http://schemas.openxmlformats.org/officeDocument/2006/relationships/hyperlink" Target="https://www.vivendicentrs.lv/lv/medicinascentrs/page/lekcijas" TargetMode="External"/><Relationship Id="rId145" Type="http://schemas.openxmlformats.org/officeDocument/2006/relationships/hyperlink" Target="https://www.arstubiedriba.lv/" TargetMode="External"/><Relationship Id="rId166" Type="http://schemas.openxmlformats.org/officeDocument/2006/relationships/hyperlink" Target="https://www.mitto.me/rsu-macibu-programma/registreties" TargetMode="External"/><Relationship Id="rId187" Type="http://schemas.openxmlformats.org/officeDocument/2006/relationships/hyperlink" Target="https://www.vivendicentrs.lv/lv/medicinascentrs/page/lekcijas" TargetMode="External"/><Relationship Id="rId331" Type="http://schemas.openxmlformats.org/officeDocument/2006/relationships/hyperlink" Target="https://www.rsu.lv/esf-kursi" TargetMode="External"/><Relationship Id="rId352" Type="http://schemas.openxmlformats.org/officeDocument/2006/relationships/hyperlink" Target="https://www.mitto.me/vivendi-macibu-programma/registreties" TargetMode="External"/><Relationship Id="rId373" Type="http://schemas.openxmlformats.org/officeDocument/2006/relationships/hyperlink" Target="https://www.psk.lu.lv/talakizglitiba/esf-projekti" TargetMode="External"/><Relationship Id="rId394" Type="http://schemas.openxmlformats.org/officeDocument/2006/relationships/hyperlink" Target="https://www.mitto.me/r1mk-macibu-programma" TargetMode="External"/><Relationship Id="rId408" Type="http://schemas.openxmlformats.org/officeDocument/2006/relationships/hyperlink" Target="https://www.mitto.me/r1mk-macibu-programma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%20lab-macibu-programma/registreties" TargetMode="External"/><Relationship Id="rId233" Type="http://schemas.openxmlformats.org/officeDocument/2006/relationships/hyperlink" Target="https://www.rsu.lv/esf-kursi" TargetMode="External"/><Relationship Id="rId254" Type="http://schemas.openxmlformats.org/officeDocument/2006/relationships/hyperlink" Target="https://www.mitto.me/rsu-macibu-programma/registreties" TargetMode="External"/><Relationship Id="rId28" Type="http://schemas.openxmlformats.org/officeDocument/2006/relationships/hyperlink" Target="https://www.mitto.me/salvum-macibu-programma/registreties" TargetMode="External"/><Relationship Id="rId49" Type="http://schemas.openxmlformats.org/officeDocument/2006/relationships/hyperlink" Target="https://www.psk.lu.lv/talakizglitiba/esf-projekti" TargetMode="External"/><Relationship Id="rId114" Type="http://schemas.openxmlformats.org/officeDocument/2006/relationships/hyperlink" Target="https://www.mitto.me/rsu-macibu-programma/registreties" TargetMode="External"/><Relationship Id="rId275" Type="http://schemas.openxmlformats.org/officeDocument/2006/relationships/hyperlink" Target="https://www.rsu.lv/esf-kursi" TargetMode="External"/><Relationship Id="rId296" Type="http://schemas.openxmlformats.org/officeDocument/2006/relationships/hyperlink" Target="https://www.mitto.me/rsu-macibu-programma/registreties" TargetMode="External"/><Relationship Id="rId300" Type="http://schemas.openxmlformats.org/officeDocument/2006/relationships/hyperlink" Target="https://www.mitto.me/lupsmc-macibu-programma/registreties" TargetMode="External"/><Relationship Id="rId60" Type="http://schemas.openxmlformats.org/officeDocument/2006/relationships/hyperlink" Target="https://www.mitto.me/r1mk-macibu-programma" TargetMode="External"/><Relationship Id="rId81" Type="http://schemas.openxmlformats.org/officeDocument/2006/relationships/hyperlink" Target="https://salvumtd.lv/esf-macibas/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s://www.mitto.me/stradini-macibu-programma/registreties" TargetMode="External"/><Relationship Id="rId177" Type="http://schemas.openxmlformats.org/officeDocument/2006/relationships/hyperlink" Target="https://www.vivendicentrs.lv/lv/medicinascentrs/page/lekcijas" TargetMode="External"/><Relationship Id="rId198" Type="http://schemas.openxmlformats.org/officeDocument/2006/relationships/hyperlink" Target="https://www.mitto.me/bkusmc-macibu-programma" TargetMode="External"/><Relationship Id="rId321" Type="http://schemas.openxmlformats.org/officeDocument/2006/relationships/hyperlink" Target="https://www.rsu.lv/esf-kursi" TargetMode="External"/><Relationship Id="rId342" Type="http://schemas.openxmlformats.org/officeDocument/2006/relationships/hyperlink" Target="https://www.mitto.me/r1mk-macibu-programma" TargetMode="External"/><Relationship Id="rId363" Type="http://schemas.openxmlformats.org/officeDocument/2006/relationships/hyperlink" Target="https://www.rsu.lv/esf-kursi" TargetMode="External"/><Relationship Id="rId384" Type="http://schemas.openxmlformats.org/officeDocument/2006/relationships/hyperlink" Target="https://www.mitto.me/rsu-macibu-programma/registreties" TargetMode="External"/><Relationship Id="rId202" Type="http://schemas.openxmlformats.org/officeDocument/2006/relationships/hyperlink" Target="https://www.mitto.me/stradini-macibu-programma/registreties" TargetMode="External"/><Relationship Id="rId223" Type="http://schemas.openxmlformats.org/officeDocument/2006/relationships/hyperlink" Target="http://www.stradini.lv/lv/content/es-fondu-lidzfinanseti-kursi" TargetMode="External"/><Relationship Id="rId244" Type="http://schemas.openxmlformats.org/officeDocument/2006/relationships/hyperlink" Target="https://www.mitto.me/vivendi-macibu-programma/registreties" TargetMode="External"/><Relationship Id="rId18" Type="http://schemas.openxmlformats.org/officeDocument/2006/relationships/hyperlink" Target="https://www.mitto.me/salvum-macibu-programma/registreties" TargetMode="External"/><Relationship Id="rId39" Type="http://schemas.openxmlformats.org/officeDocument/2006/relationships/hyperlink" Target="https://www.rsu.lv/esf-kursi" TargetMode="External"/><Relationship Id="rId265" Type="http://schemas.openxmlformats.org/officeDocument/2006/relationships/hyperlink" Target="https://www.psk.lu.lv/talakizglitiba/esf-projekti" TargetMode="External"/><Relationship Id="rId286" Type="http://schemas.openxmlformats.org/officeDocument/2006/relationships/hyperlink" Target="https://www.mitto.me/r1mk-macibu-programma" TargetMode="External"/><Relationship Id="rId50" Type="http://schemas.openxmlformats.org/officeDocument/2006/relationships/hyperlink" Target="https://www.mitto.me/lupsmc-macibu-programma/registreties" TargetMode="External"/><Relationship Id="rId104" Type="http://schemas.openxmlformats.org/officeDocument/2006/relationships/hyperlink" Target="https://www.mitto.me/vivendi-macibu-programma/registreties" TargetMode="External"/><Relationship Id="rId125" Type="http://schemas.openxmlformats.org/officeDocument/2006/relationships/hyperlink" Target="https://www.vivendicentrs.lv/lv/medicinascentrs/page/lekcijas" TargetMode="External"/><Relationship Id="rId146" Type="http://schemas.openxmlformats.org/officeDocument/2006/relationships/hyperlink" Target="https://www.mitto.me/001A-macibu-programma/registreties" TargetMode="External"/><Relationship Id="rId167" Type="http://schemas.openxmlformats.org/officeDocument/2006/relationships/hyperlink" Target="https://www.rsu.lv/esf-kursi" TargetMode="External"/><Relationship Id="rId188" Type="http://schemas.openxmlformats.org/officeDocument/2006/relationships/hyperlink" Target="https://www.mitto.me/lurmk-macibu-programma/registreties" TargetMode="External"/><Relationship Id="rId311" Type="http://schemas.openxmlformats.org/officeDocument/2006/relationships/hyperlink" Target="https://mcalfa.lv/" TargetMode="External"/><Relationship Id="rId332" Type="http://schemas.openxmlformats.org/officeDocument/2006/relationships/hyperlink" Target="https://www.mitto.me/rsu-macibu-programma/registreties" TargetMode="External"/><Relationship Id="rId353" Type="http://schemas.openxmlformats.org/officeDocument/2006/relationships/hyperlink" Target="https://www.vivendicentrs.lv/lv/medicinascentrs/page/lekcijas" TargetMode="External"/><Relationship Id="rId374" Type="http://schemas.openxmlformats.org/officeDocument/2006/relationships/hyperlink" Target="https://www.mitto.me/bkusmc-macibu-programma" TargetMode="External"/><Relationship Id="rId395" Type="http://schemas.openxmlformats.org/officeDocument/2006/relationships/hyperlink" Target="https://www.rmk1.lv/lv/talakizglitiba/" TargetMode="External"/><Relationship Id="rId409" Type="http://schemas.openxmlformats.org/officeDocument/2006/relationships/hyperlink" Target="https://www.rmk1.lv/lv/talakizglitiba/" TargetMode="External"/><Relationship Id="rId71" Type="http://schemas.openxmlformats.org/officeDocument/2006/relationships/hyperlink" Target="https://www.psk.lu.lv/talakizglitiba/esf-projekti" TargetMode="External"/><Relationship Id="rId92" Type="http://schemas.openxmlformats.org/officeDocument/2006/relationships/hyperlink" Target="https://www.mitto.me/vivendi-macibu-programma/registreties" TargetMode="External"/><Relationship Id="rId213" Type="http://schemas.openxmlformats.org/officeDocument/2006/relationships/hyperlink" Target="https://www.arstubiedriba.lv/" TargetMode="External"/><Relationship Id="rId234" Type="http://schemas.openxmlformats.org/officeDocument/2006/relationships/hyperlink" Target="https://www.mitto.me/rsu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alvumtd.lv/esf-macibas/" TargetMode="External"/><Relationship Id="rId255" Type="http://schemas.openxmlformats.org/officeDocument/2006/relationships/hyperlink" Target="https://www.rsu.lv/esf-kursi" TargetMode="External"/><Relationship Id="rId276" Type="http://schemas.openxmlformats.org/officeDocument/2006/relationships/hyperlink" Target="https://www.mitto.me/vivendi-macibu-programma/registreties" TargetMode="External"/><Relationship Id="rId297" Type="http://schemas.openxmlformats.org/officeDocument/2006/relationships/hyperlink" Target="https://www.rsu.lv/esf-kursi" TargetMode="External"/><Relationship Id="rId40" Type="http://schemas.openxmlformats.org/officeDocument/2006/relationships/hyperlink" Target="https://www.mitto.me/bkusmc-macibu-programma" TargetMode="External"/><Relationship Id="rId115" Type="http://schemas.openxmlformats.org/officeDocument/2006/relationships/hyperlink" Target="https://www.rsu.lv/esf-kursi" TargetMode="External"/><Relationship Id="rId136" Type="http://schemas.openxmlformats.org/officeDocument/2006/relationships/hyperlink" Target="https://www.mitto.me/rsu-macibu-programma/registreties" TargetMode="External"/><Relationship Id="rId157" Type="http://schemas.openxmlformats.org/officeDocument/2006/relationships/hyperlink" Target="http://www.stradini.lv/lv/content/es-fondu-lidzfinanseti-kursi" TargetMode="External"/><Relationship Id="rId178" Type="http://schemas.openxmlformats.org/officeDocument/2006/relationships/hyperlink" Target="https://www.mitto.me/stradini-macibu-programma/registreties" TargetMode="External"/><Relationship Id="rId301" Type="http://schemas.openxmlformats.org/officeDocument/2006/relationships/hyperlink" Target="https://www.psk.lu.lv/talakizglitiba/esf-projekti" TargetMode="External"/><Relationship Id="rId322" Type="http://schemas.openxmlformats.org/officeDocument/2006/relationships/hyperlink" Target="https://www.mitto.me/rsu-macibu-programma/registreties" TargetMode="External"/><Relationship Id="rId343" Type="http://schemas.openxmlformats.org/officeDocument/2006/relationships/hyperlink" Target="https://www.rmk1.lv/lv/talakizglitiba/" TargetMode="External"/><Relationship Id="rId364" Type="http://schemas.openxmlformats.org/officeDocument/2006/relationships/hyperlink" Target="https://www.mitto.me/rsu-macibu-programma/registreties" TargetMode="External"/><Relationship Id="rId61" Type="http://schemas.openxmlformats.org/officeDocument/2006/relationships/hyperlink" Target="https://www.rmk1.lv/lv/talakizglitiba/" TargetMode="External"/><Relationship Id="rId82" Type="http://schemas.openxmlformats.org/officeDocument/2006/relationships/hyperlink" Target="https://www.mitto.me/salvum-macibu-programma/registreties" TargetMode="External"/><Relationship Id="rId199" Type="http://schemas.openxmlformats.org/officeDocument/2006/relationships/hyperlink" Target="https://www.bkus.lv/lv/content/programmas-un-pieteiksana" TargetMode="External"/><Relationship Id="rId203" Type="http://schemas.openxmlformats.org/officeDocument/2006/relationships/hyperlink" Target="http://www.stradini.lv/lv/content/es-fondu-lidzfinanseti-kursi" TargetMode="External"/><Relationship Id="rId385" Type="http://schemas.openxmlformats.org/officeDocument/2006/relationships/hyperlink" Target="https://www.rsu.lv/esf-kursi" TargetMode="External"/><Relationship Id="rId19" Type="http://schemas.openxmlformats.org/officeDocument/2006/relationships/hyperlink" Target="https://salvumtd.lv/esf-macibas/" TargetMode="External"/><Relationship Id="rId224" Type="http://schemas.openxmlformats.org/officeDocument/2006/relationships/hyperlink" Target="https://www.mitto.me/r1mk-macibu-programma" TargetMode="External"/><Relationship Id="rId245" Type="http://schemas.openxmlformats.org/officeDocument/2006/relationships/hyperlink" Target="https://www.vivendicentrs.lv/lv/medicinascentrs/page/lekcijas" TargetMode="External"/><Relationship Id="rId266" Type="http://schemas.openxmlformats.org/officeDocument/2006/relationships/hyperlink" Target="https://www.mitto.me/lupsmc-macibu-programma/registreties" TargetMode="External"/><Relationship Id="rId287" Type="http://schemas.openxmlformats.org/officeDocument/2006/relationships/hyperlink" Target="https://www.rmk1.lv/lv/talakizglitiba/" TargetMode="External"/><Relationship Id="rId410" Type="http://schemas.openxmlformats.org/officeDocument/2006/relationships/hyperlink" Target="https://www.mitto.me/vivendi-macibu-programma/registreties" TargetMode="External"/><Relationship Id="rId30" Type="http://schemas.openxmlformats.org/officeDocument/2006/relationships/hyperlink" Target="https://www.mitto.me/lurmk-macibu-programma/registreties" TargetMode="External"/><Relationship Id="rId105" Type="http://schemas.openxmlformats.org/officeDocument/2006/relationships/hyperlink" Target="https://www.vivendicentrs.lv/lv/medicinascentrs/page/lekcijas" TargetMode="External"/><Relationship Id="rId126" Type="http://schemas.openxmlformats.org/officeDocument/2006/relationships/hyperlink" Target="https://www.mitto.me/salvum-macibu-programma/registreties" TargetMode="External"/><Relationship Id="rId147" Type="http://schemas.openxmlformats.org/officeDocument/2006/relationships/hyperlink" Target="https://mcalfa.lv/" TargetMode="External"/><Relationship Id="rId168" Type="http://schemas.openxmlformats.org/officeDocument/2006/relationships/hyperlink" Target="https://www.mitto.me/rsu-macibu-programma/registreties" TargetMode="External"/><Relationship Id="rId312" Type="http://schemas.openxmlformats.org/officeDocument/2006/relationships/hyperlink" Target="https://www.mitto.me/rsu-macibu-programma/registreties" TargetMode="External"/><Relationship Id="rId333" Type="http://schemas.openxmlformats.org/officeDocument/2006/relationships/hyperlink" Target="https://www.rsu.lv/esf-kursi" TargetMode="External"/><Relationship Id="rId354" Type="http://schemas.openxmlformats.org/officeDocument/2006/relationships/hyperlink" Target="https://www.mitto.me/salvum-macibu-programma/registreties" TargetMode="External"/><Relationship Id="rId51" Type="http://schemas.openxmlformats.org/officeDocument/2006/relationships/hyperlink" Target="https://www.psk.lu.lv/talakizglitiba/esf-projekti" TargetMode="External"/><Relationship Id="rId72" Type="http://schemas.openxmlformats.org/officeDocument/2006/relationships/hyperlink" Target="https://www.mitto.me/lupsmc-macibu-programma/registreties" TargetMode="External"/><Relationship Id="rId93" Type="http://schemas.openxmlformats.org/officeDocument/2006/relationships/hyperlink" Target="https://www.vivendicentrs.lv/lv/medicinascentrs/page/lekcijas" TargetMode="External"/><Relationship Id="rId189" Type="http://schemas.openxmlformats.org/officeDocument/2006/relationships/hyperlink" Target="https://rmkoledza.lu.lv/lv/talakizglitiba/" TargetMode="External"/><Relationship Id="rId375" Type="http://schemas.openxmlformats.org/officeDocument/2006/relationships/hyperlink" Target="https://www.bkus.lv/lv/content/programmas-un-pieteiksanas" TargetMode="External"/><Relationship Id="rId396" Type="http://schemas.openxmlformats.org/officeDocument/2006/relationships/hyperlink" Target="https://www.mitto.me/rsu-macibu-programma/registretie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mitto.me/lupsmc-macibu-programma/registreties" TargetMode="External"/><Relationship Id="rId235" Type="http://schemas.openxmlformats.org/officeDocument/2006/relationships/hyperlink" Target="https://www.rsu.lv/esf-kursi" TargetMode="External"/><Relationship Id="rId256" Type="http://schemas.openxmlformats.org/officeDocument/2006/relationships/hyperlink" Target="https://www.mitto.me/rsu-macibu-programma/registreties" TargetMode="External"/><Relationship Id="rId277" Type="http://schemas.openxmlformats.org/officeDocument/2006/relationships/hyperlink" Target="https://www.vivendicentrs.lv/lv/medicinascentrs/page/lekcijas" TargetMode="External"/><Relationship Id="rId298" Type="http://schemas.openxmlformats.org/officeDocument/2006/relationships/hyperlink" Target="https://www.mitto.me/rsu-macibu-programma/registreties" TargetMode="External"/><Relationship Id="rId400" Type="http://schemas.openxmlformats.org/officeDocument/2006/relationships/hyperlink" Target="https://www.mitto.me/rsu-macibu-programma/registreties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www.rsu.lv/esf-kursi" TargetMode="External"/><Relationship Id="rId158" Type="http://schemas.openxmlformats.org/officeDocument/2006/relationships/hyperlink" Target="https://www.mitto.me/r1mk-macibu-programma" TargetMode="External"/><Relationship Id="rId302" Type="http://schemas.openxmlformats.org/officeDocument/2006/relationships/hyperlink" Target="https://www.mitto.me/lupsmc-macibu-programma/registreties" TargetMode="External"/><Relationship Id="rId323" Type="http://schemas.openxmlformats.org/officeDocument/2006/relationships/hyperlink" Target="https://www.rsu.lv/esf-kursi" TargetMode="External"/><Relationship Id="rId344" Type="http://schemas.openxmlformats.org/officeDocument/2006/relationships/hyperlink" Target="https://www.mitto.me/rsu-macibu-programma/registreties" TargetMode="External"/><Relationship Id="rId20" Type="http://schemas.openxmlformats.org/officeDocument/2006/relationships/hyperlink" Target="https://www.mitto.me/rsu-macibu-programma/registreties" TargetMode="External"/><Relationship Id="rId41" Type="http://schemas.openxmlformats.org/officeDocument/2006/relationships/hyperlink" Target="https://www.bkus.lv/lv/content/programmas-un-pieteiksanas" TargetMode="External"/><Relationship Id="rId62" Type="http://schemas.openxmlformats.org/officeDocument/2006/relationships/hyperlink" Target="https://www.mitto.me/rsu-macibu-programma/registreties" TargetMode="External"/><Relationship Id="rId83" Type="http://schemas.openxmlformats.org/officeDocument/2006/relationships/hyperlink" Target="https://salvumtd.lv/esf-macibas/" TargetMode="External"/><Relationship Id="rId179" Type="http://schemas.openxmlformats.org/officeDocument/2006/relationships/hyperlink" Target="http://www.stradini.lv/lv/content/es-fondu-lidzfinanseti-kursi" TargetMode="External"/><Relationship Id="rId365" Type="http://schemas.openxmlformats.org/officeDocument/2006/relationships/hyperlink" Target="https://www.rsu.lv/esf-kursi" TargetMode="External"/><Relationship Id="rId386" Type="http://schemas.openxmlformats.org/officeDocument/2006/relationships/hyperlink" Target="https://www.mitto.me/rsu-macibu-programma/registreties" TargetMode="External"/><Relationship Id="rId190" Type="http://schemas.openxmlformats.org/officeDocument/2006/relationships/hyperlink" Target="https://www.mitto.me/stradini-macibu-programma/registreties" TargetMode="External"/><Relationship Id="rId204" Type="http://schemas.openxmlformats.org/officeDocument/2006/relationships/hyperlink" Target="https://www.mitto.me/stradini-macibu-programma/registreties" TargetMode="External"/><Relationship Id="rId225" Type="http://schemas.openxmlformats.org/officeDocument/2006/relationships/hyperlink" Target="https://www.rmk1.lv/lv/talakizglitiba/" TargetMode="External"/><Relationship Id="rId246" Type="http://schemas.openxmlformats.org/officeDocument/2006/relationships/hyperlink" Target="https://www.mitto.me/salvum-macibu-programma/registreties" TargetMode="External"/><Relationship Id="rId267" Type="http://schemas.openxmlformats.org/officeDocument/2006/relationships/hyperlink" Target="https://www.psk.lu.lv/talakizglitiba/esf-projekti" TargetMode="External"/><Relationship Id="rId288" Type="http://schemas.openxmlformats.org/officeDocument/2006/relationships/hyperlink" Target="https://www.mitto.me/rsu-macibu-programma/registreties" TargetMode="External"/><Relationship Id="rId411" Type="http://schemas.openxmlformats.org/officeDocument/2006/relationships/hyperlink" Target="https://www.vivendicentrs.lv/lv/medicinascentrs/page/lekcijas" TargetMode="External"/><Relationship Id="rId106" Type="http://schemas.openxmlformats.org/officeDocument/2006/relationships/hyperlink" Target="https://www.mitto.me/salvum-macibu-programma/registreties" TargetMode="External"/><Relationship Id="rId127" Type="http://schemas.openxmlformats.org/officeDocument/2006/relationships/hyperlink" Target="https://salvumtd.lv/esf-macibas/" TargetMode="External"/><Relationship Id="rId313" Type="http://schemas.openxmlformats.org/officeDocument/2006/relationships/hyperlink" Target="https://www.rsu.lv/esf-kursi" TargetMode="External"/><Relationship Id="rId10" Type="http://schemas.openxmlformats.org/officeDocument/2006/relationships/hyperlink" Target="https://www.mitto.me/rsu-macibu-programma/registreties" TargetMode="External"/><Relationship Id="rId31" Type="http://schemas.openxmlformats.org/officeDocument/2006/relationships/hyperlink" Target="https://rmkoledza.lu.lv/lv/talakizglitiba/" TargetMode="External"/><Relationship Id="rId52" Type="http://schemas.openxmlformats.org/officeDocument/2006/relationships/hyperlink" Target="https://www.mitto.me/lupsmc-macibu-programma/registreties" TargetMode="External"/><Relationship Id="rId73" Type="http://schemas.openxmlformats.org/officeDocument/2006/relationships/hyperlink" Target="https://www.psk.lu.lv/talakizglitiba/esf-projekti" TargetMode="External"/><Relationship Id="rId94" Type="http://schemas.openxmlformats.org/officeDocument/2006/relationships/hyperlink" Target="https://www.mitto.me/salvum-macibu-programma/registreties" TargetMode="External"/><Relationship Id="rId148" Type="http://schemas.openxmlformats.org/officeDocument/2006/relationships/hyperlink" Target="https://www.mitto.me/bkusmc-macibu-programma" TargetMode="External"/><Relationship Id="rId169" Type="http://schemas.openxmlformats.org/officeDocument/2006/relationships/hyperlink" Target="https://www.rsu.lv/esf-kursi" TargetMode="External"/><Relationship Id="rId334" Type="http://schemas.openxmlformats.org/officeDocument/2006/relationships/hyperlink" Target="https://www.mitto.me/vivendi-macibu-programma/registreties" TargetMode="External"/><Relationship Id="rId355" Type="http://schemas.openxmlformats.org/officeDocument/2006/relationships/hyperlink" Target="https://salvumtd.lv/esf-macibas/" TargetMode="External"/><Relationship Id="rId376" Type="http://schemas.openxmlformats.org/officeDocument/2006/relationships/hyperlink" Target="https://www.mitto.me/bkusmc-macibu-programma" TargetMode="External"/><Relationship Id="rId397" Type="http://schemas.openxmlformats.org/officeDocument/2006/relationships/hyperlink" Target="https://www.rsu.lv/esf-kursi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www.mitto.me/r1mk-macibu-programma" TargetMode="External"/><Relationship Id="rId215" Type="http://schemas.openxmlformats.org/officeDocument/2006/relationships/hyperlink" Target="https://www.psk.lu.lv/talakizglitiba/esf-projekti" TargetMode="External"/><Relationship Id="rId236" Type="http://schemas.openxmlformats.org/officeDocument/2006/relationships/hyperlink" Target="https://www.mitto.me/%20lab-macibu-programma/registreties" TargetMode="External"/><Relationship Id="rId257" Type="http://schemas.openxmlformats.org/officeDocument/2006/relationships/hyperlink" Target="https://www.rsu.lv/esf-kursi" TargetMode="External"/><Relationship Id="rId278" Type="http://schemas.openxmlformats.org/officeDocument/2006/relationships/hyperlink" Target="https://www.mitto.me/vivendi-macibu-programma/registreties" TargetMode="External"/><Relationship Id="rId401" Type="http://schemas.openxmlformats.org/officeDocument/2006/relationships/hyperlink" Target="https://www.rsu.lv/esf-kursi" TargetMode="External"/><Relationship Id="rId303" Type="http://schemas.openxmlformats.org/officeDocument/2006/relationships/hyperlink" Target="https://www.psk.lu.lv/talakizglitiba/esf-projekti" TargetMode="External"/><Relationship Id="rId42" Type="http://schemas.openxmlformats.org/officeDocument/2006/relationships/hyperlink" Target="https://www.mitto.me/vivendi-macibu-programma/registreties" TargetMode="External"/><Relationship Id="rId84" Type="http://schemas.openxmlformats.org/officeDocument/2006/relationships/hyperlink" Target="https://www.mitto.me/rsu-macibu-programma/registreties" TargetMode="External"/><Relationship Id="rId138" Type="http://schemas.openxmlformats.org/officeDocument/2006/relationships/hyperlink" Target="https://www.mitto.me/rsu-macibu-programma/registreties" TargetMode="External"/><Relationship Id="rId345" Type="http://schemas.openxmlformats.org/officeDocument/2006/relationships/hyperlink" Target="https://www.rsu.lv/esf-kursi" TargetMode="External"/><Relationship Id="rId387" Type="http://schemas.openxmlformats.org/officeDocument/2006/relationships/hyperlink" Target="https://www.rsu.lv/esf-kursi" TargetMode="External"/><Relationship Id="rId191" Type="http://schemas.openxmlformats.org/officeDocument/2006/relationships/hyperlink" Target="http://www.stradini.lv/lv/content/es-fondu-lidzfinanseti-kursi" TargetMode="External"/><Relationship Id="rId205" Type="http://schemas.openxmlformats.org/officeDocument/2006/relationships/hyperlink" Target="http://www.stradini.lv/lv/content/es-fondu-lidzfinanseti-kursi" TargetMode="External"/><Relationship Id="rId247" Type="http://schemas.openxmlformats.org/officeDocument/2006/relationships/hyperlink" Target="https://salvumtd.lv/esf-macibas/" TargetMode="External"/><Relationship Id="rId412" Type="http://schemas.openxmlformats.org/officeDocument/2006/relationships/hyperlink" Target="https://www.mitto.me/stradini-macibu-programma/registreties" TargetMode="External"/><Relationship Id="rId107" Type="http://schemas.openxmlformats.org/officeDocument/2006/relationships/hyperlink" Target="https://salvumtd.lv/esf-macibas/" TargetMode="External"/><Relationship Id="rId289" Type="http://schemas.openxmlformats.org/officeDocument/2006/relationships/hyperlink" Target="https://www.rsu.lv/esf-kursi" TargetMode="External"/><Relationship Id="rId11" Type="http://schemas.openxmlformats.org/officeDocument/2006/relationships/hyperlink" Target="https://www.rsu.lv/esf-kursi" TargetMode="External"/><Relationship Id="rId53" Type="http://schemas.openxmlformats.org/officeDocument/2006/relationships/hyperlink" Target="https://www.psk.lu.lv/talakizglitiba/esf-projekti" TargetMode="External"/><Relationship Id="rId149" Type="http://schemas.openxmlformats.org/officeDocument/2006/relationships/hyperlink" Target="https://www.bkus.lv/lv/content/programmas-un-pieteiksanas" TargetMode="External"/><Relationship Id="rId314" Type="http://schemas.openxmlformats.org/officeDocument/2006/relationships/hyperlink" Target="https://www.mitto.me/rsu-macibu-programma/registreties" TargetMode="External"/><Relationship Id="rId356" Type="http://schemas.openxmlformats.org/officeDocument/2006/relationships/hyperlink" Target="https://www.mitto.me/stradini-macibu-programma/registreties" TargetMode="External"/><Relationship Id="rId398" Type="http://schemas.openxmlformats.org/officeDocument/2006/relationships/hyperlink" Target="https://www.mitto.me/rsu-macibu-programma/registreties" TargetMode="External"/><Relationship Id="rId95" Type="http://schemas.openxmlformats.org/officeDocument/2006/relationships/hyperlink" Target="https://salvumtd.lv/esf-macibas/" TargetMode="External"/><Relationship Id="rId160" Type="http://schemas.openxmlformats.org/officeDocument/2006/relationships/hyperlink" Target="https://www.mitto.me/rsu-macibu-programma/registreties" TargetMode="External"/><Relationship Id="rId216" Type="http://schemas.openxmlformats.org/officeDocument/2006/relationships/hyperlink" Target="https://www.mitto.me/vivendi-macibu-programma/registreties" TargetMode="External"/><Relationship Id="rId258" Type="http://schemas.openxmlformats.org/officeDocument/2006/relationships/hyperlink" Target="https://www.mitto.me/rsu-macibu-programma/registreties" TargetMode="External"/><Relationship Id="rId22" Type="http://schemas.openxmlformats.org/officeDocument/2006/relationships/hyperlink" Target="https://www.mitto.me/salvum-macibu-programma/registreties" TargetMode="External"/><Relationship Id="rId64" Type="http://schemas.openxmlformats.org/officeDocument/2006/relationships/hyperlink" Target="https://www.mitto.me/rsu-macibu-programma/registreties" TargetMode="External"/><Relationship Id="rId118" Type="http://schemas.openxmlformats.org/officeDocument/2006/relationships/hyperlink" Target="https://www.mitto.me/%20lab-macibu-programma/registreties" TargetMode="External"/><Relationship Id="rId325" Type="http://schemas.openxmlformats.org/officeDocument/2006/relationships/hyperlink" Target="https://www.vivendicentrs.lv/lv/medicinascentrs/page/lekcijas" TargetMode="External"/><Relationship Id="rId367" Type="http://schemas.openxmlformats.org/officeDocument/2006/relationships/hyperlink" Target="https://www.rsu.lv/esf-kursi" TargetMode="External"/><Relationship Id="rId171" Type="http://schemas.openxmlformats.org/officeDocument/2006/relationships/hyperlink" Target="https://www.rsu.lv/esf-kursi" TargetMode="External"/><Relationship Id="rId227" Type="http://schemas.openxmlformats.org/officeDocument/2006/relationships/hyperlink" Target="https://www.rsu.lv/esf-kursi" TargetMode="External"/><Relationship Id="rId269" Type="http://schemas.openxmlformats.org/officeDocument/2006/relationships/hyperlink" Target="https://www.psk.lu.lv/talakizglitiba/esf-projekti" TargetMode="External"/><Relationship Id="rId33" Type="http://schemas.openxmlformats.org/officeDocument/2006/relationships/hyperlink" Target="https://www.vivendicentrs.lv/lv/medicinascentrs/page/lekcijas" TargetMode="External"/><Relationship Id="rId129" Type="http://schemas.openxmlformats.org/officeDocument/2006/relationships/hyperlink" Target="http://www.stradini.lv/lv/content/es-fondu-lidzfinanseti-kursi" TargetMode="External"/><Relationship Id="rId280" Type="http://schemas.openxmlformats.org/officeDocument/2006/relationships/hyperlink" Target="https://www.mitto.me/vivendi-macibu-programma/registreties" TargetMode="External"/><Relationship Id="rId336" Type="http://schemas.openxmlformats.org/officeDocument/2006/relationships/hyperlink" Target="https://www.mitto.me/salvum-macibu-programma/registreties" TargetMode="External"/><Relationship Id="rId75" Type="http://schemas.openxmlformats.org/officeDocument/2006/relationships/hyperlink" Target="https://www.psk.lu.lv/talakizglitiba/esf-projekti" TargetMode="External"/><Relationship Id="rId140" Type="http://schemas.openxmlformats.org/officeDocument/2006/relationships/hyperlink" Target="https://www.mitto.me/rsu-macibu-programma/registreties" TargetMode="External"/><Relationship Id="rId182" Type="http://schemas.openxmlformats.org/officeDocument/2006/relationships/hyperlink" Target="https://www.mitto.me/rsu-macibu-programma/registreties" TargetMode="External"/><Relationship Id="rId378" Type="http://schemas.openxmlformats.org/officeDocument/2006/relationships/hyperlink" Target="https://www.mitto.me/vivendi-macibu-programma/registreties" TargetMode="External"/><Relationship Id="rId403" Type="http://schemas.openxmlformats.org/officeDocument/2006/relationships/hyperlink" Target="https://www.rsu.lv/esf-kursi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mitto.me/lupsmc-macibu-programma/registreties" TargetMode="External"/><Relationship Id="rId291" Type="http://schemas.openxmlformats.org/officeDocument/2006/relationships/hyperlink" Target="https://www.rsu.lv/esf-kursi" TargetMode="External"/><Relationship Id="rId305" Type="http://schemas.openxmlformats.org/officeDocument/2006/relationships/hyperlink" Target="https://www.psk.lu.lv/talakizglitiba/esf-projekti" TargetMode="External"/><Relationship Id="rId347" Type="http://schemas.openxmlformats.org/officeDocument/2006/relationships/hyperlink" Target="https://www.rsu.lv/esf-kursi" TargetMode="External"/><Relationship Id="rId44" Type="http://schemas.openxmlformats.org/officeDocument/2006/relationships/hyperlink" Target="https://www.mitto.me/vivendi-macibu-programma/registreties" TargetMode="External"/><Relationship Id="rId86" Type="http://schemas.openxmlformats.org/officeDocument/2006/relationships/hyperlink" Target="https://www.mitto.me/rsu-macibu-programma/registreties" TargetMode="External"/><Relationship Id="rId151" Type="http://schemas.openxmlformats.org/officeDocument/2006/relationships/hyperlink" Target="https://rcmc.lv/talakizglitiba/esf-kursi/" TargetMode="External"/><Relationship Id="rId389" Type="http://schemas.openxmlformats.org/officeDocument/2006/relationships/hyperlink" Target="https://www.psk.lu.lv/talakizglitiba/esf-projekti" TargetMode="External"/><Relationship Id="rId193" Type="http://schemas.openxmlformats.org/officeDocument/2006/relationships/hyperlink" Target="http://www.stradini.lv/lv/content/es-fondu-lidzfinanseti-kursi" TargetMode="External"/><Relationship Id="rId207" Type="http://schemas.openxmlformats.org/officeDocument/2006/relationships/hyperlink" Target="http://www.stradini.lv/lv/content/es-fondu-lidzfinanseti-kursi" TargetMode="External"/><Relationship Id="rId249" Type="http://schemas.openxmlformats.org/officeDocument/2006/relationships/hyperlink" Target="http://www.stradini.lv/lv/content/es-fondu-lidzfinanseti-kursi" TargetMode="External"/><Relationship Id="rId414" Type="http://schemas.openxmlformats.org/officeDocument/2006/relationships/hyperlink" Target="https://www.mitto.me/r1mk-macibu-programma" TargetMode="External"/><Relationship Id="rId13" Type="http://schemas.openxmlformats.org/officeDocument/2006/relationships/hyperlink" Target="https://www.psk.lu.lv/talakizglitiba/esf-projekti" TargetMode="External"/><Relationship Id="rId109" Type="http://schemas.openxmlformats.org/officeDocument/2006/relationships/hyperlink" Target="http://www.stradini.lv/lv/content/es-fondu-lidzfinanseti-kursi" TargetMode="External"/><Relationship Id="rId260" Type="http://schemas.openxmlformats.org/officeDocument/2006/relationships/hyperlink" Target="https://www.mitto.me/%20lab-macibu-programma/registreties" TargetMode="External"/><Relationship Id="rId316" Type="http://schemas.openxmlformats.org/officeDocument/2006/relationships/hyperlink" Target="https://www.mitto.me/vivendi-macibu-programma/registreties" TargetMode="External"/><Relationship Id="rId55" Type="http://schemas.openxmlformats.org/officeDocument/2006/relationships/hyperlink" Target="https://rcmc.lv/talakizglitiba/esf-kursi/" TargetMode="External"/><Relationship Id="rId97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hyperlink" Target="https://www.mitto.me/%20lab-macibu-programma/registreties" TargetMode="External"/><Relationship Id="rId358" Type="http://schemas.openxmlformats.org/officeDocument/2006/relationships/hyperlink" Target="https://www.mitto.me/r1mk-macibu-programma" TargetMode="External"/><Relationship Id="rId162" Type="http://schemas.openxmlformats.org/officeDocument/2006/relationships/hyperlink" Target="https://www.mitto.me/rsu-macibu-programma/registreties" TargetMode="External"/><Relationship Id="rId218" Type="http://schemas.openxmlformats.org/officeDocument/2006/relationships/hyperlink" Target="https://www.mitto.me/lurmk-macibu-programma/registreties" TargetMode="External"/><Relationship Id="rId271" Type="http://schemas.openxmlformats.org/officeDocument/2006/relationships/hyperlink" Target="https://www.psk.lu.lv/talakizglitiba/esf-projekti" TargetMode="External"/><Relationship Id="rId24" Type="http://schemas.openxmlformats.org/officeDocument/2006/relationships/hyperlink" Target="https://www.mitto.me/rsu-macibu-programma/registreties" TargetMode="External"/><Relationship Id="rId66" Type="http://schemas.openxmlformats.org/officeDocument/2006/relationships/hyperlink" Target="https://www.mitto.me/lupsmc-macibu-programma/registreties" TargetMode="External"/><Relationship Id="rId131" Type="http://schemas.openxmlformats.org/officeDocument/2006/relationships/hyperlink" Target="http://www.stradini.lv/lv/content/es-fondu-lidzfinanseti-kursi" TargetMode="External"/><Relationship Id="rId327" Type="http://schemas.openxmlformats.org/officeDocument/2006/relationships/hyperlink" Target="https://www.vivendicentrs.lv/lv/medicinascentrs/page/lekcijas" TargetMode="External"/><Relationship Id="rId369" Type="http://schemas.openxmlformats.org/officeDocument/2006/relationships/hyperlink" Target="https://www.rsu.lv/esf-kursi" TargetMode="External"/><Relationship Id="rId173" Type="http://schemas.openxmlformats.org/officeDocument/2006/relationships/hyperlink" Target="https://mcalfa.lv/" TargetMode="External"/><Relationship Id="rId229" Type="http://schemas.openxmlformats.org/officeDocument/2006/relationships/hyperlink" Target="https://www.rsu.lv/esf-kursi" TargetMode="External"/><Relationship Id="rId380" Type="http://schemas.openxmlformats.org/officeDocument/2006/relationships/hyperlink" Target="https://www.mitto.me/vivendi-macibu-programma/registreties" TargetMode="External"/><Relationship Id="rId240" Type="http://schemas.openxmlformats.org/officeDocument/2006/relationships/hyperlink" Target="https://www.mitto.me/lupsmc-macibu-programma/registreties" TargetMode="External"/><Relationship Id="rId35" Type="http://schemas.openxmlformats.org/officeDocument/2006/relationships/hyperlink" Target="https://www.rmk1.lv/lv/talakizglitiba/" TargetMode="External"/><Relationship Id="rId77" Type="http://schemas.openxmlformats.org/officeDocument/2006/relationships/hyperlink" Target="https://www.vivendicentrs.lv/lv/medicinascentrs/page/lekcijas" TargetMode="External"/><Relationship Id="rId100" Type="http://schemas.openxmlformats.org/officeDocument/2006/relationships/hyperlink" Target="https://www.mitto.me/rsu-macibu-programma/registreties" TargetMode="External"/><Relationship Id="rId282" Type="http://schemas.openxmlformats.org/officeDocument/2006/relationships/hyperlink" Target="https://www.mitto.me/vivendi-macibu-programma/registreties" TargetMode="External"/><Relationship Id="rId338" Type="http://schemas.openxmlformats.org/officeDocument/2006/relationships/hyperlink" Target="https://www.mitto.me/stradini-macibu-programma/registreties" TargetMode="External"/><Relationship Id="rId8" Type="http://schemas.openxmlformats.org/officeDocument/2006/relationships/footnotes" Target="footnotes.xml"/><Relationship Id="rId142" Type="http://schemas.openxmlformats.org/officeDocument/2006/relationships/hyperlink" Target="https://www.mitto.me/rsu-macibu-programma/registreties" TargetMode="External"/><Relationship Id="rId184" Type="http://schemas.openxmlformats.org/officeDocument/2006/relationships/hyperlink" Target="https://www.mitto.me/rsu-macibu-programma/registreties" TargetMode="External"/><Relationship Id="rId391" Type="http://schemas.openxmlformats.org/officeDocument/2006/relationships/hyperlink" Target="https://www.psk.lu.lv/talakizglitiba/esf-projekti" TargetMode="External"/><Relationship Id="rId405" Type="http://schemas.openxmlformats.org/officeDocument/2006/relationships/hyperlink" Target="https://www.psk.lu.lv/talakizglitiba/esf-projekti" TargetMode="External"/><Relationship Id="rId251" Type="http://schemas.openxmlformats.org/officeDocument/2006/relationships/hyperlink" Target="https://www.rsu.lv/esf-kursi" TargetMode="External"/><Relationship Id="rId46" Type="http://schemas.openxmlformats.org/officeDocument/2006/relationships/hyperlink" Target="https://www.mitto.me/rsu-macibu-programma/registreties" TargetMode="External"/><Relationship Id="rId293" Type="http://schemas.openxmlformats.org/officeDocument/2006/relationships/hyperlink" Target="https://www.rsu.lv/esf-kursi" TargetMode="External"/><Relationship Id="rId307" Type="http://schemas.openxmlformats.org/officeDocument/2006/relationships/hyperlink" Target="https://www.psk.lu.lv/talakizglitiba/esf-projekti" TargetMode="External"/><Relationship Id="rId349" Type="http://schemas.openxmlformats.org/officeDocument/2006/relationships/hyperlink" Target="https://www.rsu.lv/esf-kursi" TargetMode="External"/><Relationship Id="rId88" Type="http://schemas.openxmlformats.org/officeDocument/2006/relationships/hyperlink" Target="https://www.mitto.me/rsu-macibu-programma/registreties" TargetMode="External"/><Relationship Id="rId111" Type="http://schemas.openxmlformats.org/officeDocument/2006/relationships/hyperlink" Target="https://www.rmk1.lv/lv/talakizglitiba/" TargetMode="External"/><Relationship Id="rId153" Type="http://schemas.openxmlformats.org/officeDocument/2006/relationships/hyperlink" Target="https://www.vivendicentrs.lv/lv/medicinascentrs/page/lekcijas" TargetMode="External"/><Relationship Id="rId195" Type="http://schemas.openxmlformats.org/officeDocument/2006/relationships/hyperlink" Target="https://www.rsu.lv/esf-kursi" TargetMode="External"/><Relationship Id="rId209" Type="http://schemas.openxmlformats.org/officeDocument/2006/relationships/hyperlink" Target="https://www.rmk1.lv/lv/talakizglitiba/" TargetMode="External"/><Relationship Id="rId360" Type="http://schemas.openxmlformats.org/officeDocument/2006/relationships/hyperlink" Target="https://www.mitto.me/r1mk-macibu-programma" TargetMode="External"/><Relationship Id="rId416" Type="http://schemas.openxmlformats.org/officeDocument/2006/relationships/fontTable" Target="fontTable.xml"/><Relationship Id="rId220" Type="http://schemas.openxmlformats.org/officeDocument/2006/relationships/hyperlink" Target="https://www.mitto.me/stradini-macibu-programma/registreties" TargetMode="External"/><Relationship Id="rId15" Type="http://schemas.openxmlformats.org/officeDocument/2006/relationships/hyperlink" Target="https://www.vivendicentrs.lv/lv/medicinascentrs/page/lekcijas" TargetMode="External"/><Relationship Id="rId57" Type="http://schemas.openxmlformats.org/officeDocument/2006/relationships/hyperlink" Target="https://salvumtd.lv/esf-macibas/" TargetMode="External"/><Relationship Id="rId262" Type="http://schemas.openxmlformats.org/officeDocument/2006/relationships/hyperlink" Target="https://www.mitto.me/lupsmc-macibu-programma/registreties" TargetMode="External"/><Relationship Id="rId318" Type="http://schemas.openxmlformats.org/officeDocument/2006/relationships/hyperlink" Target="https://www.mitto.me/r1mk-macibu-programma" TargetMode="External"/><Relationship Id="rId99" Type="http://schemas.openxmlformats.org/officeDocument/2006/relationships/hyperlink" Target="https://www.rmk1.lv/lv/talakizglitiba/" TargetMode="External"/><Relationship Id="rId122" Type="http://schemas.openxmlformats.org/officeDocument/2006/relationships/hyperlink" Target="https://www.mitto.me/bkusmc-macibu-programma" TargetMode="External"/><Relationship Id="rId164" Type="http://schemas.openxmlformats.org/officeDocument/2006/relationships/hyperlink" Target="https://www.mitto.me/rsu-macibu-programma/registreties" TargetMode="External"/><Relationship Id="rId371" Type="http://schemas.openxmlformats.org/officeDocument/2006/relationships/hyperlink" Target="https://www.psk.lu.lv/talakizglitiba/esf-projekti" TargetMode="External"/><Relationship Id="rId26" Type="http://schemas.openxmlformats.org/officeDocument/2006/relationships/hyperlink" Target="https://www.mitto.me/salvum-macibu-programma/registreties" TargetMode="External"/><Relationship Id="rId231" Type="http://schemas.openxmlformats.org/officeDocument/2006/relationships/hyperlink" Target="https://www.rsu.lv/esf-kursi" TargetMode="External"/><Relationship Id="rId273" Type="http://schemas.openxmlformats.org/officeDocument/2006/relationships/hyperlink" Target="https://mcalfa.lv/" TargetMode="External"/><Relationship Id="rId329" Type="http://schemas.openxmlformats.org/officeDocument/2006/relationships/hyperlink" Target="https://www.rmk1.lv/lv/talakizglitiba/" TargetMode="External"/><Relationship Id="rId68" Type="http://schemas.openxmlformats.org/officeDocument/2006/relationships/hyperlink" Target="https://www.mitto.me/lupsmc-macibu-programma/registreties" TargetMode="External"/><Relationship Id="rId133" Type="http://schemas.openxmlformats.org/officeDocument/2006/relationships/hyperlink" Target="http://www.stradini.lv/lv/content/es-fondu-lidzfinanseti-kursi" TargetMode="External"/><Relationship Id="rId175" Type="http://schemas.openxmlformats.org/officeDocument/2006/relationships/hyperlink" Target="https://www.rsu.lv/esf-kursi" TargetMode="External"/><Relationship Id="rId340" Type="http://schemas.openxmlformats.org/officeDocument/2006/relationships/hyperlink" Target="https://www.mitto.me/stradini-macibu-programma/registreties" TargetMode="External"/><Relationship Id="rId200" Type="http://schemas.openxmlformats.org/officeDocument/2006/relationships/hyperlink" Target="https://www.mitto.me/lurmk-macibu-programma/registreties" TargetMode="External"/><Relationship Id="rId382" Type="http://schemas.openxmlformats.org/officeDocument/2006/relationships/hyperlink" Target="https://www.mitto.me/stradini-macibu-programma/registreties" TargetMode="External"/><Relationship Id="rId242" Type="http://schemas.openxmlformats.org/officeDocument/2006/relationships/hyperlink" Target="https://www.mitto.me/skmk-macibu-programma/registreties" TargetMode="External"/><Relationship Id="rId284" Type="http://schemas.openxmlformats.org/officeDocument/2006/relationships/hyperlink" Target="https://www.mitto.me/salvum-macibu-programma/registreties" TargetMode="External"/><Relationship Id="rId37" Type="http://schemas.openxmlformats.org/officeDocument/2006/relationships/hyperlink" Target="https://www.rsu.lv/esf-kursi" TargetMode="External"/><Relationship Id="rId79" Type="http://schemas.openxmlformats.org/officeDocument/2006/relationships/hyperlink" Target="https://www.rsu.lv/esf-kursi" TargetMode="External"/><Relationship Id="rId102" Type="http://schemas.openxmlformats.org/officeDocument/2006/relationships/hyperlink" Target="https://www.mitto.me/%20lab-macibu-programma/registreties" TargetMode="External"/><Relationship Id="rId144" Type="http://schemas.openxmlformats.org/officeDocument/2006/relationships/hyperlink" Target="https://www.mitto.me/%20lab-macibu-programma/registreties" TargetMode="External"/><Relationship Id="rId90" Type="http://schemas.openxmlformats.org/officeDocument/2006/relationships/hyperlink" Target="https://www.mitto.me/vivendi-macibu-programma/registreties" TargetMode="External"/><Relationship Id="rId186" Type="http://schemas.openxmlformats.org/officeDocument/2006/relationships/hyperlink" Target="https://www.mitto.me/vivendi-macibu-programma/registreties" TargetMode="External"/><Relationship Id="rId351" Type="http://schemas.openxmlformats.org/officeDocument/2006/relationships/hyperlink" Target="https://www.psk.lu.lv/talakizglitiba/esf-projekti" TargetMode="External"/><Relationship Id="rId393" Type="http://schemas.openxmlformats.org/officeDocument/2006/relationships/hyperlink" Target="https://www.bkus.lv/lv/content/programmas-un-pieteiksanas" TargetMode="External"/><Relationship Id="rId407" Type="http://schemas.openxmlformats.org/officeDocument/2006/relationships/hyperlink" Target="https://www.vivendicentrs.lv/lv/medicinascentrs/page/lekcijas" TargetMode="External"/><Relationship Id="rId211" Type="http://schemas.openxmlformats.org/officeDocument/2006/relationships/hyperlink" Target="https://www.rsu.lv/esf-kursi" TargetMode="External"/><Relationship Id="rId253" Type="http://schemas.openxmlformats.org/officeDocument/2006/relationships/hyperlink" Target="https://www.rsu.lv/esf-kursi" TargetMode="External"/><Relationship Id="rId295" Type="http://schemas.openxmlformats.org/officeDocument/2006/relationships/hyperlink" Target="https://www.rsu.lv/esf-kursi" TargetMode="External"/><Relationship Id="rId309" Type="http://schemas.openxmlformats.org/officeDocument/2006/relationships/hyperlink" Target="https://www.psk.lu.lv/talakizglitiba/esf-projekti" TargetMode="External"/><Relationship Id="rId48" Type="http://schemas.openxmlformats.org/officeDocument/2006/relationships/hyperlink" Target="https://www.mitto.me/lupsmc-macibu-programma/registreties" TargetMode="External"/><Relationship Id="rId113" Type="http://schemas.openxmlformats.org/officeDocument/2006/relationships/hyperlink" Target="https://www.rsu.lv/esf-kursi" TargetMode="External"/><Relationship Id="rId320" Type="http://schemas.openxmlformats.org/officeDocument/2006/relationships/hyperlink" Target="https://www.mitto.me/rsu-macibu-programma/registreties" TargetMode="External"/><Relationship Id="rId155" Type="http://schemas.openxmlformats.org/officeDocument/2006/relationships/hyperlink" Target="https://salvumtd.lv/esf-macibas/" TargetMode="External"/><Relationship Id="rId197" Type="http://schemas.openxmlformats.org/officeDocument/2006/relationships/hyperlink" Target="https://www.rsu.lv/esf-kursi" TargetMode="External"/><Relationship Id="rId362" Type="http://schemas.openxmlformats.org/officeDocument/2006/relationships/hyperlink" Target="https://www.mitto.me/rsu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2" ma:contentTypeDescription="Izveidot jaunu dokumentu." ma:contentTypeScope="" ma:versionID="9d7a832990d6be90f577347fb94db24d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e5afd74769f755d652f6c759842992a9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A7CEC5-D0DD-4496-8BF7-C4108908A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47339</Words>
  <Characters>26984</Characters>
  <Application>Microsoft Office Word</Application>
  <DocSecurity>0</DocSecurity>
  <Lines>224</Lines>
  <Paragraphs>148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4</cp:revision>
  <dcterms:created xsi:type="dcterms:W3CDTF">2022-05-05T11:28:00Z</dcterms:created>
  <dcterms:modified xsi:type="dcterms:W3CDTF">2022-05-16T08:00:00Z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