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6D0A" w14:textId="7268A700" w:rsidR="0087261D" w:rsidRDefault="00F04CA8" w:rsidP="00F04CA8">
      <w:pPr>
        <w:jc w:val="center"/>
        <w:rPr>
          <w:b/>
          <w:bCs/>
          <w:sz w:val="28"/>
          <w:szCs w:val="28"/>
          <w:u w:val="single"/>
        </w:rPr>
      </w:pPr>
      <w:r w:rsidRPr="00F04CA8">
        <w:rPr>
          <w:b/>
          <w:bCs/>
          <w:sz w:val="28"/>
          <w:szCs w:val="28"/>
          <w:u w:val="single"/>
        </w:rPr>
        <w:t>NOVEMBRIS 2020.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07"/>
        <w:gridCol w:w="2435"/>
        <w:gridCol w:w="2470"/>
        <w:gridCol w:w="2101"/>
        <w:gridCol w:w="2410"/>
        <w:gridCol w:w="2395"/>
      </w:tblGrid>
      <w:tr w:rsidR="00F04CA8" w:rsidRPr="00F04CA8" w14:paraId="516CEF0D" w14:textId="77777777" w:rsidTr="005D7E45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646243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11A59D8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14:paraId="6AF55B1B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61B4F805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769BBBB1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7C7A5F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756F7F20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F04CA8" w:rsidRPr="00F04CA8" w14:paraId="1FF9E2FF" w14:textId="77777777" w:rsidTr="005D7E45">
        <w:trPr>
          <w:trHeight w:val="48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1BAC73" w14:textId="77777777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26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B392BD" w14:textId="77777777" w:rsidR="00F04CA8" w:rsidRPr="00F04CA8" w:rsidRDefault="00F04CA8" w:rsidP="00F04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27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14:paraId="37114A22" w14:textId="77777777" w:rsidR="00F04CA8" w:rsidRPr="00F04CA8" w:rsidRDefault="00F04CA8" w:rsidP="00F04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28</w:t>
            </w:r>
          </w:p>
        </w:tc>
        <w:tc>
          <w:tcPr>
            <w:tcW w:w="2470" w:type="dxa"/>
            <w:shd w:val="clear" w:color="000000" w:fill="FFFFFF"/>
            <w:noWrap/>
            <w:vAlign w:val="center"/>
            <w:hideMark/>
          </w:tcPr>
          <w:p w14:paraId="2D55BC4A" w14:textId="77777777" w:rsidR="00F04CA8" w:rsidRPr="00F04CA8" w:rsidRDefault="00F04CA8" w:rsidP="00F04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2101" w:type="dxa"/>
            <w:shd w:val="clear" w:color="000000" w:fill="FFFFFF"/>
            <w:noWrap/>
            <w:vAlign w:val="center"/>
            <w:hideMark/>
          </w:tcPr>
          <w:p w14:paraId="4D2536BA" w14:textId="77777777" w:rsidR="00F04CA8" w:rsidRPr="00F04CA8" w:rsidRDefault="00F04CA8" w:rsidP="00F04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7B1613A" w14:textId="77777777" w:rsidR="00F04CA8" w:rsidRPr="00F04CA8" w:rsidRDefault="00F04CA8" w:rsidP="00F04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31</w:t>
            </w:r>
          </w:p>
        </w:tc>
        <w:tc>
          <w:tcPr>
            <w:tcW w:w="2395" w:type="dxa"/>
            <w:shd w:val="clear" w:color="000000" w:fill="FFFF00"/>
            <w:noWrap/>
            <w:vAlign w:val="center"/>
            <w:hideMark/>
          </w:tcPr>
          <w:p w14:paraId="5AEBB7E0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</w:tr>
      <w:tr w:rsidR="00F04CA8" w:rsidRPr="00F04CA8" w14:paraId="7EF75BB4" w14:textId="77777777" w:rsidTr="005D7E45">
        <w:trPr>
          <w:trHeight w:val="1689"/>
        </w:trPr>
        <w:tc>
          <w:tcPr>
            <w:tcW w:w="2127" w:type="dxa"/>
            <w:shd w:val="clear" w:color="auto" w:fill="auto"/>
            <w:hideMark/>
          </w:tcPr>
          <w:p w14:paraId="50860336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207" w:type="dxa"/>
            <w:shd w:val="clear" w:color="auto" w:fill="auto"/>
            <w:hideMark/>
          </w:tcPr>
          <w:p w14:paraId="40361FC2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435" w:type="dxa"/>
            <w:shd w:val="clear" w:color="auto" w:fill="auto"/>
            <w:hideMark/>
          </w:tcPr>
          <w:p w14:paraId="776D39F4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470" w:type="dxa"/>
            <w:shd w:val="clear" w:color="auto" w:fill="auto"/>
            <w:hideMark/>
          </w:tcPr>
          <w:p w14:paraId="345535BC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43FB3CF2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85DECFA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3B4F758E" w14:textId="2C20BAB2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Dzirciema iela 16, Rīga, </w:t>
            </w:r>
            <w:hyperlink r:id="rId6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58FD39" w14:textId="63E74BAF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04CA8" w:rsidRPr="00F04CA8" w14:paraId="2155F4BB" w14:textId="77777777" w:rsidTr="005D7E45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72860D16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2207" w:type="dxa"/>
            <w:shd w:val="clear" w:color="000000" w:fill="FFFF00"/>
            <w:noWrap/>
            <w:vAlign w:val="center"/>
            <w:hideMark/>
          </w:tcPr>
          <w:p w14:paraId="1BB0F935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435" w:type="dxa"/>
            <w:shd w:val="clear" w:color="000000" w:fill="FFFF00"/>
            <w:noWrap/>
            <w:vAlign w:val="center"/>
            <w:hideMark/>
          </w:tcPr>
          <w:p w14:paraId="6F55359A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2470" w:type="dxa"/>
            <w:shd w:val="clear" w:color="000000" w:fill="FFFF00"/>
            <w:noWrap/>
            <w:vAlign w:val="center"/>
            <w:hideMark/>
          </w:tcPr>
          <w:p w14:paraId="32F63C7F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101" w:type="dxa"/>
            <w:shd w:val="clear" w:color="000000" w:fill="FFFF00"/>
            <w:noWrap/>
            <w:vAlign w:val="center"/>
            <w:hideMark/>
          </w:tcPr>
          <w:p w14:paraId="2B7BAF2D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410" w:type="dxa"/>
            <w:shd w:val="clear" w:color="FFFF00" w:fill="FFFF00"/>
            <w:noWrap/>
            <w:vAlign w:val="center"/>
            <w:hideMark/>
          </w:tcPr>
          <w:p w14:paraId="42FC1F6C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395" w:type="dxa"/>
            <w:shd w:val="clear" w:color="000000" w:fill="FFFF00"/>
            <w:noWrap/>
            <w:vAlign w:val="center"/>
            <w:hideMark/>
          </w:tcPr>
          <w:p w14:paraId="5D4E5669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</w:tr>
      <w:tr w:rsidR="00F04CA8" w:rsidRPr="00F04CA8" w14:paraId="2DDE8160" w14:textId="77777777" w:rsidTr="005D7E45">
        <w:trPr>
          <w:trHeight w:val="3682"/>
        </w:trPr>
        <w:tc>
          <w:tcPr>
            <w:tcW w:w="2127" w:type="dxa"/>
            <w:shd w:val="clear" w:color="auto" w:fill="auto"/>
            <w:hideMark/>
          </w:tcPr>
          <w:p w14:paraId="0519B557" w14:textId="22CB7AE6" w:rsidR="00CA2EA5" w:rsidRDefault="00F04CA8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9.00-16.00, norises vieta Rīga, Hipokrāta iela 2,  </w:t>
            </w:r>
            <w:hyperlink r:id="rId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369621" w14:textId="102A6242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08319A" w14:textId="6663C08D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DED8BC" w14:textId="4F2D7345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DAC0924" w14:textId="6BE77335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93B9CE2" w14:textId="6EFE61D7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FFC69D8" w14:textId="01755D50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E897160" w14:textId="77777777" w:rsidR="00A65790" w:rsidRDefault="00A65790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729BEEA" w14:textId="3BBF623D" w:rsidR="00A65790" w:rsidRPr="00BF2860" w:rsidRDefault="00A65790" w:rsidP="00F04CA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BF2860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2.</w:t>
            </w:r>
            <w:r w:rsidRPr="00BF286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Pr="00BF2860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Pacientu datu aizsardzības aktuālie jautājumi,</w:t>
              </w:r>
            </w:hyperlink>
            <w:r w:rsidRPr="00BF286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mācību īstenotājs </w:t>
            </w:r>
            <w:proofErr w:type="spellStart"/>
            <w:r w:rsidRPr="00BF286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mcLAIPA</w:t>
            </w:r>
            <w:proofErr w:type="spellEnd"/>
            <w:r w:rsidRPr="00BF286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, norises laiks 10.00-17.45, norises vieta </w:t>
            </w:r>
            <w:r w:rsidR="00084C0E" w:rsidRPr="00BF286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tiešsaistē </w:t>
            </w:r>
            <w:hyperlink r:id="rId10" w:history="1">
              <w:r w:rsidRPr="00BF286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https://www.mclaipa.lv/lv/</w:t>
              </w:r>
            </w:hyperlink>
            <w:r w:rsidR="00892914" w:rsidRPr="00BF2860"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="00892914" w:rsidRPr="00BF2860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  <w:shd w:val="clear" w:color="auto" w:fill="FFFFFF"/>
              </w:rPr>
              <w:t>MĀCĪBAS PĀRCELTAS</w:t>
            </w:r>
          </w:p>
          <w:p w14:paraId="5386AB1C" w14:textId="77777777" w:rsidR="00A65790" w:rsidRDefault="00A6579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9A63B3" w14:textId="3630B19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207" w:type="dxa"/>
            <w:shd w:val="clear" w:color="auto" w:fill="auto"/>
            <w:hideMark/>
          </w:tcPr>
          <w:p w14:paraId="6ED19437" w14:textId="6E8F46C0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1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Cēsis, Bērzaines iela 16 </w:t>
            </w:r>
            <w:hyperlink r:id="rId1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34D55E2" w14:textId="311DBB03" w:rsidR="00CA2EA5" w:rsidRDefault="00BF286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00C0D682" w14:textId="00F1F001" w:rsidR="004711A0" w:rsidRDefault="004711A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91015F" w14:textId="41EE88E4" w:rsidR="004711A0" w:rsidRDefault="004711A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066938" w14:textId="4BFF73BE" w:rsidR="004711A0" w:rsidRDefault="004711A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08172B" w14:textId="77777777" w:rsidR="004711A0" w:rsidRDefault="004711A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AB5388" w14:textId="3E79CF7B" w:rsidR="004711A0" w:rsidRPr="004711A0" w:rsidRDefault="004711A0" w:rsidP="004711A0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" w:history="1">
              <w:r w:rsidRPr="004711A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2D4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2D4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D4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" w:history="1">
              <w:r w:rsidRPr="004711A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0AA56D1" w14:textId="77B07580" w:rsidR="004711A0" w:rsidRPr="004711A0" w:rsidRDefault="004711A0" w:rsidP="004711A0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EFCBF4" w14:textId="68E47D5D" w:rsidR="004711A0" w:rsidRPr="004711A0" w:rsidRDefault="004711A0" w:rsidP="004711A0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14:paraId="112DC904" w14:textId="2B1B87A6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Cēsis, Bērzaines iela 16 </w:t>
            </w:r>
            <w:hyperlink r:id="rId1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14753517" w14:textId="5C9C2453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F2860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340E858" w14:textId="4C1E71BA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FDCCC7" w14:textId="11A5D0D4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490306" w14:textId="0905C4E4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5F0BC9" w14:textId="0253F743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4185A0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A4200E" w14:textId="2DBA1526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norises vieta Saldus, Slimnīcas iela 3 </w:t>
            </w:r>
            <w:hyperlink r:id="rId1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45E5F5B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51B35B5C" w14:textId="68C4CAC3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A37BB8" w14:textId="7ACE3CB9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FC8136" w14:textId="75F5E621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8A874E" w14:textId="5E75BD56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ED6BC6" w14:textId="604C7B78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29A40D" w14:textId="6587716B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051C09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2F4F6B" w14:textId="06245F0B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19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bērnam, un garīgās attīstības novērtēšanas lapas aizpildīšanas metodika. Bērnu veselības aprūpe un izvērtēšana ambulatorajā praksē,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RSU,  norises laiks 9.00-16.00, norises vieta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2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702848" w14:textId="6CBB2961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</w:tc>
        <w:tc>
          <w:tcPr>
            <w:tcW w:w="2470" w:type="dxa"/>
            <w:shd w:val="clear" w:color="auto" w:fill="auto"/>
            <w:hideMark/>
          </w:tcPr>
          <w:p w14:paraId="6FAAB4FE" w14:textId="6D15357D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Anniņmuižas bulvāris 26a     </w:t>
            </w:r>
            <w:hyperlink r:id="rId2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1213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1213C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E453D15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554B13F9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07F371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BE7270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E22867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50308E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43AA0F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8B12FA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A9E910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CCC33B" w14:textId="78D612AF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9.00-16.10,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59E84EB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48ECB1F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0D106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20EC5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73EAD1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E171F7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262192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393E7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30671D" w14:textId="4AE2BB53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5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PSK, norises laiks 10.00-17.10, norises vieta Jēkabpils, Brīvības iela 126 </w:t>
            </w:r>
            <w:hyperlink r:id="rId2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649A487" w14:textId="7AF757D7" w:rsidR="005D4CCF" w:rsidRPr="002D406D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406D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716CE89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12B412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BC43B1" w14:textId="3998BE95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7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9.00-16.00, norises vieta Rīga, RAKUS TPSC konferenču zāle </w:t>
            </w:r>
            <w:hyperlink r:id="rId2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4452055" w14:textId="77777777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67ADF9A6" w14:textId="2485140D" w:rsidR="00AA71E8" w:rsidRPr="00AA71E8" w:rsidRDefault="004711A0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A71E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9" w:history="1">
              <w:r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711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A71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A71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 vieta Rīga, Skolas iela 3 </w:t>
            </w:r>
            <w:hyperlink r:id="rId30" w:history="1"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4DC6276D" w14:textId="184F4E2B" w:rsidR="004711A0" w:rsidRPr="00F04CA8" w:rsidRDefault="004711A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14:paraId="5E4913C4" w14:textId="2AECCBCE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1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RSU Sarkanā krusta medicīnas koledža,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Rīga </w:t>
            </w:r>
            <w:hyperlink r:id="rId3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4A529481" w14:textId="481EBD18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3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CA2EA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Pr="00F04CA8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Jelgava, Sudraba Edžus iela 10,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6C0466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5BBE435B" w14:textId="1D23D18E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35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     </w:t>
            </w:r>
            <w:hyperlink r:id="rId3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1213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1213C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60A9E71A" w14:textId="74D65C3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</w:p>
          <w:p w14:paraId="5CCA80F1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471409" w14:textId="2FE27390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7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PSK, norises laiks 9.00-16.10, norises vieta Jēkabpils, Brīvības iela 126 </w:t>
            </w:r>
            <w:hyperlink r:id="rId3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2D406D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2D406D" w:rsidRPr="002D406D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6E45986" w14:textId="77777777" w:rsidR="00336A1C" w:rsidRDefault="00336A1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C12889" w14:textId="22BCFA8B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9" w:history="1">
              <w:r w:rsidRPr="00336A1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 un citu depresīvā spektra psihisko traucējumu atpazīšana,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BA "Turība", norise laiks 9.00-16.00, norises vieta Rīga, Graudu iela 68 </w:t>
            </w:r>
            <w:hyperlink r:id="rId4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https://kursi.turiba.lv/kursi/depresija-un-citu-depresiva-spektra-psihisko-traucejumu-atpazisana</w:t>
              </w:r>
            </w:hyperlink>
          </w:p>
          <w:p w14:paraId="6B8BF6A1" w14:textId="77777777" w:rsidR="00C3681E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FC98870" w14:textId="7008552F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41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mācību īstenotājs   PSKUS, norises laiks 9.00-16.00, norises vieta Rīga, RAKUS TPSC konferenču zāle </w:t>
            </w:r>
            <w:hyperlink r:id="rId4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</w:t>
              </w:r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08E7AC8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B3305F" w14:textId="6E35C9E0" w:rsidR="00C530AE" w:rsidRDefault="00C530AE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530A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43" w:history="1"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 – aizliegtās skumjas,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AB13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24CC07" w14:textId="77777777" w:rsidR="00C530AE" w:rsidRDefault="005D7E45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4" w:history="1">
              <w:r w:rsidR="00C530AE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="00A3756F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4399FAE8" w14:textId="244A7683" w:rsidR="00A3756F" w:rsidRDefault="00A3756F" w:rsidP="00F04CA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57B13769" w14:textId="77777777" w:rsidR="005D7E45" w:rsidRDefault="005D7E45" w:rsidP="00F04CA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F2A8053" w14:textId="2E710913" w:rsidR="00A3756F" w:rsidRDefault="00A3756F" w:rsidP="00F04CA8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  <w:r w:rsidRPr="00A3756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8.</w:t>
            </w:r>
            <w:hyperlink r:id="rId45" w:history="1">
              <w:r w:rsidRPr="00A3756F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Jaundzimušo novērtēšana: individuālās attīstības aprūpes un novērtēšanas programma</w:t>
              </w:r>
              <w:r w:rsidRPr="00A3756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10.00-17.00, norises vieta platforma </w:t>
            </w:r>
            <w:proofErr w:type="spellStart"/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46" w:history="1">
              <w:r w:rsidR="00033C88" w:rsidRPr="00EF4DA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7458F44" w14:textId="77777777" w:rsidR="00A3756F" w:rsidRPr="00A3756F" w:rsidRDefault="00A3756F" w:rsidP="00F04CA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00415C8A" w14:textId="77777777" w:rsidR="00A3756F" w:rsidRDefault="00A3756F" w:rsidP="00F04CA8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6EA9B1D3" w14:textId="6D8E8A72" w:rsidR="00AA71E8" w:rsidRP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A71E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47" w:history="1">
              <w:r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711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8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</w:t>
              </w:r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a.lv/notice-category/kursi/</w:t>
              </w:r>
            </w:hyperlink>
          </w:p>
          <w:p w14:paraId="60EA1E4A" w14:textId="77777777" w:rsidR="00610081" w:rsidRDefault="00610081" w:rsidP="00F04CA8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45E34F33" w14:textId="44A79D59" w:rsidR="00A3756F" w:rsidRPr="005D7E45" w:rsidRDefault="00610081" w:rsidP="00F04CA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10.</w:t>
            </w:r>
            <w:r w:rsidRPr="0061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hyperlink r:id="rId49" w:history="1">
              <w:r w:rsidRPr="0061008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14:paraId="15EC07C7" w14:textId="2DED79D2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51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tiešsaiste platformā </w:t>
            </w:r>
            <w:proofErr w:type="spellStart"/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,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2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E7C0CD" w14:textId="76C51108" w:rsidR="005D4CCF" w:rsidRDefault="00921DB4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5A54F4C5" w14:textId="012B46C9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C8536A" w14:textId="2D124CB0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3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01147B" w14:textId="77777777" w:rsidR="00921DB4" w:rsidRDefault="00921DB4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D84828" w14:textId="77777777" w:rsidR="00921DB4" w:rsidRDefault="00921DB4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FD1194" w14:textId="3B7BAE3E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5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Rīga, Anniņmuižas bulvāris 26a     </w:t>
            </w:r>
            <w:hyperlink r:id="rId56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EB3389" w14:textId="022AFE2B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81213C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1522B237" w14:textId="5E9C93A1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D865D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4B976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04C421" w14:textId="6EAA355D" w:rsidR="00CA2EA5" w:rsidRPr="002D406D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7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norises vieta Jēkabpils, Brīvības iela 126 </w:t>
            </w:r>
            <w:hyperlink r:id="rId5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2D406D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2D406D" w:rsidRPr="002D406D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128DD2BF" w14:textId="77777777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2E0B7B8C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F6376BA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36AFBE" w14:textId="098F740B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9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"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10.00-17.00, norise vieta Rēzekne, Rūpniecības iela 11 </w:t>
            </w:r>
            <w:hyperlink r:id="rId6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41A2BB7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</w:p>
          <w:p w14:paraId="290E0B2A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E2FBB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78A85A" w14:textId="167EB740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61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677BE3" w14:textId="77777777" w:rsidR="007B25EC" w:rsidRDefault="00F04CA8" w:rsidP="007B25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98BC623" w14:textId="77777777" w:rsidR="005D4CCF" w:rsidRDefault="005D4CCF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A136B4" w14:textId="1BE0395E" w:rsidR="005D4CCF" w:rsidRDefault="005D4CCF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058885" w14:textId="635300B9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4FB212" w14:textId="466F0F7E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B21C09" w14:textId="24EA45C9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83F28E" w14:textId="42FD16D0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61129E" w14:textId="6113DDD6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323B8D" w14:textId="6C2374C6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43C6FE" w14:textId="77777777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AF6667" w14:textId="77777777" w:rsidR="005D4CCF" w:rsidRDefault="005D4CCF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5495A5" w14:textId="77777777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BAABA0" w14:textId="77777777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E98377" w14:textId="77777777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DDBA8D" w14:textId="77777777" w:rsidR="005D7E45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66B7A8" w14:textId="3C6578F2" w:rsidR="007B25EC" w:rsidRDefault="007B25EC" w:rsidP="007B25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530A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63" w:history="1"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 – aizliegtās skumjas,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AB13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</w:p>
          <w:p w14:paraId="6CA08191" w14:textId="77777777" w:rsidR="007B25EC" w:rsidRDefault="005D7E45" w:rsidP="007B25E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7B25EC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83B3E5B" w14:textId="77777777" w:rsidR="00033C88" w:rsidRDefault="00033C88" w:rsidP="00033C8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D4580C1" w14:textId="77777777" w:rsidR="00033C88" w:rsidRDefault="00033C88" w:rsidP="00033C8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6600251" w14:textId="77777777" w:rsidR="00033C88" w:rsidRDefault="00033C88" w:rsidP="00033C8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669E1D9" w14:textId="77777777" w:rsidR="00033C88" w:rsidRDefault="00033C88" w:rsidP="00033C8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E293472" w14:textId="7C45A222" w:rsidR="00033C88" w:rsidRDefault="00033C88" w:rsidP="00033C88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  <w:r w:rsidRPr="00A3756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8.</w:t>
            </w:r>
            <w:hyperlink r:id="rId65" w:history="1">
              <w:r w:rsidRPr="00A3756F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Jaundzimušo novērtēšana: individuālās attīstības aprūpes un novērtēšanas programma</w:t>
              </w:r>
              <w:r w:rsidRPr="00A3756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10.00-17.00, norises vieta platforma </w:t>
            </w:r>
            <w:proofErr w:type="spellStart"/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A3756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66" w:history="1">
              <w:r w:rsidRPr="00EF4DA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A085A95" w14:textId="4C5833D7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C98D55" w14:textId="453FD8A2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66A847" w14:textId="26527513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62261B" w14:textId="77777777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A6BA08" w14:textId="0D2A0B3C" w:rsidR="00AA71E8" w:rsidRP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A71E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7" w:history="1">
              <w:r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711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8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1E86B66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EDFC97D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41D4018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68FED310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3722C9F2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34FE838E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19B0F4D4" w14:textId="225B8FC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10.</w:t>
            </w:r>
            <w:r w:rsidRPr="0061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hyperlink r:id="rId69" w:history="1">
              <w:r w:rsidRPr="0061008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0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C621FC2" w14:textId="4F981FCA" w:rsidR="00AA71E8" w:rsidRPr="00F04CA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14:paraId="39027DBF" w14:textId="16B92328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1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</w:t>
              </w:r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2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FD91EA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CE21FC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91532C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3041AC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00A7FB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8B32AAF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3957D2C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6E1988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FFA783" w14:textId="77777777" w:rsid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5CA93D" w14:textId="3D6935BC" w:rsidR="00AA71E8" w:rsidRPr="00AA71E8" w:rsidRDefault="00AA71E8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AA71E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3" w:history="1">
              <w:r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711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4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984D9E9" w14:textId="77777777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4E4D9F" w14:textId="63FB999B" w:rsidR="0081213C" w:rsidRDefault="0081213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40AD32" w14:textId="77777777" w:rsidR="0081213C" w:rsidRDefault="0081213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B63427" w14:textId="6FAEBFCE" w:rsidR="0081213C" w:rsidRDefault="0081213C" w:rsidP="008121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5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mācību īstenotājs PTIPII "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10.00-17.00, norise vieta Rēzekne, Rūpniecības iela 11 </w:t>
            </w:r>
            <w:hyperlink r:id="rId76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2134121" w14:textId="77777777" w:rsidR="0081213C" w:rsidRDefault="0081213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693337" w14:textId="4F04B151" w:rsidR="0081213C" w:rsidRPr="00F04CA8" w:rsidRDefault="0081213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04CA8" w:rsidRPr="00F04CA8" w14:paraId="49BC59C9" w14:textId="77777777" w:rsidTr="005D7E45">
        <w:trPr>
          <w:trHeight w:val="480"/>
        </w:trPr>
        <w:tc>
          <w:tcPr>
            <w:tcW w:w="2127" w:type="dxa"/>
            <w:shd w:val="clear" w:color="auto" w:fill="FFFF00"/>
            <w:noWrap/>
            <w:vAlign w:val="center"/>
            <w:hideMark/>
          </w:tcPr>
          <w:p w14:paraId="4C1602C9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09</w:t>
            </w:r>
          </w:p>
        </w:tc>
        <w:tc>
          <w:tcPr>
            <w:tcW w:w="2207" w:type="dxa"/>
            <w:shd w:val="clear" w:color="000000" w:fill="FFFF00"/>
            <w:noWrap/>
            <w:vAlign w:val="center"/>
            <w:hideMark/>
          </w:tcPr>
          <w:p w14:paraId="0375BABB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435" w:type="dxa"/>
            <w:shd w:val="clear" w:color="000000" w:fill="FFFF00"/>
            <w:noWrap/>
            <w:vAlign w:val="center"/>
            <w:hideMark/>
          </w:tcPr>
          <w:p w14:paraId="56894603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470" w:type="dxa"/>
            <w:shd w:val="clear" w:color="000000" w:fill="FFFF00"/>
            <w:noWrap/>
            <w:vAlign w:val="center"/>
            <w:hideMark/>
          </w:tcPr>
          <w:p w14:paraId="6B4FD620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101" w:type="dxa"/>
            <w:shd w:val="clear" w:color="000000" w:fill="FFFF00"/>
            <w:noWrap/>
            <w:vAlign w:val="center"/>
            <w:hideMark/>
          </w:tcPr>
          <w:p w14:paraId="70D67F2F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14:paraId="6FDA2E20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395" w:type="dxa"/>
            <w:shd w:val="clear" w:color="000000" w:fill="FFFF00"/>
            <w:noWrap/>
            <w:vAlign w:val="center"/>
            <w:hideMark/>
          </w:tcPr>
          <w:p w14:paraId="20286BCD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</w:tr>
      <w:tr w:rsidR="00F04CA8" w:rsidRPr="00F04CA8" w14:paraId="0007AB39" w14:textId="77777777" w:rsidTr="005D7E45">
        <w:trPr>
          <w:trHeight w:val="2694"/>
        </w:trPr>
        <w:tc>
          <w:tcPr>
            <w:tcW w:w="2127" w:type="dxa"/>
            <w:shd w:val="clear" w:color="auto" w:fill="auto"/>
            <w:hideMark/>
          </w:tcPr>
          <w:p w14:paraId="4BAF2FD9" w14:textId="7D5F897B" w:rsidR="00AA71E8" w:rsidRDefault="005D7E45" w:rsidP="00AA71E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Cs/>
                <w:sz w:val="18"/>
                <w:szCs w:val="18"/>
                <w:lang w:eastAsia="lv-LV"/>
              </w:rPr>
            </w:pPr>
            <w:hyperlink r:id="rId77" w:history="1"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1.Hronisko slimību pacientu vadīšana primārajā veselības aprūpē. Rehabilitācijas rezultātu un iespēju izvērtēšana. Tehnisko palīglīdzekļu pielietojuma izvērtēšana,</w:t>
              </w:r>
            </w:hyperlink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Cs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470CD910" w14:textId="52F01E9E" w:rsidR="00A65790" w:rsidRDefault="00A65790" w:rsidP="00AA71E8">
            <w:pPr>
              <w:spacing w:after="0" w:line="240" w:lineRule="auto"/>
              <w:rPr>
                <w:rStyle w:val="Hyperlink"/>
              </w:rPr>
            </w:pPr>
          </w:p>
          <w:p w14:paraId="60D36B23" w14:textId="77777777" w:rsidR="00A65790" w:rsidRPr="00AA71E8" w:rsidRDefault="00A65790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433724" w14:textId="59F6D5BC" w:rsidR="00A65790" w:rsidRPr="00A65790" w:rsidRDefault="00A65790" w:rsidP="00A657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65790">
              <w:rPr>
                <w:rStyle w:val="Hyperlink"/>
                <w:rFonts w:cstheme="minorHAnsi"/>
                <w:b/>
                <w:bCs/>
                <w:sz w:val="18"/>
                <w:szCs w:val="18"/>
              </w:rPr>
              <w:t>2.</w:t>
            </w:r>
            <w:r w:rsidRPr="00A65790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79" w:history="1">
              <w:r w:rsidRPr="00A65790">
                <w:rPr>
                  <w:rStyle w:val="Hyperlink"/>
                  <w:rFonts w:cstheme="minorHAnsi"/>
                  <w:b/>
                  <w:bCs/>
                  <w:sz w:val="18"/>
                  <w:szCs w:val="18"/>
                  <w:shd w:val="clear" w:color="auto" w:fill="FFFFFF"/>
                </w:rPr>
                <w:t>Pacientu datu aizsardzības aktuālie jautājumi,</w:t>
              </w:r>
            </w:hyperlink>
            <w:r w:rsidRPr="00A6579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mācību īstenotājs </w:t>
            </w:r>
            <w:proofErr w:type="spellStart"/>
            <w:r w:rsidRPr="00A6579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mcLAIPA</w:t>
            </w:r>
            <w:proofErr w:type="spellEnd"/>
            <w:r w:rsidRPr="00A6579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norises laiks 10.00-17.45, norises vieta </w:t>
            </w:r>
            <w:r w:rsidR="00084C0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tiešsaistē </w:t>
            </w:r>
            <w:hyperlink r:id="rId80" w:history="1">
              <w:r w:rsidRPr="00A65790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https://www.mclaipa.lv/lv/</w:t>
              </w:r>
            </w:hyperlink>
          </w:p>
          <w:p w14:paraId="59CD4457" w14:textId="1ACB69E2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14:paraId="314A9593" w14:textId="4F34F1A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1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bērnam, un garīgās attīstības novērtēšanas lapas aizpildīšanas metodika. Bērnu veselības aprūpe un izvērtēšana ambulatorajā praksē,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RSU,  norises laiks 9.00-16.00, norises vieta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B80013" w14:textId="77777777" w:rsidR="005A27DC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2212DD26" w14:textId="53021A4E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3F7A3246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A43BBA" w14:textId="4A01B92D" w:rsidR="00CA2EA5" w:rsidRDefault="00F04CA8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3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praktiskās pielietošanas aspekti un funkcionēšanas novērtēšana, 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506BCD" w14:textId="00447A28" w:rsidR="00FF29CB" w:rsidRDefault="00FF29CB" w:rsidP="00F04CA8">
            <w:pPr>
              <w:spacing w:after="0" w:line="240" w:lineRule="auto"/>
              <w:rPr>
                <w:rStyle w:val="Hyperlink"/>
              </w:rPr>
            </w:pPr>
          </w:p>
          <w:p w14:paraId="5E0F0C79" w14:textId="77777777" w:rsidR="00FF29CB" w:rsidRDefault="00FF29CB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CA22E8" w14:textId="77777777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E1196D" w14:textId="4D57D12F" w:rsidR="00AA71E8" w:rsidRPr="00AA71E8" w:rsidRDefault="005D7E45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.Hronisko slimību pacientu vadīšana primārajā veselības aprūpē. Rehabilitācijas rezultātu un iespēju izvērtēšana. Tehnisko palīglīdzekļu pielietojuma izvērtēšana,</w:t>
              </w:r>
            </w:hyperlink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Cs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2BF7F78" w14:textId="45C468DB" w:rsidR="00AA71E8" w:rsidRDefault="00AA71E8" w:rsidP="00AA71E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F783CF" w14:textId="1F4AB51C" w:rsidR="00FF29CB" w:rsidRDefault="00FF29CB" w:rsidP="00AA71E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F29C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r w:rsidRPr="00FF29CB">
              <w:rPr>
                <w:b/>
                <w:bCs/>
              </w:rPr>
              <w:t xml:space="preserve"> </w:t>
            </w:r>
            <w:hyperlink r:id="rId87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Strenči, Valkas iela 11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8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FF29CB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64B469F" w14:textId="77777777" w:rsidR="00AA71E8" w:rsidRDefault="00AA71E8" w:rsidP="00AA71E8">
            <w:pPr>
              <w:ind w:firstLine="72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C3B305" w14:textId="378A0E16" w:rsidR="00AA71E8" w:rsidRPr="00AA71E8" w:rsidRDefault="00AA71E8" w:rsidP="00AA71E8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14:paraId="78DD949A" w14:textId="6CD98D3D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89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Jaunākās tendences onkoloģisku saslimšanu profilaksē, diagnostikā, ārstēšanā, rehabilitācijā un ķīmijterapijā,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Rīga, </w:t>
            </w:r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3E67BA" w14:textId="538805EE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45867BC" w14:textId="6E905CD4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46206F" w14:textId="24572010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75C235" w14:textId="69A82E2A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FFE2F6" w14:textId="28311623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2B023F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017718" w14:textId="77777777" w:rsidR="00AA71E8" w:rsidRDefault="00AA71E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A41515" w14:textId="552699D4" w:rsidR="00AA71E8" w:rsidRPr="00AA71E8" w:rsidRDefault="005D7E45" w:rsidP="00AA71E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.Hronisko slimību pacientu vadīšana primārajā veselības aprūpē. Rehabilitācijas rezultātu un iespēju izvērtēšana. Tehnisko palīglīdzekļu pielietojuma izvērtēšana,</w:t>
              </w:r>
            </w:hyperlink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A71E8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  <w:t>, norises laiks 9.00-15.55, norises vieta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="00AA71E8" w:rsidRPr="00AA71E8">
                <w:rPr>
                  <w:rStyle w:val="Hyperlink"/>
                  <w:rFonts w:ascii="Calibri Light" w:eastAsia="Times New Roman" w:hAnsi="Calibri Light" w:cs="Calibri Light"/>
                  <w:bCs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15E415CF" w14:textId="77777777" w:rsidR="00AA71E8" w:rsidRDefault="00AA71E8" w:rsidP="00AA71E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B7927F" w14:textId="371E064A" w:rsidR="00AA71E8" w:rsidRPr="00AA71E8" w:rsidRDefault="00AA71E8" w:rsidP="00AA71E8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590BE4B7" w14:textId="0D25E4A4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93" w:history="1">
              <w:r w:rsidRPr="00C279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Rīga, Anniņmuižas bulvāris 26a, </w:t>
            </w:r>
            <w:hyperlink r:id="rId94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3E2B69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3E2B69" w:rsidRPr="003E2B69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113A9D5A" w14:textId="4F204C7A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522B76B" w14:textId="3FE34835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55E5E9" w14:textId="3361C82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4855F6" w14:textId="77169761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BA5C59" w14:textId="6075A2C3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F20A47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9F07E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3103C0" w14:textId="420BCDD5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5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46CB4E7" w14:textId="77777777" w:rsidR="00C3681E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46E1A537" w14:textId="6A59F662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97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9.30-16.30, norises vieta 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69D09349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B8740E4" w14:textId="281286F8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9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10.00-17.00, norises vieta platformā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0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3B95DA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6CEEFF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678D0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390871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D2395C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BD2A2F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E61870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EC1E54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EA159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9697A3" w14:textId="5054730D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01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PSKUS, norises laiks 10.00-17.00, norises vieta Dobele </w:t>
            </w:r>
            <w:hyperlink r:id="rId102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EA529D" w14:textId="5BB9D0CA" w:rsidR="00C3681E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80BB5" w:rsidRPr="005E31B0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84B7E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F8D41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17751C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8D29D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7F93E2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DEF47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E25B6B3" w14:textId="4A2B4131" w:rsidR="00F04CA8" w:rsidRDefault="00F04CA8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03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 RAKUS "Gaiļezers" </w:t>
            </w:r>
            <w:hyperlink r:id="rId104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3B75D1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3B75D1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A8D71E6" w14:textId="7F575D7E" w:rsidR="00A65790" w:rsidRDefault="00A65790" w:rsidP="00F04CA8">
            <w:pPr>
              <w:spacing w:after="0" w:line="240" w:lineRule="auto"/>
              <w:rPr>
                <w:rStyle w:val="Hyperlink"/>
              </w:rPr>
            </w:pPr>
          </w:p>
          <w:p w14:paraId="55AA9BEA" w14:textId="77777777" w:rsidR="00A65790" w:rsidRDefault="00A6579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304E7B" w14:textId="41935E35" w:rsidR="00A65790" w:rsidRPr="00A65790" w:rsidRDefault="00A65790" w:rsidP="00A657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A65790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7.</w:t>
            </w:r>
            <w:r w:rsidRPr="00A6579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05" w:history="1">
              <w:r w:rsidRPr="00A65790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Pacientu datu aizsardzības aktuālie jautājumi,</w:t>
              </w:r>
            </w:hyperlink>
            <w:r w:rsidRPr="00A6579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mācību īstenotājs </w:t>
            </w:r>
            <w:proofErr w:type="spellStart"/>
            <w:r w:rsidRPr="00A6579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mcLAIPA</w:t>
            </w:r>
            <w:proofErr w:type="spellEnd"/>
            <w:r w:rsidRPr="00A65790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, norises laiks 10.00-17.45, norises vieta </w:t>
            </w:r>
            <w:r w:rsidR="00084C0E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tiešsaistē </w:t>
            </w:r>
            <w:hyperlink r:id="rId106" w:history="1">
              <w:r w:rsidRPr="00A6579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https://www.mclaipa.lv/lv/</w:t>
              </w:r>
            </w:hyperlink>
          </w:p>
          <w:p w14:paraId="557BD725" w14:textId="5AA7B05D" w:rsidR="00C27985" w:rsidRPr="00F04CA8" w:rsidRDefault="00C2798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01" w:type="dxa"/>
            <w:shd w:val="clear" w:color="auto" w:fill="auto"/>
            <w:hideMark/>
          </w:tcPr>
          <w:p w14:paraId="6DE6CC12" w14:textId="7FB4237C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07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tiešsaiste platformā </w:t>
            </w:r>
            <w:proofErr w:type="spellStart"/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10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1DBDF2" w14:textId="77777777" w:rsidR="0045187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18C82A20" w14:textId="77777777" w:rsidR="00451871" w:rsidRDefault="0045187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F7C4BE" w14:textId="3207AB0F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9" w:history="1">
              <w:r w:rsidR="00CA2EA5"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</w:t>
              </w:r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eatliekamie stāvokļi un to simulācijas pediatrijā: neatliekamā medicīniskā palīdzība kritiski slimiem bērniem slimnīcas etapā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Rīga, Anniņmuižas bulvāris 26a, </w:t>
            </w:r>
            <w:hyperlink r:id="rId11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3E2B69" w:rsidRPr="003E2B69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 xml:space="preserve"> MĀCĪBAS ATCELTAS</w:t>
            </w:r>
          </w:p>
          <w:p w14:paraId="57D70103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</w:p>
          <w:p w14:paraId="5ECAD3BD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6C10B5" w14:textId="58D5ABA0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111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</w:t>
            </w:r>
            <w:r w:rsidR="00B42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FC86D40" w14:textId="77777777" w:rsidR="005C561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BDF873F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69038B" w14:textId="0EB4A945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3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492BBEC" w14:textId="77777777" w:rsidR="00CA2EA5" w:rsidRDefault="00CA2EA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7E1F3C" w14:textId="338A31A3" w:rsidR="00CA2EA5" w:rsidRPr="005E31B0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5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Rīga, Laktas iela 8 </w:t>
            </w:r>
            <w:hyperlink r:id="rId11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E31B0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5E31B0" w:rsidRPr="005E31B0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11D008E3" w14:textId="7777777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1C71498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74E4C7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FD79D6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FD7955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6B3684" w14:textId="6637D544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6.</w:t>
            </w:r>
            <w:hyperlink r:id="rId117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10.00-17.00, norises vieta platformā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565C41" w14:textId="7777777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3F041D69" w14:textId="27D93C6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19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10.00-17.00, norises vieta Dobele </w:t>
            </w:r>
            <w:hyperlink r:id="rId12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22552A0" w14:textId="028BBBD0" w:rsidR="00CA2EA5" w:rsidRDefault="00880BB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E31B0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6AE151B2" w14:textId="77777777" w:rsidR="00C3681E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8E846A" w14:textId="080876B6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1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9.00-16.00, norises vieta Rīga, RAKUS TPSC konferenču zāle </w:t>
            </w:r>
            <w:hyperlink r:id="rId12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2A46B9" w14:textId="4E2AE522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23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Rīga RAKUS "Gaiļezers" </w:t>
            </w:r>
            <w:hyperlink r:id="rId12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3B75D1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3B75D1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E7D0A67" w14:textId="77777777" w:rsidR="00BA20EE" w:rsidRDefault="00BA20EE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7A96E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D1BB1F" w14:textId="42956D2D" w:rsidR="00C45F08" w:rsidRDefault="00C45F0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5F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25" w:history="1">
              <w:r w:rsidRPr="00C45F0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Mans klients/ pacients – izaicinājumi darbā ar personām ar psihiskiem, uzvedības un nervu </w:t>
              </w:r>
              <w:r w:rsidRPr="00C45F0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1B11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</w:t>
            </w:r>
            <w:r w:rsidR="001B1187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A395055" w14:textId="29FC23D7" w:rsidR="00C45F08" w:rsidRDefault="00C45F0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D5AEB2" w14:textId="77777777" w:rsidR="00F04CA8" w:rsidRDefault="00610081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</w:t>
            </w:r>
            <w:r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</w:t>
            </w: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61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hyperlink r:id="rId127" w:history="1">
              <w:r w:rsidRPr="0061008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8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0AF98B73" w14:textId="6D4C2FE1" w:rsidR="005D7E45" w:rsidRPr="001B0D6A" w:rsidRDefault="005D7E45" w:rsidP="00F04CA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FDA4E67" w14:textId="0BDD888C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29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tiešsaiste platformā </w:t>
            </w:r>
            <w:proofErr w:type="spellStart"/>
            <w:r w:rsidR="00261C0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0F547B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0893F2D6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F9828D" w14:textId="2F810DCD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FB3A4F" w14:textId="34F88B18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FCD982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5711D4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BB9C65" w14:textId="36122660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1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Savlaicīgas </w:t>
              </w:r>
              <w:proofErr w:type="spellStart"/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hematoonkoloģijas</w:t>
              </w:r>
              <w:proofErr w:type="spellEnd"/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patoloģijas atpazīšana ambulatorajā etapā,</w:t>
              </w:r>
            </w:hyperlink>
          </w:p>
          <w:p w14:paraId="31917F88" w14:textId="36150E85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vieta</w:t>
            </w:r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proofErr w:type="spellEnd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2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BF5D40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</w:p>
          <w:p w14:paraId="6C0A050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6EEA50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8CC43E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47544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B24A7D" w14:textId="2629DE71" w:rsidR="00BA27F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133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Rīga, Anniņmuižas bulvāris 26a, </w:t>
            </w:r>
            <w:hyperlink r:id="rId134" w:history="1">
              <w:r w:rsidR="00BA27FF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401AB3" w14:textId="6B3A27CD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3E2B69" w:rsidRPr="003E2B69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</w:t>
            </w:r>
          </w:p>
          <w:p w14:paraId="74B8EAEB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DA0F91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9CEED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BED58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B4BCE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218933" w14:textId="18260A32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5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</w:t>
            </w:r>
            <w:r w:rsidR="00B422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7EB049" w14:textId="77777777" w:rsidR="00590B5D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803D4D2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55F4832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9E8DBA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4C3CCA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5DF48C" w14:textId="25D65340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37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8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BDDB41" w14:textId="583A1A41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39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Insulta pacientu akūtā un </w:t>
              </w:r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agrīnā subakūtā rehabilitācija,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PTIPII "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10.00-17.00, norise vieta Rēzekne, Rūpniecības iela 11 </w:t>
            </w:r>
            <w:hyperlink r:id="rId140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CDAC109" w14:textId="7777777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49B81BB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AE9F34" w14:textId="4DFB1F9F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41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Rīga, Laktas iela 8 </w:t>
            </w:r>
            <w:hyperlink r:id="rId142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E31B0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5E31B0" w:rsidRPr="005E31B0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07BCFB9" w14:textId="7777777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</w:t>
            </w:r>
          </w:p>
          <w:p w14:paraId="0B8E4EE8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54A6C6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0EFD7F" w14:textId="6D75DAB8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43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PSKUS, norises laiks 10.00-17.00, Dobele </w:t>
            </w:r>
            <w:hyperlink r:id="rId14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B4E356" w14:textId="45B0D9A7" w:rsidR="005D4CC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880BB5" w:rsidRPr="005E31B0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42C970B3" w14:textId="77777777" w:rsidR="005D4CCF" w:rsidRDefault="005D4CCF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81F053" w14:textId="21D101BD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45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PSKUS, norises laiks 9.00-16.00, norises vieta Rīga, RAKUS TPSC konferenču zāle </w:t>
            </w:r>
            <w:hyperlink r:id="rId14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C10EDD3" w14:textId="77777777" w:rsidR="00BA20EE" w:rsidRDefault="00BA20EE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35D7E4" w14:textId="77777777" w:rsidR="00B422EA" w:rsidRDefault="00B422EA" w:rsidP="00BA20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829DD0" w14:textId="4A94D64B" w:rsidR="00BA20EE" w:rsidRDefault="00BA20EE" w:rsidP="00BA20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5F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47" w:history="1">
              <w:r w:rsidRPr="00C45F0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Mans klients/ pacients – izaicinājumi darbā ar personām ar psihiskiem, uzvedības un nervu sistēmas </w:t>
              </w:r>
              <w:r w:rsidRPr="00C45F0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attīstības traucējumiem,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1B11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</w:t>
            </w:r>
            <w:r w:rsidR="001B1187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AC01585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2335C494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3A82559F" w14:textId="77777777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2C381532" w14:textId="1A79317A" w:rsidR="00610081" w:rsidRDefault="00610081" w:rsidP="00610081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</w:t>
            </w:r>
            <w:r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1</w:t>
            </w:r>
            <w:r w:rsidRPr="006100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61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hyperlink r:id="rId149" w:history="1">
              <w:r w:rsidRPr="0061008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lv-LV"/>
              </w:rPr>
              <w:t xml:space="preserve">, norises laiks 9.00-15.55, norises vieta </w:t>
            </w:r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055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Pr="00AA71E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676890" w14:textId="07ECF0E2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14:paraId="1657E1C7" w14:textId="05525206" w:rsidR="0081213C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1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tuešsaistē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121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https://www.rsu.lv/esf-kursi </w:t>
            </w:r>
          </w:p>
          <w:p w14:paraId="5616B8D2" w14:textId="008A5207" w:rsidR="0081213C" w:rsidRDefault="0081213C" w:rsidP="008121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74230F1C" w14:textId="61460410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04CA8" w:rsidRPr="00F04CA8" w14:paraId="34D40800" w14:textId="77777777" w:rsidTr="005D7E45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41405B89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16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14:paraId="5D046897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0D2D5DD2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2470" w:type="dxa"/>
            <w:shd w:val="clear" w:color="000000" w:fill="FFFF00"/>
            <w:noWrap/>
            <w:vAlign w:val="center"/>
            <w:hideMark/>
          </w:tcPr>
          <w:p w14:paraId="20750986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101" w:type="dxa"/>
            <w:shd w:val="clear" w:color="000000" w:fill="FFFF00"/>
            <w:noWrap/>
            <w:vAlign w:val="center"/>
            <w:hideMark/>
          </w:tcPr>
          <w:p w14:paraId="44FB110D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14:paraId="6ECA027A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14:paraId="56CDEB98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</w:tr>
      <w:tr w:rsidR="00F04CA8" w:rsidRPr="00F04CA8" w14:paraId="74199C6D" w14:textId="77777777" w:rsidTr="005D7E45">
        <w:trPr>
          <w:trHeight w:val="8190"/>
        </w:trPr>
        <w:tc>
          <w:tcPr>
            <w:tcW w:w="2127" w:type="dxa"/>
            <w:shd w:val="clear" w:color="auto" w:fill="auto"/>
            <w:hideMark/>
          </w:tcPr>
          <w:p w14:paraId="54A057C1" w14:textId="0DCF2C7E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2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</w:t>
            </w:r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18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3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543C36A" w14:textId="77821659" w:rsidR="00C27985" w:rsidRPr="00F04CA8" w:rsidRDefault="00C2798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14:paraId="53AC8410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5" w:type="dxa"/>
            <w:shd w:val="clear" w:color="auto" w:fill="auto"/>
            <w:hideMark/>
          </w:tcPr>
          <w:p w14:paraId="1C532964" w14:textId="77777777" w:rsidR="00F04CA8" w:rsidRPr="00F04CA8" w:rsidRDefault="00F04CA8" w:rsidP="00F0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0E0BB3F1" w14:textId="032F7363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54" w:history="1">
              <w:r w:rsidRPr="00C279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Labas ražošanas prakses piemērošana zāļu izgatavošanā aptiekās, 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09.00-16.00, norises vieta </w:t>
            </w:r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5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9FF83B" w14:textId="77777777" w:rsidR="00C27985" w:rsidRDefault="00C2798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E82F19" w14:textId="32F5EF12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6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norises vieta Kuldīga, Aizputes iela 22b </w:t>
            </w:r>
            <w:hyperlink r:id="rId157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DA2B446" w14:textId="77777777" w:rsidR="00C3681E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F0AECA" w14:textId="7A91FCF8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8" w:history="1">
              <w:r w:rsidRPr="00C368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10.00-17.00, norises vieta platformā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9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15D5981" w14:textId="77777777" w:rsidR="005C561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59EAC07D" w14:textId="29F6246A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60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mācību īstenotājs   PSKUS, norises laiks 9.00-16.00, norises vieta Rīga, RAKUS TPSC konferenču zāle </w:t>
            </w:r>
            <w:hyperlink r:id="rId161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B5CF17" w14:textId="566F6749" w:rsidR="00C27985" w:rsidRDefault="00F04CA8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62" w:history="1">
              <w:r w:rsidRPr="00C279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26a, </w:t>
            </w:r>
            <w:hyperlink r:id="rId163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C449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0ADA4D1D" w14:textId="73CD1318" w:rsidR="008C449C" w:rsidRDefault="008C449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D67910F" w14:textId="5FA7C823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2101" w:type="dxa"/>
            <w:shd w:val="clear" w:color="auto" w:fill="auto"/>
            <w:hideMark/>
          </w:tcPr>
          <w:p w14:paraId="75AD576F" w14:textId="4379166E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64" w:history="1">
              <w:r w:rsidRPr="0009610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</w:t>
            </w:r>
            <w:r w:rsidR="00033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</w:t>
            </w:r>
            <w:proofErr w:type="spellStart"/>
            <w:r w:rsidR="00033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33C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5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ED3A84F" w14:textId="7777777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12AFACE" w14:textId="01FCC3FA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6" w:history="1">
              <w:r w:rsidRPr="0009610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</w:t>
            </w:r>
            <w:r w:rsidR="007F16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D42E2B1" w14:textId="77777777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0F6B24CD" w14:textId="4E0D29D2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8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(ACLS),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9.00-16.10, norises vieta Kuldīga, Aizputes iela 22b </w:t>
            </w:r>
            <w:hyperlink r:id="rId169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6A5F65" w14:textId="77777777" w:rsidR="00CA2EA5" w:rsidRDefault="00CA2EA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818488" w14:textId="4DBD4CA6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4.</w:t>
            </w:r>
            <w:hyperlink r:id="rId170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PTIPII "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12.00-19.00, norise vieta</w:t>
            </w:r>
            <w:r w:rsidR="008667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Jūrmala, Raiņa iela 98a </w:t>
            </w:r>
            <w:hyperlink r:id="rId171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043BBC2" w14:textId="77777777" w:rsidR="005C561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69FAE599" w14:textId="6E77AD64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2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10.00-17.00, norises vieta platformā 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3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2B4663E" w14:textId="77777777" w:rsidR="005C561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3BCFC6A" w14:textId="3C82B7F3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74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</w:t>
              </w:r>
              <w:r w:rsidRPr="005C561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mācību īstenotājs   PSKUS, norises laiks 9.00-16.00, norises vieta Rīga, RAKUS TPSC konferenču zāle </w:t>
            </w:r>
            <w:hyperlink r:id="rId175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284F1EF" w14:textId="667376D2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76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26a, </w:t>
            </w:r>
            <w:hyperlink r:id="rId177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C449C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8C449C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9142B45" w14:textId="77777777" w:rsidR="00610081" w:rsidRDefault="00610081" w:rsidP="00610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DD771B" w14:textId="77777777" w:rsidR="00610081" w:rsidRDefault="00610081" w:rsidP="00610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03F4FB" w14:textId="1023815E" w:rsidR="00610081" w:rsidRPr="00610081" w:rsidRDefault="00610081" w:rsidP="00610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 w:rsidRPr="00610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hyperlink r:id="rId178" w:history="1">
              <w:r w:rsidRPr="0061008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9" w:history="1">
              <w:r w:rsidRPr="0061008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4934BAF9" w14:textId="4BDA2AC2" w:rsidR="00CA2EA5" w:rsidRPr="00F04CA8" w:rsidRDefault="00CA2EA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EA97E33" w14:textId="37D12782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0" w:history="1">
              <w:r w:rsidRPr="00AD30E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</w:t>
            </w:r>
            <w:r w:rsidR="007F16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18042F6F" w14:textId="5A3D6DA4" w:rsidR="00BA27F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="00BA27F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2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3" w:history="1">
              <w:r w:rsidR="00BA27FF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337602" w14:textId="3BDDF3FD" w:rsidR="00BA27F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r w:rsidR="00DE3E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4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Fizisko aktivitāšu metožu izmantošana psihiatrijas pacientiem, 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PNII "Medicīnas tālākizglītības centrs" VIVENDI, norises laiks 9.30-16.30, norises vieta Līgatnes Rehabilitācijas centrs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“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Skaļupes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”, Līgatnes pagasts,  </w:t>
            </w:r>
            <w:hyperlink r:id="rId185" w:history="1">
              <w:r w:rsidR="00BA27FF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832E4B" w14:textId="37CED1B3" w:rsidR="00BA27FF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r w:rsidR="00DE3E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6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somatomorfu un personības traucējumu diagnostika un ārstēšana,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proofErr w:type="spellStart"/>
            <w:r w:rsidR="00B37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B37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B37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37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7" w:history="1">
              <w:r w:rsidR="00BA27FF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E847AE4" w14:textId="77777777" w:rsidR="005C561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15218D60" w14:textId="2BBC5684" w:rsidR="00924977" w:rsidRDefault="00DE3E0E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8" w:history="1">
              <w:r w:rsidR="00F04CA8"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</w:t>
            </w:r>
            <w:proofErr w:type="spellStart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aplikācijā </w:t>
            </w:r>
            <w:hyperlink r:id="rId189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8C63F40" w14:textId="77777777" w:rsidR="00E57E54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752AECA5" w14:textId="7A749DC4" w:rsidR="00CA2EA5" w:rsidRDefault="00DE3E0E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0" w:history="1">
              <w:r w:rsidR="00F04CA8"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PSK, norises laiks 10.00-17.10, norises vieta Kuldīga, Aizputes iela 22b </w:t>
            </w:r>
            <w:hyperlink r:id="rId191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D051ED0" w14:textId="232C4A4B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8.</w:t>
            </w:r>
            <w:hyperlink r:id="rId192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26a, </w:t>
            </w:r>
            <w:hyperlink r:id="rId193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76DFE1" w14:textId="76A25284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449C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5DE3C23" w14:textId="77777777" w:rsidR="00610081" w:rsidRDefault="00610081" w:rsidP="00610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5012570" w14:textId="25102426" w:rsidR="00610081" w:rsidRPr="00610081" w:rsidRDefault="00610081" w:rsidP="00610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 w:rsidRPr="00610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hyperlink r:id="rId194" w:history="1">
              <w:r w:rsidRPr="0061008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6100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E3E0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5" w:history="1">
              <w:r w:rsidRPr="0061008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06F5CA16" w14:textId="02776B39" w:rsidR="00610081" w:rsidRPr="00610081" w:rsidRDefault="00610081" w:rsidP="00610081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14:paraId="1E56697D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F04CA8" w:rsidRPr="00F04CA8" w14:paraId="4731A323" w14:textId="77777777" w:rsidTr="005D7E45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1592EE65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23</w:t>
            </w:r>
          </w:p>
        </w:tc>
        <w:tc>
          <w:tcPr>
            <w:tcW w:w="2207" w:type="dxa"/>
            <w:shd w:val="clear" w:color="000000" w:fill="FFFF00"/>
            <w:noWrap/>
            <w:vAlign w:val="center"/>
            <w:hideMark/>
          </w:tcPr>
          <w:p w14:paraId="40D068A4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435" w:type="dxa"/>
            <w:shd w:val="clear" w:color="000000" w:fill="FFFF00"/>
            <w:noWrap/>
            <w:vAlign w:val="center"/>
            <w:hideMark/>
          </w:tcPr>
          <w:p w14:paraId="164B2E27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2470" w:type="dxa"/>
            <w:shd w:val="clear" w:color="000000" w:fill="FFFF00"/>
            <w:noWrap/>
            <w:vAlign w:val="center"/>
            <w:hideMark/>
          </w:tcPr>
          <w:p w14:paraId="5D364816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101" w:type="dxa"/>
            <w:shd w:val="clear" w:color="000000" w:fill="FFFF00"/>
            <w:noWrap/>
            <w:vAlign w:val="center"/>
            <w:hideMark/>
          </w:tcPr>
          <w:p w14:paraId="06785D7F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410" w:type="dxa"/>
            <w:shd w:val="clear" w:color="000000" w:fill="FFFF00"/>
            <w:noWrap/>
            <w:vAlign w:val="center"/>
            <w:hideMark/>
          </w:tcPr>
          <w:p w14:paraId="52A77B05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395" w:type="dxa"/>
            <w:shd w:val="clear" w:color="000000" w:fill="FFFF00"/>
            <w:noWrap/>
            <w:vAlign w:val="center"/>
            <w:hideMark/>
          </w:tcPr>
          <w:p w14:paraId="7E275D42" w14:textId="77777777" w:rsidR="00F04CA8" w:rsidRPr="00F04CA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F04CA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</w:tr>
      <w:tr w:rsidR="00F04CA8" w:rsidRPr="00F04CA8" w14:paraId="6FD4E271" w14:textId="77777777" w:rsidTr="005D7E45">
        <w:trPr>
          <w:trHeight w:val="1697"/>
        </w:trPr>
        <w:tc>
          <w:tcPr>
            <w:tcW w:w="2127" w:type="dxa"/>
            <w:shd w:val="clear" w:color="auto" w:fill="auto"/>
            <w:hideMark/>
          </w:tcPr>
          <w:p w14:paraId="4EDE9E8C" w14:textId="1D810E67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96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</w:t>
              </w:r>
              <w:r w:rsidRPr="00590B5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7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387FD2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AE3ED4" w14:textId="77777777" w:rsidR="00451871" w:rsidRDefault="0045187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9EC6DC" w14:textId="77777777" w:rsidR="00451871" w:rsidRDefault="0045187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10E6E8" w14:textId="46AD40E1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8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 Pilsoņu iela 13 </w:t>
            </w:r>
            <w:hyperlink r:id="rId199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4C60C9" w14:textId="246C18EF" w:rsidR="00F04CA8" w:rsidRPr="009A63BC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3BC"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207" w:type="dxa"/>
            <w:shd w:val="clear" w:color="auto" w:fill="auto"/>
            <w:hideMark/>
          </w:tcPr>
          <w:p w14:paraId="5E009B7A" w14:textId="7587D508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0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1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902559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3AD1E9" w14:textId="538C6684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C45BDE1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53B2A7" w14:textId="3CF59AA7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2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 Pilsoņu iela 13 </w:t>
            </w:r>
            <w:hyperlink r:id="rId203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29EE83" w14:textId="5550BA87" w:rsidR="00C27985" w:rsidRPr="00F04CA8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435" w:type="dxa"/>
            <w:shd w:val="clear" w:color="auto" w:fill="auto"/>
            <w:hideMark/>
          </w:tcPr>
          <w:p w14:paraId="4DD39E66" w14:textId="4DE88584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4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norises vieta Ogre, Slimnīcas iela 2 </w:t>
            </w:r>
            <w:hyperlink r:id="rId205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CA6736D" w14:textId="32ACB199" w:rsidR="00C27985" w:rsidRDefault="006F146B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653C35A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6E3B3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C8D990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235D16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FCF91D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D69248" w14:textId="1BEC4705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941D6E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CC3FA9" w14:textId="069BA222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A7A00F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67F35B5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C385CDC" w14:textId="4839D5CF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2798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6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10.00-17.00, norises vieta Valmiera, Jumur</w:t>
            </w:r>
            <w:r w:rsidR="008667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as iela 195 </w:t>
            </w:r>
            <w:hyperlink r:id="rId207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C4BD098" w14:textId="115F9B07" w:rsidR="00FE2A91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4A0343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A51194" w14:textId="0EA7FF59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14AFB9" w14:textId="526D3932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7C0FB0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  <w:p w14:paraId="2C750251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CEFACF7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B18349" w14:textId="1FE69BB2" w:rsidR="00C27985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08" w:history="1">
              <w:r w:rsidR="00F04CA8"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Rīga Pilsoņu iela 13 </w:t>
            </w:r>
            <w:hyperlink r:id="rId209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62D161" w14:textId="258D9DBE" w:rsidR="0061008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3BC"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4E95292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F6F96D" w14:textId="40E3F428" w:rsidR="001B0D6A" w:rsidRPr="001B0D6A" w:rsidRDefault="00610081" w:rsidP="001B0D6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r w:rsidRPr="00610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hyperlink r:id="rId210" w:history="1">
              <w:r w:rsidRPr="001B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</w:t>
            </w:r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1" w:history="1">
              <w:r w:rsidR="001B0D6A" w:rsidRPr="001B0D6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AFFC38" w14:textId="5ECB9526" w:rsidR="00610081" w:rsidRPr="00F04CA8" w:rsidRDefault="0061008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30080423" w14:textId="39857C1F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2" w:history="1">
              <w:r w:rsidRPr="00C279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09.00-16.00, norises vieta 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</w:t>
            </w:r>
            <w:r w:rsidR="00B843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ais</w:t>
            </w:r>
            <w:r w:rsidR="00B843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ē platformā </w:t>
            </w:r>
            <w:proofErr w:type="spellStart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3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F1A9CD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392A401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FD5D15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537342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A54B46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B4687D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004E07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C6884E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897F2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F1344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5F60A1" w14:textId="1E19C935" w:rsidR="00C2798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214" w:history="1">
              <w:r w:rsidRPr="00C279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09.00-16.00, norises vieta </w:t>
            </w:r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376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hyperlink r:id="rId215" w:history="1">
              <w:r w:rsidR="00C2798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34A563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</w:t>
            </w:r>
          </w:p>
          <w:p w14:paraId="0407CB4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8375A6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A10216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D44FA9A" w14:textId="1FC2C90F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F8980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AEF0A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35142B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5E11A87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406A2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895B4A" w14:textId="07AB8DA3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6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Kardioloģisko pacientu aprūpe, 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Rīgas Stradiņa universitāte,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09.00-15.50, norises vieta </w:t>
            </w:r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7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388CF9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55D9B41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9500B9" w14:textId="46118EFE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A78BF4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E40A11" w14:textId="30130D69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218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9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B4757F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2FA99751" w14:textId="594A7839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8F30EE8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6FEFFA" w14:textId="77777777" w:rsidR="009C5AD3" w:rsidRDefault="009C5AD3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606639" w14:textId="15B51C7C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20" w:history="1">
              <w:r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1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C1F7B1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</w:p>
          <w:p w14:paraId="7EF8123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7931EB" w14:textId="3F8F98D9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E78A03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3A27DE" w14:textId="0DDFE5A2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22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9.00-16.10, norises vieta Ogre, Slimnīcas iela 2 </w:t>
            </w:r>
            <w:hyperlink r:id="rId223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628BB5" w14:textId="2F2F8676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31DD4799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83D0CD" w14:textId="6F3E3C56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9DA28F" w14:textId="5772106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EC320F" w14:textId="79493FD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A230582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DFF055" w14:textId="11107C78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r w:rsidR="005D7E45">
              <w:fldChar w:fldCharType="begin"/>
            </w:r>
            <w:r w:rsidR="005D7E45">
              <w:instrText xml:space="preserve"> HYPERLINK "https://www.mitto.me/lupsmc-macibu-programma/registreties" </w:instrText>
            </w:r>
            <w:r w:rsidR="005D7E45">
              <w:fldChar w:fldCharType="separate"/>
            </w:r>
            <w:r w:rsidRPr="00E57E54"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Pieaugušo paplašināta kardiovaskulārā atdzīvināšana,  </w:t>
            </w:r>
            <w:r w:rsidR="005D7E45"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fldChar w:fldCharType="end"/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10.00-17.10, norises vieta Cēsis, Slimnīcas iela 9 </w:t>
            </w:r>
            <w:hyperlink r:id="rId224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FCDF10" w14:textId="77777777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9983F66" w14:textId="7C96FD00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74F2B8" w14:textId="6C905149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8B528E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EFCA0F" w14:textId="472ECDC1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8.</w:t>
            </w:r>
            <w:hyperlink r:id="rId225" w:history="1">
              <w:r w:rsidRPr="005C40A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PTIPII "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12.00-19.00, norise vieta</w:t>
            </w:r>
            <w:r w:rsidR="008667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Jūrmala, Raiņa iela 98a </w:t>
            </w:r>
            <w:hyperlink r:id="rId226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68A99CB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839177" w14:textId="10C5278A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27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10.00-17.00, norises vieta Valmiera, Jumur</w:t>
            </w:r>
            <w:r w:rsidR="008667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as iela 195 </w:t>
            </w:r>
            <w:hyperlink r:id="rId228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55FDFF" w14:textId="3488E01A" w:rsidR="00FE2A91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20A0237" w14:textId="3A7A456C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17DCAB" w14:textId="307973E6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6007FC" w14:textId="051F28B1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68AF1F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A29728" w14:textId="50DDE2E3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229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 PSKUS, norises laiks 9.00-16.00, norises vieta Rīga, Pilsoņu iela 13 </w:t>
            </w:r>
            <w:hyperlink r:id="rId230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15D12B" w14:textId="6DB5F8AC" w:rsidR="008667EA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5A27DC"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782C34" w14:textId="363CC094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3B4B998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3A81E4" w14:textId="63CF9446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231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Rīga Pilsoņu iela 13 </w:t>
            </w:r>
            <w:hyperlink r:id="rId232" w:history="1">
              <w:r w:rsidR="008667EA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6BC802" w14:textId="396F0E54" w:rsidR="008667EA" w:rsidRPr="00F04CA8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101" w:type="dxa"/>
            <w:shd w:val="clear" w:color="auto" w:fill="auto"/>
            <w:hideMark/>
          </w:tcPr>
          <w:p w14:paraId="7A0BCECD" w14:textId="009BB08D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3" w:history="1">
              <w:r w:rsidRPr="00CA2E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09.00-16.00, norises vieta Rīga  </w:t>
            </w:r>
            <w:hyperlink r:id="rId234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B15437" w14:textId="77777777" w:rsidR="00A948B1" w:rsidRDefault="00F04CA8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A948B1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5FBC29" w14:textId="54C0609E" w:rsidR="008667EA" w:rsidRDefault="00A948B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0020112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6357F7" w14:textId="0E566A8F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EB754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7CF0A58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639050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D4C75D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279294" w14:textId="6449C119" w:rsidR="00CA2EA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5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</w:t>
              </w:r>
              <w:r w:rsidRPr="00590B5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21D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6" w:history="1">
              <w:r w:rsidR="00CA2EA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58FCF67" w14:textId="77777777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</w:t>
            </w:r>
          </w:p>
          <w:p w14:paraId="70253A43" w14:textId="6B30ADFE" w:rsidR="009C5AD3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37" w:history="1">
              <w:r w:rsidR="008C449C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Kardioloģisko pacientu aprūpe, </w:t>
              </w:r>
            </w:hyperlink>
            <w:r w:rsidR="008C449C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449C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Rīgas Stradiņa universitāte,</w:t>
            </w:r>
            <w:r w:rsidR="008C449C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449C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09.00-15.50, norises vieta </w:t>
            </w:r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8" w:history="1">
              <w:r w:rsidR="008C449C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799A56A5" w14:textId="78B0D5C5" w:rsidR="009C5AD3" w:rsidRDefault="009C5AD3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305E75F" w14:textId="0489E448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075D8C" w14:textId="6A9C90F5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7203B0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31A462" w14:textId="30FADEBF" w:rsidR="00511EEB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239" w:history="1">
              <w:r w:rsidR="00A74525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="00A74525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4525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0" w:history="1">
              <w:r w:rsidR="00A7452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5051E9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2CC44C21" w14:textId="4B812ABD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41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2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D4FC35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5E60EA3" w14:textId="77777777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069241B0" w14:textId="7DB54A47" w:rsidR="00924977" w:rsidRDefault="00B37E92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3" w:history="1">
              <w:r w:rsidR="00F04CA8"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Pieaugušo paplašināta kardiovaskulārā atdzīvināšana,  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PSK, norises laiks 9.00-16.10, norises vieta Cēsis, Slimnīcas iela 9 </w:t>
            </w:r>
            <w:hyperlink r:id="rId244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F82DD95" w14:textId="6ADD56C2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6F146B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</w:p>
          <w:p w14:paraId="1BC97416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67A676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0D5980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07979B1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4894C3" w14:textId="252F3E65" w:rsidR="00924977" w:rsidRDefault="00B37E92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5" w:history="1">
              <w:r w:rsidR="00F04CA8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PTIPII "</w:t>
            </w:r>
            <w:proofErr w:type="spellStart"/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12.00-19.00, norise vieta</w:t>
            </w:r>
            <w:r w:rsidR="008667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Jūrmala, Raiņa iela 98a </w:t>
            </w:r>
            <w:hyperlink r:id="rId24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EA98D18" w14:textId="77777777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ACD3051" w14:textId="3A7B7E50" w:rsidR="00924977" w:rsidRDefault="00B37E92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8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7" w:history="1">
              <w:r w:rsidR="00F04CA8"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Rīga, Laktas iela 8 </w:t>
            </w:r>
            <w:hyperlink r:id="rId248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1270250" w14:textId="77777777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07CB682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E729EF" w14:textId="3CD3B2BC" w:rsidR="00924977" w:rsidRDefault="00B37E92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9" w:history="1">
              <w:r w:rsidR="00F04CA8"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PSKUS, norises laiks 10.00-17.00, norises vieta Valmiera, Jumur</w:t>
            </w:r>
            <w:r w:rsidR="009249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as iela 195 </w:t>
            </w:r>
            <w:hyperlink r:id="rId250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9E849E" w14:textId="7E52685A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209E58" w14:textId="77777777" w:rsidR="005A27DC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55D8A752" w14:textId="77777777" w:rsidR="005A27DC" w:rsidRDefault="005A27D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BCD56E" w14:textId="36221DA9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0979B396" w14:textId="3090A954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1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rīcība,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 PSKUS, norises laiks 9.00-16.00, norises vieta Rīga, Pilsoņu iela 195 </w:t>
            </w:r>
            <w:hyperlink r:id="rId252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93EBC41" w14:textId="3B5E9311" w:rsidR="00EE4A10" w:rsidRPr="005D7E4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A27DC"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</w:t>
            </w:r>
            <w:r w:rsidR="005D7E4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S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2FC7AA37" w14:textId="5C30E329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39D477E8" w14:textId="3F54B59A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3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9.00-16.00, norises vieta Rīga, RAKUS TPSC konferenču zāle </w:t>
            </w:r>
            <w:hyperlink r:id="rId254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</w:t>
              </w:r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5C610F7" w14:textId="53D6F25C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1A5E73EB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F6F135" w14:textId="15E891CF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5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Rīga Pilsoņu iela 13 </w:t>
            </w:r>
            <w:hyperlink r:id="rId25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59EE08" w14:textId="5CD63B1E" w:rsidR="00924977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1A6CBB6" w14:textId="16E1C87B" w:rsidR="009A63BC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6ED4D579" w14:textId="760E6509" w:rsidR="009A63BC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214701A2" w14:textId="49ABF008" w:rsidR="009A63BC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64243CBE" w14:textId="5D3B3D0F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44A241D7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422C2BA6" w14:textId="77777777" w:rsidR="009A63BC" w:rsidRDefault="009A63BC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FE9104" w14:textId="114F3DDD" w:rsidR="00A948B1" w:rsidRDefault="00F04CA8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7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mācību īstenotājs  Rīgas Stradiņa universitāte, norises laiks 09.00-16.00, norises vieta Rīga Dzirciema iela 16,  </w:t>
            </w:r>
            <w:hyperlink r:id="rId258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A948B1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A948B1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5BABFA1" w14:textId="77777777" w:rsidR="005D7E45" w:rsidRDefault="00A948B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42604470" w14:textId="1FC4A355" w:rsidR="00F04CA8" w:rsidRDefault="00A948B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567FEB0F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8349AC" w14:textId="108FB0D3" w:rsidR="00CD563B" w:rsidRDefault="00CD563B" w:rsidP="00CD56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C530A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9" w:history="1"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 – aizliegtās skumjas,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163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platformā,</w:t>
            </w:r>
          </w:p>
          <w:p w14:paraId="1AB2FAC6" w14:textId="77777777" w:rsidR="00924977" w:rsidRDefault="005D7E45" w:rsidP="00F04CA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0" w:history="1">
              <w:r w:rsidR="00CD563B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50639AE" w14:textId="77777777" w:rsidR="00033C88" w:rsidRDefault="00033C88" w:rsidP="00F04CA8">
            <w:pPr>
              <w:spacing w:after="0" w:line="240" w:lineRule="auto"/>
              <w:rPr>
                <w:rStyle w:val="Hyperlink"/>
              </w:rPr>
            </w:pPr>
          </w:p>
          <w:p w14:paraId="1C662373" w14:textId="1AF57E3E" w:rsidR="00033C88" w:rsidRDefault="005D7E45" w:rsidP="00033C88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261" w:history="1">
              <w:r w:rsidR="00033C88" w:rsidRPr="00033C88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B37E92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033C88" w:rsidRPr="00033C88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.Endokrīno slimību agrīna diagnostika bērniem,</w:t>
              </w:r>
            </w:hyperlink>
            <w:r w:rsidR="00033C88" w:rsidRPr="00033C8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10.00-17.30, norises vieta platforma </w:t>
            </w:r>
            <w:proofErr w:type="spellStart"/>
            <w:r w:rsidR="00033C88" w:rsidRPr="00033C8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033C88" w:rsidRPr="00033C8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262" w:history="1">
              <w:r w:rsidR="00033C88" w:rsidRPr="00EF4DA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914A694" w14:textId="784737C8" w:rsidR="00033C88" w:rsidRDefault="00033C88" w:rsidP="00033C88">
            <w:pPr>
              <w:spacing w:after="0" w:line="240" w:lineRule="auto"/>
            </w:pPr>
          </w:p>
          <w:p w14:paraId="69CA90D9" w14:textId="00B12851" w:rsidR="001B0D6A" w:rsidRPr="001B0D6A" w:rsidRDefault="001B0D6A" w:rsidP="001B0D6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37E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63" w:history="1">
              <w:r w:rsidRPr="001B0D6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1B0D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</w:t>
            </w:r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4" w:history="1">
              <w:r w:rsidRPr="001B0D6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F33E073" w14:textId="64369216" w:rsidR="00033C88" w:rsidRDefault="00033C88" w:rsidP="00033C88">
            <w:pPr>
              <w:spacing w:after="0" w:line="240" w:lineRule="auto"/>
            </w:pPr>
          </w:p>
          <w:p w14:paraId="1C8F4EEE" w14:textId="40D3BA61" w:rsidR="00033C88" w:rsidRDefault="00033C88" w:rsidP="00033C88">
            <w:pPr>
              <w:spacing w:after="0" w:line="240" w:lineRule="auto"/>
            </w:pPr>
          </w:p>
          <w:p w14:paraId="15A204BD" w14:textId="039C96EA" w:rsidR="00033C88" w:rsidRDefault="00033C88" w:rsidP="00033C88">
            <w:pPr>
              <w:spacing w:after="0" w:line="240" w:lineRule="auto"/>
            </w:pPr>
          </w:p>
          <w:p w14:paraId="295630BA" w14:textId="77777777" w:rsidR="00033C88" w:rsidRDefault="00033C88" w:rsidP="00033C88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45E4E27F" w14:textId="156AA462" w:rsidR="00033C88" w:rsidRPr="00FE2A91" w:rsidRDefault="00033C8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1ADE4BBB" w14:textId="7AA2418B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65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Augļa augšana un attīstība grūtniecības laikā un grūtniecības izvērtēšana, </w:t>
              </w:r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mācību īstenotājs  Rīgas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Stradiņa universitāte, norises laiks 09.00-16.00, norises vieta Rīga  </w:t>
            </w:r>
            <w:hyperlink r:id="rId26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477A0B" w14:textId="77777777" w:rsidR="00A948B1" w:rsidRDefault="00F04CA8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948B1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821E060" w14:textId="77777777" w:rsidR="00A948B1" w:rsidRDefault="00A948B1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03B367A9" w14:textId="77777777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73E5247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4F8B888" w14:textId="66A97766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770A4D" w14:textId="2442B602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4A439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7F5F90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D74756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78ED54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437430" w14:textId="7B7080E3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267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</w:t>
            </w:r>
            <w:r w:rsidR="00BF05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tiešsaiste </w:t>
            </w:r>
            <w:proofErr w:type="spellStart"/>
            <w:r w:rsidR="00BF05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05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F05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Meeting</w:t>
            </w:r>
            <w:proofErr w:type="spellEnd"/>
            <w:r w:rsidR="00BF05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platforma,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8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3765F877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</w:p>
          <w:p w14:paraId="53062752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994B5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3688A5" w14:textId="54A1CDE0" w:rsidR="008C449C" w:rsidRDefault="00F04CA8" w:rsidP="008C449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="008C449C">
              <w:t xml:space="preserve"> </w:t>
            </w:r>
            <w:hyperlink r:id="rId269" w:history="1">
              <w:r w:rsidR="008C449C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Kardioloģisko pacientu aprūpe, </w:t>
              </w:r>
            </w:hyperlink>
            <w:r w:rsidR="008C449C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449C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Rīgas Stradiņa universitāte,</w:t>
            </w:r>
            <w:r w:rsidR="008C449C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449C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09.00-15.50, norises vieta </w:t>
            </w:r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44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0" w:history="1">
              <w:r w:rsidR="008C449C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2514F5" w14:textId="77777777" w:rsidR="008C449C" w:rsidRDefault="008C449C" w:rsidP="008C44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0C7B71BA" w14:textId="5CD45840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  <w:r w:rsidR="009C5A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849A1DD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3B078A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A6A8E9" w14:textId="77777777" w:rsidR="005D7E45" w:rsidRDefault="005D7E45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0EC0D7" w14:textId="4F9CEFC1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r w:rsidR="00A74525">
              <w:t xml:space="preserve"> </w:t>
            </w:r>
            <w:hyperlink r:id="rId271" w:history="1">
              <w:r w:rsidR="00A74525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="00A74525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4525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</w:t>
            </w:r>
            <w:r w:rsidR="009C5A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es laiks </w:t>
            </w:r>
            <w:r w:rsidR="00A74525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2" w:history="1">
              <w:r w:rsidR="00A7452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879019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</w:t>
            </w:r>
          </w:p>
          <w:p w14:paraId="1086F507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3DA221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955E3E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0FD1F5" w14:textId="1496993D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73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</w:t>
            </w:r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66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4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798E40" w14:textId="77777777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</w:p>
          <w:p w14:paraId="04DB0F43" w14:textId="07A64C04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BEEE67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63758A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24549C" w14:textId="62E52FB1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75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Fizisko aktivitāšu metožu izmantošana psihiatrijas pacientiem, </w:t>
              </w:r>
            </w:hyperlink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PNII "Medicīnas tālākizglītības centrs" VIVENDI, norises laiks 9.30-16.30, norises vieta Līgatnes Rehabilitācijas centrs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>“</w:t>
            </w:r>
            <w:proofErr w:type="spellStart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Skaļupes</w:t>
            </w:r>
            <w:proofErr w:type="spellEnd"/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”, Līgatnes pagasts,  </w:t>
            </w:r>
            <w:hyperlink r:id="rId27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1B39D89" w14:textId="77777777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1690AC4D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BBB043" w14:textId="1BEE0DB5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77" w:history="1">
              <w:r w:rsidRPr="00E57E5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Pieaugušo paplašināta kardiovaskulārā atdzīvināšana,  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PSK, norises laiks 10.00-17.10, norises vieta Cēsis, Slimnīcas iela 9 </w:t>
            </w:r>
            <w:hyperlink r:id="rId278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647C5B6" w14:textId="485652A0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6F146B" w:rsidRPr="0081213C">
              <w:rPr>
                <w:rStyle w:val="Hyperlink"/>
                <w:rFonts w:ascii="Calibri Light" w:eastAsia="Times New Roman" w:hAnsi="Calibri Light" w:cs="Calibri Light"/>
                <w:b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</w:p>
          <w:p w14:paraId="598911A1" w14:textId="36EB074D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183D63C" w14:textId="69BE9DA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B2F233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FFF04" w14:textId="17A49BFC" w:rsidR="00924977" w:rsidRDefault="006336E9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8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9" w:history="1">
              <w:r w:rsidR="00F04CA8"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Rīga, </w:t>
            </w:r>
            <w:proofErr w:type="spellStart"/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Lakatas</w:t>
            </w:r>
            <w:proofErr w:type="spellEnd"/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8 </w:t>
            </w:r>
            <w:hyperlink r:id="rId280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2A4C2EF" w14:textId="3AD76045" w:rsidR="00FE2A91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</w:p>
          <w:p w14:paraId="36B8212F" w14:textId="7C0262E5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98D944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5B84A42" w14:textId="55D7111B" w:rsidR="00924977" w:rsidRDefault="006336E9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1" w:history="1">
              <w:r w:rsidR="00F04CA8"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novērtēšanas iespējas, rīcība,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 PSKUS, norises laiks 9.00-16.00, norises vieta Rīga, Pilsoņu iela 13 </w:t>
            </w:r>
            <w:hyperlink r:id="rId282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676B5B" w14:textId="77777777" w:rsidR="005A27DC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5A27DC" w:rsidRPr="009A63B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E7A999B" w14:textId="77777777" w:rsidR="00EE4A10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C1629CE" w14:textId="77777777" w:rsidR="00EE4A10" w:rsidRDefault="00EE4A1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1CC14D" w14:textId="194E85A0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</w:t>
            </w:r>
          </w:p>
          <w:p w14:paraId="6F4B5916" w14:textId="77777777" w:rsidR="00B84300" w:rsidRDefault="00B84300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08E6BB" w14:textId="026B73EF" w:rsidR="00924977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6336E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3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nodrošināšanā,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PSKUS, norises laiks 9.00-16.00, norises vieta Rīga, RAKUS TPSC konferenču zāle </w:t>
            </w:r>
            <w:hyperlink r:id="rId284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C30E74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C30E74"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585B04" w14:textId="77777777" w:rsidR="005D7E45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E4C1F9D" w14:textId="5740CF2A" w:rsidR="00B37E92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44127653" w14:textId="0965B7E2" w:rsidR="00F04CA8" w:rsidRDefault="006336E9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="00F04CA8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5" w:history="1">
              <w:r w:rsidR="00F04CA8"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  <w:r w:rsidR="00F04CA8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="00F04CA8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Rīgas Stradiņa universitāte, norises laiks 09.00-16.00, norises vieta Rīga Dzirciema iela 16,  </w:t>
            </w:r>
            <w:hyperlink r:id="rId28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7C564A" w14:textId="7F5D441E" w:rsidR="00FE2A91" w:rsidRPr="00B37E92" w:rsidRDefault="00A948B1" w:rsidP="00CD56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B37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052CB52C" w14:textId="14A8A3B7" w:rsidR="00FE2A91" w:rsidRDefault="00FE2A91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9D4F51" w14:textId="41F893DE" w:rsidR="005D7E45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4D8363" w14:textId="50B661B4" w:rsidR="005D7E45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CF103A" w14:textId="45AE791B" w:rsidR="005D7E45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68DA59" w14:textId="3E8D647F" w:rsidR="005D7E45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551FA5" w14:textId="77777777" w:rsidR="005D7E45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52D856" w14:textId="2F507E98" w:rsidR="00CD563B" w:rsidRDefault="00CD563B" w:rsidP="00CD56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6336E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C530A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7" w:history="1"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Pr="00C530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 – aizliegtās skumjas,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001 Alfa”, norises laiks 10.00-17.00, norises vieta </w:t>
            </w:r>
            <w:r w:rsidR="00163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video.failiem.lv platformā,</w:t>
            </w:r>
          </w:p>
          <w:p w14:paraId="22423084" w14:textId="77777777" w:rsidR="00CD563B" w:rsidRDefault="005D7E45" w:rsidP="00CD563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CD563B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1831E478" w14:textId="77777777" w:rsidR="00924977" w:rsidRDefault="00924977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169042" w14:textId="785675D3" w:rsidR="00B37E92" w:rsidRDefault="00B37E92" w:rsidP="00B37E9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289" w:history="1">
              <w:r w:rsidRPr="00590B5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somatomorfu un personības traucējumu diagnostika un ārstēšana,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</w:t>
            </w:r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 w:rsidR="00DA2F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0" w:history="1">
              <w:r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7F326E6" w14:textId="36281A26" w:rsidR="005D7E45" w:rsidRDefault="005D7E45" w:rsidP="00B37E92">
            <w:pPr>
              <w:spacing w:after="0" w:line="240" w:lineRule="auto"/>
              <w:rPr>
                <w:rStyle w:val="Hyperlink"/>
              </w:rPr>
            </w:pPr>
          </w:p>
          <w:p w14:paraId="3B80006B" w14:textId="4681477E" w:rsidR="005D7E45" w:rsidRPr="005D7E45" w:rsidRDefault="005D7E45" w:rsidP="00B37E9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D7E45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14.</w:t>
            </w:r>
            <w:r w:rsidRPr="005D7E45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291" w:history="1">
              <w:r w:rsidRPr="005D7E45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  <w:shd w:val="clear" w:color="auto" w:fill="FFFFFF"/>
                </w:rPr>
                <w:t>Krūts vēža skrīninga mamogrāfijas metodoloģija</w:t>
              </w:r>
              <w:r w:rsidRPr="005D7E45">
                <w:rPr>
                  <w:rStyle w:val="Hyperlink"/>
                  <w:rFonts w:ascii="Calibri Light" w:hAnsi="Calibri Light" w:cs="Calibri Light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Pr="005D7E45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color w:val="212121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>
              <w:rPr>
                <w:rFonts w:ascii="Calibri Light" w:hAnsi="Calibri Light" w:cs="Calibri Light"/>
                <w:color w:val="212121"/>
                <w:sz w:val="18"/>
                <w:szCs w:val="18"/>
                <w:shd w:val="clear" w:color="auto" w:fill="FFFFFF"/>
              </w:rPr>
              <w:t>P.Stradiņa</w:t>
            </w:r>
            <w:proofErr w:type="spellEnd"/>
            <w:r>
              <w:rPr>
                <w:rFonts w:ascii="Calibri Light" w:hAnsi="Calibri Light" w:cs="Calibri Light"/>
                <w:color w:val="212121"/>
                <w:sz w:val="18"/>
                <w:szCs w:val="18"/>
                <w:shd w:val="clear" w:color="auto" w:fill="FFFFFF"/>
              </w:rPr>
              <w:t xml:space="preserve"> koledža, norises laiks 10.00-17.10, norises vieta tiešsaistē platformā </w:t>
            </w:r>
            <w:proofErr w:type="spellStart"/>
            <w:r>
              <w:rPr>
                <w:rFonts w:ascii="Calibri Light" w:hAnsi="Calibri Light" w:cs="Calibri Light"/>
                <w:color w:val="212121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Calibri Light" w:hAnsi="Calibri Light" w:cs="Calibri Light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hyperlink r:id="rId292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D1FFF2" w14:textId="1AF0852E" w:rsidR="00B37E92" w:rsidRPr="00F04CA8" w:rsidRDefault="00B37E92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14:paraId="7B337946" w14:textId="6FF23A14" w:rsidR="00A74525" w:rsidRDefault="00F04CA8" w:rsidP="00A745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r w:rsidR="00A74525">
              <w:t xml:space="preserve"> </w:t>
            </w:r>
            <w:hyperlink r:id="rId293" w:history="1">
              <w:r w:rsidR="00A74525" w:rsidRPr="008667E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Kardioloģisko pacientu aprūpe, </w:t>
              </w:r>
            </w:hyperlink>
            <w:r w:rsidR="00A74525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4525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 Rīgas Stradiņa universitāte,</w:t>
            </w:r>
            <w:r w:rsidR="00A74525"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74525"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09.00-15.50, norises vieta </w:t>
            </w:r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4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4" w:history="1">
              <w:r w:rsidR="00A74525"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C06513" w14:textId="77777777" w:rsidR="00A74525" w:rsidRDefault="00A74525" w:rsidP="00A745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46A3AEAE" w14:textId="6A3E82F9" w:rsidR="00924977" w:rsidRDefault="00924977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D160EA" w14:textId="77777777" w:rsidR="00924977" w:rsidRDefault="00924977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76D832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8DB071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46A47C" w14:textId="6457EB5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109243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0900E0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9AB48C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316023" w14:textId="711B767F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9DE85D" w14:textId="77777777" w:rsidR="00FE2A91" w:rsidRDefault="00FE2A91" w:rsidP="00F04C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842B82" w14:textId="0B0D242C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95" w:history="1">
              <w:r w:rsidRPr="00F04CA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Pacientu aprūpe pēc dažādu sirds stimulatoru implantācijas, 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Rīgas Stradiņa universitāte, norises laiks 09.00-16.00, norises vieta Rīga Dzirciema iela 16,  </w:t>
            </w:r>
            <w:hyperlink r:id="rId296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F88BBC" w14:textId="77777777" w:rsidR="00A948B1" w:rsidRDefault="00A948B1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D406D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5159386" w14:textId="77777777" w:rsidR="00A948B1" w:rsidRDefault="00A948B1" w:rsidP="00A948B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2B54D0A4" w14:textId="0475D54A" w:rsidR="00924977" w:rsidRPr="00F04CA8" w:rsidRDefault="00924977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04CA8" w:rsidRPr="00F04CA8" w14:paraId="48CE546B" w14:textId="77777777" w:rsidTr="005D7E45">
        <w:trPr>
          <w:trHeight w:val="465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54FFF219" w14:textId="77777777" w:rsidR="00F04CA8" w:rsidRPr="00C45F08" w:rsidRDefault="00F04CA8" w:rsidP="00F0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5F0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30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14:paraId="79F79C65" w14:textId="400B0623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</w:tcPr>
          <w:p w14:paraId="2B37BD70" w14:textId="434EC5E7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146B3726" w14:textId="44106064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702F6EE4" w14:textId="15B7B7BC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BE029C" w14:textId="1E9D5AF9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14:paraId="2276F629" w14:textId="1E903DBE" w:rsidR="00F04CA8" w:rsidRPr="00F04CA8" w:rsidRDefault="00F04CA8" w:rsidP="00F04C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</w:p>
        </w:tc>
      </w:tr>
      <w:tr w:rsidR="00F04CA8" w:rsidRPr="00F04CA8" w14:paraId="47261319" w14:textId="77777777" w:rsidTr="005D7E45">
        <w:trPr>
          <w:trHeight w:val="1980"/>
        </w:trPr>
        <w:tc>
          <w:tcPr>
            <w:tcW w:w="2127" w:type="dxa"/>
            <w:shd w:val="clear" w:color="auto" w:fill="auto"/>
            <w:hideMark/>
          </w:tcPr>
          <w:p w14:paraId="6EAD39B2" w14:textId="0098120D" w:rsid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97" w:history="1">
              <w:r w:rsidRPr="005C561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B36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8" w:history="1">
              <w:r w:rsidR="00924977" w:rsidRPr="00F04CA8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E895853" w14:textId="7AA0320E" w:rsidR="00924977" w:rsidRPr="00F04CA8" w:rsidRDefault="00924977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07" w:type="dxa"/>
            <w:shd w:val="clear" w:color="auto" w:fill="auto"/>
            <w:hideMark/>
          </w:tcPr>
          <w:p w14:paraId="660E3E9E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5" w:type="dxa"/>
            <w:shd w:val="clear" w:color="auto" w:fill="auto"/>
            <w:hideMark/>
          </w:tcPr>
          <w:p w14:paraId="4B8524C4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70" w:type="dxa"/>
            <w:shd w:val="clear" w:color="auto" w:fill="auto"/>
            <w:hideMark/>
          </w:tcPr>
          <w:p w14:paraId="4DE04639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14:paraId="2FF2DC70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2FF8577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95" w:type="dxa"/>
            <w:shd w:val="clear" w:color="auto" w:fill="auto"/>
            <w:hideMark/>
          </w:tcPr>
          <w:p w14:paraId="6FAFD25C" w14:textId="77777777" w:rsidR="00F04CA8" w:rsidRPr="00F04CA8" w:rsidRDefault="00F04CA8" w:rsidP="00F04CA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3DBB252" w14:textId="77777777" w:rsidR="00F04CA8" w:rsidRPr="00F04CA8" w:rsidRDefault="00F04CA8" w:rsidP="00F04CA8">
      <w:pPr>
        <w:rPr>
          <w:b/>
          <w:bCs/>
          <w:sz w:val="28"/>
          <w:szCs w:val="28"/>
          <w:u w:val="single"/>
        </w:rPr>
      </w:pPr>
    </w:p>
    <w:p w14:paraId="68A0996B" w14:textId="77777777" w:rsidR="005D7E45" w:rsidRPr="00F04CA8" w:rsidRDefault="005D7E45">
      <w:pPr>
        <w:rPr>
          <w:b/>
          <w:bCs/>
          <w:sz w:val="28"/>
          <w:szCs w:val="28"/>
          <w:u w:val="single"/>
        </w:rPr>
      </w:pPr>
    </w:p>
    <w:sectPr w:rsidR="005D7E45" w:rsidRPr="00F04CA8" w:rsidSect="00F04CA8">
      <w:pgSz w:w="16838" w:h="11906" w:orient="landscape"/>
      <w:pgMar w:top="284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46"/>
    <w:rsid w:val="00033C88"/>
    <w:rsid w:val="00084C0E"/>
    <w:rsid w:val="0009610F"/>
    <w:rsid w:val="0016346D"/>
    <w:rsid w:val="001B0D6A"/>
    <w:rsid w:val="001B1187"/>
    <w:rsid w:val="001B362F"/>
    <w:rsid w:val="00206BBC"/>
    <w:rsid w:val="00261C07"/>
    <w:rsid w:val="00291E96"/>
    <w:rsid w:val="002D406D"/>
    <w:rsid w:val="00336A1C"/>
    <w:rsid w:val="003376B0"/>
    <w:rsid w:val="003666D5"/>
    <w:rsid w:val="003B75D1"/>
    <w:rsid w:val="003E2B69"/>
    <w:rsid w:val="003E3965"/>
    <w:rsid w:val="00437BA2"/>
    <w:rsid w:val="00451871"/>
    <w:rsid w:val="004711A0"/>
    <w:rsid w:val="00511EEB"/>
    <w:rsid w:val="00590B5D"/>
    <w:rsid w:val="005A27DC"/>
    <w:rsid w:val="005C40A2"/>
    <w:rsid w:val="005C5612"/>
    <w:rsid w:val="005D4CCF"/>
    <w:rsid w:val="005D7E45"/>
    <w:rsid w:val="005E31B0"/>
    <w:rsid w:val="00610081"/>
    <w:rsid w:val="006336E9"/>
    <w:rsid w:val="006F146B"/>
    <w:rsid w:val="007B25EC"/>
    <w:rsid w:val="007F16F5"/>
    <w:rsid w:val="0081213C"/>
    <w:rsid w:val="008667EA"/>
    <w:rsid w:val="0087261D"/>
    <w:rsid w:val="00880BB5"/>
    <w:rsid w:val="00892914"/>
    <w:rsid w:val="008C449C"/>
    <w:rsid w:val="00921DB4"/>
    <w:rsid w:val="00924977"/>
    <w:rsid w:val="00940046"/>
    <w:rsid w:val="009A63BC"/>
    <w:rsid w:val="009C5AD3"/>
    <w:rsid w:val="00A3756F"/>
    <w:rsid w:val="00A65790"/>
    <w:rsid w:val="00A74525"/>
    <w:rsid w:val="00A948B1"/>
    <w:rsid w:val="00AA71E8"/>
    <w:rsid w:val="00AB1306"/>
    <w:rsid w:val="00AD30E0"/>
    <w:rsid w:val="00B05553"/>
    <w:rsid w:val="00B37E92"/>
    <w:rsid w:val="00B422EA"/>
    <w:rsid w:val="00B84300"/>
    <w:rsid w:val="00BA20EE"/>
    <w:rsid w:val="00BA27FF"/>
    <w:rsid w:val="00BF0506"/>
    <w:rsid w:val="00BF2860"/>
    <w:rsid w:val="00C27985"/>
    <w:rsid w:val="00C30E74"/>
    <w:rsid w:val="00C3681E"/>
    <w:rsid w:val="00C45F08"/>
    <w:rsid w:val="00C530AE"/>
    <w:rsid w:val="00CA2EA5"/>
    <w:rsid w:val="00CD563B"/>
    <w:rsid w:val="00DA2F3B"/>
    <w:rsid w:val="00DE3E0E"/>
    <w:rsid w:val="00E57E54"/>
    <w:rsid w:val="00EE4A10"/>
    <w:rsid w:val="00F04CA8"/>
    <w:rsid w:val="00FE2A91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085"/>
  <w15:chartTrackingRefBased/>
  <w15:docId w15:val="{EB51E874-3E63-4CDB-AC57-C8DCB9B6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5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stradini-macibu-programma/registreties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://www.stradini.lv/lv/content/es-fondu-lidzfinanseti-kursi" TargetMode="External"/><Relationship Id="rId63" Type="http://schemas.openxmlformats.org/officeDocument/2006/relationships/hyperlink" Target="https://www.mitto.me/001A-macibu-programma/registreties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vivendicentrs.lv/lv/medicinascentrs/page/lekcijas" TargetMode="External"/><Relationship Id="rId159" Type="http://schemas.openxmlformats.org/officeDocument/2006/relationships/hyperlink" Target="http://www.stradini.lv/lv/content/es-fondu-lidzfinanseti-kursi" TargetMode="External"/><Relationship Id="rId170" Type="http://schemas.openxmlformats.org/officeDocument/2006/relationships/hyperlink" Target="https://www.mitto.me/salvum-macibu-programma/registreties" TargetMode="External"/><Relationship Id="rId191" Type="http://schemas.openxmlformats.org/officeDocument/2006/relationships/hyperlink" Target="https://www.psk.lu.lv/talakizglitiba/esf-projekti" TargetMode="External"/><Relationship Id="rId205" Type="http://schemas.openxmlformats.org/officeDocument/2006/relationships/hyperlink" Target="https://www.psk.lu.lv/talakizglitiba/esf-projekti" TargetMode="External"/><Relationship Id="rId226" Type="http://schemas.openxmlformats.org/officeDocument/2006/relationships/hyperlink" Target="https://salvumtd.lv/aktualitates/" TargetMode="External"/><Relationship Id="rId247" Type="http://schemas.openxmlformats.org/officeDocument/2006/relationships/hyperlink" Target="https://www.mitto.me/stradini-macibu-programma/registreties" TargetMode="External"/><Relationship Id="rId107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rcmc.lv/studiju-programmas/talakizglitiba/esf-kursi/" TargetMode="External"/><Relationship Id="rId289" Type="http://schemas.openxmlformats.org/officeDocument/2006/relationships/hyperlink" Target="https://www.mitto.me/vivendi-macibu-programma/registreties" TargetMode="External"/><Relationship Id="rId11" Type="http://schemas.openxmlformats.org/officeDocument/2006/relationships/hyperlink" Target="https://www.mitto.me/vivendi-macibu-programma/registreties" TargetMode="External"/><Relationship Id="rId32" Type="http://schemas.openxmlformats.org/officeDocument/2006/relationships/hyperlink" Target="https://rcmc.lv/studiju-programmas/talakizglitiba/esf-kursi/" TargetMode="External"/><Relationship Id="rId53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arstubiedriba.lv/notice-category/kursi/" TargetMode="External"/><Relationship Id="rId128" Type="http://schemas.openxmlformats.org/officeDocument/2006/relationships/hyperlink" Target="https://www.arstubiedriba.lv/notice-category/kursi/" TargetMode="External"/><Relationship Id="rId149" Type="http://schemas.openxmlformats.org/officeDocument/2006/relationships/hyperlink" Target="https://www.mitto.me/%20lab-macibu-programma/registreties" TargetMode="External"/><Relationship Id="rId5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mitto.me/vivendi-macibu-programma/registreties" TargetMode="External"/><Relationship Id="rId160" Type="http://schemas.openxmlformats.org/officeDocument/2006/relationships/hyperlink" Target="https://www.mitto.me/stradini-macibu-programma/registreties" TargetMode="External"/><Relationship Id="rId181" Type="http://schemas.openxmlformats.org/officeDocument/2006/relationships/hyperlink" Target="https://mcalfa.lv/piesakies-saksies-seminari-arstniecibas-personam/" TargetMode="External"/><Relationship Id="rId216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rsu-macibu-programma/registreties" TargetMode="External"/><Relationship Id="rId258" Type="http://schemas.openxmlformats.org/officeDocument/2006/relationships/hyperlink" Target="https://www.rsu.lv/esf-kursi" TargetMode="External"/><Relationship Id="rId279" Type="http://schemas.openxmlformats.org/officeDocument/2006/relationships/hyperlink" Target="https://www.mitto.me/stradini-macibu-programma/registreties" TargetMode="External"/><Relationship Id="rId22" Type="http://schemas.openxmlformats.org/officeDocument/2006/relationships/hyperlink" Target="https://www.rsu.lv/esf-kursi" TargetMode="External"/><Relationship Id="rId43" Type="http://schemas.openxmlformats.org/officeDocument/2006/relationships/hyperlink" Target="https://www.mitto.me/001A-macibu-programma/registreties" TargetMode="External"/><Relationship Id="rId64" Type="http://schemas.openxmlformats.org/officeDocument/2006/relationships/hyperlink" Target="https://mcalfa.lv/piesakies-saksies-seminari-arstniecibas-personam/" TargetMode="External"/><Relationship Id="rId118" Type="http://schemas.openxmlformats.org/officeDocument/2006/relationships/hyperlink" Target="http://www.stradini.lv/lv/content/es-fondu-lidzfinanseti-kursi" TargetMode="External"/><Relationship Id="rId139" Type="http://schemas.openxmlformats.org/officeDocument/2006/relationships/hyperlink" Target="https://www.mitto.me/salvum-macibu-programma/registreties" TargetMode="External"/><Relationship Id="rId290" Type="http://schemas.openxmlformats.org/officeDocument/2006/relationships/hyperlink" Target="https://www.vivendicentrs.lv/lv/medicinascentrs/page/lekcija" TargetMode="External"/><Relationship Id="rId85" Type="http://schemas.openxmlformats.org/officeDocument/2006/relationships/hyperlink" Target="https://www.mitto.me/%20lab-macibu-programma/registreties" TargetMode="External"/><Relationship Id="rId150" Type="http://schemas.openxmlformats.org/officeDocument/2006/relationships/hyperlink" Target="https://www.arstubiedriba.lv/notice-category/kursi/" TargetMode="External"/><Relationship Id="rId171" Type="http://schemas.openxmlformats.org/officeDocument/2006/relationships/hyperlink" Target="https://salvumtd.lv/aktualitates/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mitto.me/stradini-macibu-programma/registreties" TargetMode="External"/><Relationship Id="rId227" Type="http://schemas.openxmlformats.org/officeDocument/2006/relationships/hyperlink" Target="https://www.mitto.me/stradini-macibu-programma/registreties" TargetMode="External"/><Relationship Id="rId248" Type="http://schemas.openxmlformats.org/officeDocument/2006/relationships/hyperlink" Target="http://www.stradini.lv/lv/content/es-fondu-lidzfinanseti-kursi" TargetMode="External"/><Relationship Id="rId269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vivendicentrs.lv/lv/medicinascentrs/page/lekcija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rsu-macibu-programma/registreties" TargetMode="External"/><Relationship Id="rId280" Type="http://schemas.openxmlformats.org/officeDocument/2006/relationships/hyperlink" Target="http://www.stradini.lv/lv/content/es-fondu-lidzfinanseti-kursi" TargetMode="External"/><Relationship Id="rId54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mitto.me/salvum-macibu-programma/registreties" TargetMode="External"/><Relationship Id="rId96" Type="http://schemas.openxmlformats.org/officeDocument/2006/relationships/hyperlink" Target="https://www.vivendicentrs.lv/lv/medicinascentrs/page/lekcijas" TargetMode="External"/><Relationship Id="rId140" Type="http://schemas.openxmlformats.org/officeDocument/2006/relationships/hyperlink" Target="https://salvumtd.lv/aktualitates/" TargetMode="External"/><Relationship Id="rId161" Type="http://schemas.openxmlformats.org/officeDocument/2006/relationships/hyperlink" Target="http://www.stradini.lv/lv/content/es-fondu-lidzfinanseti-kursi" TargetMode="External"/><Relationship Id="rId182" Type="http://schemas.openxmlformats.org/officeDocument/2006/relationships/hyperlink" Target="https://www.mitto.me/rsu-macibu-programma/registreties" TargetMode="External"/><Relationship Id="rId217" Type="http://schemas.openxmlformats.org/officeDocument/2006/relationships/hyperlink" Target="https://www.rsu.lv/esf-kursi" TargetMode="External"/><Relationship Id="rId6" Type="http://schemas.openxmlformats.org/officeDocument/2006/relationships/hyperlink" Target="https://www.rsu.lv/esf-kursi" TargetMode="Externa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www.mitto.me/001A-macibu-programma/registreties" TargetMode="External"/><Relationship Id="rId23" Type="http://schemas.openxmlformats.org/officeDocument/2006/relationships/hyperlink" Target="https://www.mitto.me/lupsmc-macibu-programma/registreties" TargetMode="External"/><Relationship Id="rId119" Type="http://schemas.openxmlformats.org/officeDocument/2006/relationships/hyperlink" Target="https://www.mitto.me/stradini-macibu-programma/registreties" TargetMode="External"/><Relationship Id="rId270" Type="http://schemas.openxmlformats.org/officeDocument/2006/relationships/hyperlink" Target="https://www.rsu.lv/esf-kursi" TargetMode="External"/><Relationship Id="rId291" Type="http://schemas.openxmlformats.org/officeDocument/2006/relationships/hyperlink" Target="https://www.mitto.me/lupsmc-macibu-programma/registreties" TargetMode="External"/><Relationship Id="rId44" Type="http://schemas.openxmlformats.org/officeDocument/2006/relationships/hyperlink" Target="https://mcalfa.lv/piesakies-saksies-seminari-arstniecibas-personam/" TargetMode="External"/><Relationship Id="rId65" Type="http://schemas.openxmlformats.org/officeDocument/2006/relationships/hyperlink" Target="https://www.mitto.me/bkusmc-macibu-programma" TargetMode="External"/><Relationship Id="rId86" Type="http://schemas.openxmlformats.org/officeDocument/2006/relationships/hyperlink" Target="https://www.arstubiedriba.lv/notice-category/kursi/" TargetMode="External"/><Relationship Id="rId130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mitto.me/stradini-macibu-programma/registreties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://www.stradini.lv/lv/content/es-fondu-lidzfinanseti-kursi" TargetMode="External"/><Relationship Id="rId228" Type="http://schemas.openxmlformats.org/officeDocument/2006/relationships/hyperlink" Target="http://www.stradini.lv/lv/content/es-fondu-lidzfinanseti-kursi" TargetMode="External"/><Relationship Id="rId249" Type="http://schemas.openxmlformats.org/officeDocument/2006/relationships/hyperlink" Target="https://www.mitto.me/stradini-macibu-programma/registreties" TargetMode="External"/><Relationship Id="rId13" Type="http://schemas.openxmlformats.org/officeDocument/2006/relationships/hyperlink" Target="https://www.mitto.me/%20lab-macibu-programma/registreties" TargetMode="External"/><Relationship Id="rId109" Type="http://schemas.openxmlformats.org/officeDocument/2006/relationships/hyperlink" Target="https://www.mitto.me/rsu-macibu-programma/registreties" TargetMode="External"/><Relationship Id="rId260" Type="http://schemas.openxmlformats.org/officeDocument/2006/relationships/hyperlink" Target="https://mcalfa.lv/piesakies-saksies-seminari-arstniecibas-personam/" TargetMode="External"/><Relationship Id="rId281" Type="http://schemas.openxmlformats.org/officeDocument/2006/relationships/hyperlink" Target="https://www.mitto.me/stradini-macibu-programma/registretie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salvumtd.lv/aktualitates/" TargetMode="External"/><Relationship Id="rId97" Type="http://schemas.openxmlformats.org/officeDocument/2006/relationships/hyperlink" Target="https://www.mitto.me/vivendi-macibu-programma/registreties" TargetMode="External"/><Relationship Id="rId120" Type="http://schemas.openxmlformats.org/officeDocument/2006/relationships/hyperlink" Target="http://www.stradini.lv/lv/content/es-fondu-lidzfinanseti-kursi" TargetMode="External"/><Relationship Id="rId141" Type="http://schemas.openxmlformats.org/officeDocument/2006/relationships/hyperlink" Target="https://www.mitto.me/stradini-macibu-programma/registreties" TargetMode="External"/><Relationship Id="rId7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arstubiedriba.lv/notice-category/kursi/" TargetMode="External"/><Relationship Id="rId162" Type="http://schemas.openxmlformats.org/officeDocument/2006/relationships/hyperlink" Target="https://www.mitto.me/rsu-macibu-programma/registreties" TargetMode="External"/><Relationship Id="rId183" Type="http://schemas.openxmlformats.org/officeDocument/2006/relationships/hyperlink" Target="https://www.rsu.lv/esf-kursi" TargetMode="External"/><Relationship Id="rId213" Type="http://schemas.openxmlformats.org/officeDocument/2006/relationships/hyperlink" Target="https://www.rsu.lv/esf-kursi" TargetMode="External"/><Relationship Id="rId218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rsu.lv/esf-kursi" TargetMode="External"/><Relationship Id="rId239" Type="http://schemas.openxmlformats.org/officeDocument/2006/relationships/hyperlink" Target="https://www.mitto.me/rsu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%20lab-macibu-programma/registreties" TargetMode="External"/><Relationship Id="rId250" Type="http://schemas.openxmlformats.org/officeDocument/2006/relationships/hyperlink" Target="http://www.stradini.lv/lv/content/es-fondu-lidzfinanseti-kursi" TargetMode="External"/><Relationship Id="rId255" Type="http://schemas.openxmlformats.org/officeDocument/2006/relationships/hyperlink" Target="https://www.mitto.me/stradini-macibu-programma/registreties" TargetMode="External"/><Relationship Id="rId271" Type="http://schemas.openxmlformats.org/officeDocument/2006/relationships/hyperlink" Target="https://www.mitto.me/rsu-macibu-programma/registreties" TargetMode="External"/><Relationship Id="rId276" Type="http://schemas.openxmlformats.org/officeDocument/2006/relationships/hyperlink" Target="https://www.vivendicentrs.lv/lv/medicinascentrs/page/lekcijas" TargetMode="External"/><Relationship Id="rId292" Type="http://schemas.openxmlformats.org/officeDocument/2006/relationships/hyperlink" Target="https://www.psk.lu.lv/talakizglitiba/esf-projekti" TargetMode="External"/><Relationship Id="rId297" Type="http://schemas.openxmlformats.org/officeDocument/2006/relationships/hyperlink" Target="https://www.mitto.me/vivendi-macibu-programma/registreties" TargetMode="External"/><Relationship Id="rId24" Type="http://schemas.openxmlformats.org/officeDocument/2006/relationships/hyperlink" Target="https://www.psk.lu.lv/talakizglitiba/esf-projekti" TargetMode="External"/><Relationship Id="rId40" Type="http://schemas.openxmlformats.org/officeDocument/2006/relationships/hyperlink" Target="https://kursi.turiba.lv/kursi/depresija-un-citu-depresiva-spektra-psihisko-traucejumu-atpazisana" TargetMode="External"/><Relationship Id="rId45" Type="http://schemas.openxmlformats.org/officeDocument/2006/relationships/hyperlink" Target="https://www.mitto.me/bkusmc-macibu-programma" TargetMode="External"/><Relationship Id="rId66" Type="http://schemas.openxmlformats.org/officeDocument/2006/relationships/hyperlink" Target="https://www.bkus.lv/lv/content/programmas-un-pieteiksanas" TargetMode="External"/><Relationship Id="rId87" Type="http://schemas.openxmlformats.org/officeDocument/2006/relationships/hyperlink" Target="https://www.mitto.me/vivendi-macibu-programma/registreties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stradini-macibu-programma/registreties" TargetMode="External"/><Relationship Id="rId131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vivendicentrs.lv/lv/medicinascentrs/page/lekcijas" TargetMode="External"/><Relationship Id="rId157" Type="http://schemas.openxmlformats.org/officeDocument/2006/relationships/hyperlink" Target="https://www.psk.lu.lv/talakizglitiba/esf-projekti" TargetMode="External"/><Relationship Id="rId178" Type="http://schemas.openxmlformats.org/officeDocument/2006/relationships/hyperlink" Target="https://www.mitto.me/%20lab-macibu-programma/registreties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su.lv/esf-kursi" TargetMode="External"/><Relationship Id="rId152" Type="http://schemas.openxmlformats.org/officeDocument/2006/relationships/hyperlink" Target="https://www.mitto.me/vivendi-macibu-programma/registreties" TargetMode="External"/><Relationship Id="rId173" Type="http://schemas.openxmlformats.org/officeDocument/2006/relationships/hyperlink" Target="http://www.stradini.lv/lv/content/es-fondu-lidzfinanseti-kursi" TargetMode="External"/><Relationship Id="rId194" Type="http://schemas.openxmlformats.org/officeDocument/2006/relationships/hyperlink" Target="https://www.mitto.me/%20lab-macibu-programma/registreties" TargetMode="External"/><Relationship Id="rId199" Type="http://schemas.openxmlformats.org/officeDocument/2006/relationships/hyperlink" Target="http://www.stradini.lv/lv/content/es-fondu-lidzfinanseti-kursi" TargetMode="External"/><Relationship Id="rId203" Type="http://schemas.openxmlformats.org/officeDocument/2006/relationships/hyperlink" Target="http://www.stradini.lv/lv/content/es-fondu-lidzfinanseti-kursi" TargetMode="External"/><Relationship Id="rId208" Type="http://schemas.openxmlformats.org/officeDocument/2006/relationships/hyperlink" Target="https://www.mitto.me/stradini-macibu-programma/registreties" TargetMode="External"/><Relationship Id="rId229" Type="http://schemas.openxmlformats.org/officeDocument/2006/relationships/hyperlink" Target="https://www.mitto.me/stradini-macibu-programma/registreties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psk.lu.lv/talakizglitiba/esf-projekti" TargetMode="External"/><Relationship Id="rId240" Type="http://schemas.openxmlformats.org/officeDocument/2006/relationships/hyperlink" Target="https://www.rsu.lv/esf-kursi" TargetMode="External"/><Relationship Id="rId245" Type="http://schemas.openxmlformats.org/officeDocument/2006/relationships/hyperlink" Target="https://www.mitto.me/salvum-macibu-programma/registreties" TargetMode="External"/><Relationship Id="rId261" Type="http://schemas.openxmlformats.org/officeDocument/2006/relationships/hyperlink" Target="https://www.mitto.me/bkusmc-macibu-programma" TargetMode="External"/><Relationship Id="rId266" Type="http://schemas.openxmlformats.org/officeDocument/2006/relationships/hyperlink" Target="https://www.rsu.lv/esf-kursi" TargetMode="External"/><Relationship Id="rId287" Type="http://schemas.openxmlformats.org/officeDocument/2006/relationships/hyperlink" Target="https://www.mitto.me/001A-macibu-programma/registreties" TargetMode="External"/><Relationship Id="rId14" Type="http://schemas.openxmlformats.org/officeDocument/2006/relationships/hyperlink" Target="https://www.arstubiedriba.lv/notice-category/kursi/" TargetMode="External"/><Relationship Id="rId30" Type="http://schemas.openxmlformats.org/officeDocument/2006/relationships/hyperlink" Target="https://www.arstubiedriba.lv/notice-category/kursi/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105" Type="http://schemas.openxmlformats.org/officeDocument/2006/relationships/hyperlink" Target="https://www.mitto.me/mclaipa-macibu-programma/registracija" TargetMode="External"/><Relationship Id="rId126" Type="http://schemas.openxmlformats.org/officeDocument/2006/relationships/hyperlink" Target="https://mcalfa.lv/piesakies-saksies-seminari-arstniecibas-personam/" TargetMode="External"/><Relationship Id="rId147" Type="http://schemas.openxmlformats.org/officeDocument/2006/relationships/hyperlink" Target="https://www.mitto.me/001A-macibu-programma/registreties" TargetMode="External"/><Relationship Id="rId168" Type="http://schemas.openxmlformats.org/officeDocument/2006/relationships/hyperlink" Target="https://www.mitto.me/lupsmc-macibu-programma/registreties" TargetMode="External"/><Relationship Id="rId282" Type="http://schemas.openxmlformats.org/officeDocument/2006/relationships/hyperlink" Target="http://www.stradini.lv/lv/content/es-fondu-lidzfinanseti-kursi" TargetMode="External"/><Relationship Id="rId8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rsu-macibu-programma/registreties" TargetMode="External"/><Relationship Id="rId98" Type="http://schemas.openxmlformats.org/officeDocument/2006/relationships/hyperlink" Target="https://www.vivendicentrs.lv/lv/medicinascentrs/page/lekcija" TargetMode="External"/><Relationship Id="rId121" Type="http://schemas.openxmlformats.org/officeDocument/2006/relationships/hyperlink" Target="https://www.mitto.me/stradini-macibu-programma/registreties" TargetMode="External"/><Relationship Id="rId142" Type="http://schemas.openxmlformats.org/officeDocument/2006/relationships/hyperlink" Target="http://www.stradini.lv/lv/content/es-fondu-lidzfinanseti-kursi" TargetMode="External"/><Relationship Id="rId163" Type="http://schemas.openxmlformats.org/officeDocument/2006/relationships/hyperlink" Target="https://www.rsu.lv/esf-kursi" TargetMode="External"/><Relationship Id="rId184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vivendicentrs.lv/lv/medicinascentrs/page/lekcijas" TargetMode="External"/><Relationship Id="rId219" Type="http://schemas.openxmlformats.org/officeDocument/2006/relationships/hyperlink" Target="https://www.rsu.lv/esf-kurs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rsu-macibu-programma/registreties" TargetMode="External"/><Relationship Id="rId230" Type="http://schemas.openxmlformats.org/officeDocument/2006/relationships/hyperlink" Target="http://www.stradini.lv/lv/content/es-fondu-lidzfinanseti-kursi" TargetMode="External"/><Relationship Id="rId235" Type="http://schemas.openxmlformats.org/officeDocument/2006/relationships/hyperlink" Target="https://www.mitto.me/vivendi-macibu-programma/registreties" TargetMode="External"/><Relationship Id="rId251" Type="http://schemas.openxmlformats.org/officeDocument/2006/relationships/hyperlink" Target="https://www.mitto.me/stradini-macibu-programma/registreties" TargetMode="External"/><Relationship Id="rId256" Type="http://schemas.openxmlformats.org/officeDocument/2006/relationships/hyperlink" Target="http://www.stradini.lv/lv/content/es-fondu-lidzfinanseti-kursi" TargetMode="External"/><Relationship Id="rId277" Type="http://schemas.openxmlformats.org/officeDocument/2006/relationships/hyperlink" Target="https://www.mitto.me/lupsmc-macibu-programma/registreties" TargetMode="External"/><Relationship Id="rId298" Type="http://schemas.openxmlformats.org/officeDocument/2006/relationships/hyperlink" Target="https://www.vivendicentrs.lv/lv/medicinascentrs/page/lekcijas" TargetMode="External"/><Relationship Id="rId25" Type="http://schemas.openxmlformats.org/officeDocument/2006/relationships/hyperlink" Target="https://www.mitto.me/lupsmc-macibu-programma/registreties" TargetMode="External"/><Relationship Id="rId46" Type="http://schemas.openxmlformats.org/officeDocument/2006/relationships/hyperlink" Target="https://www.bkus.lv/lv/content/programmas-un-pieteiksanas" TargetMode="External"/><Relationship Id="rId67" Type="http://schemas.openxmlformats.org/officeDocument/2006/relationships/hyperlink" Target="https://www.mitto.me/%20lab-macibu-programma/registreties" TargetMode="External"/><Relationship Id="rId116" Type="http://schemas.openxmlformats.org/officeDocument/2006/relationships/hyperlink" Target="http://www.stradini.lv/lv/content/es-fondu-lidzfinanseti-kursi" TargetMode="External"/><Relationship Id="rId137" Type="http://schemas.openxmlformats.org/officeDocument/2006/relationships/hyperlink" Target="https://www.mitto.me/vivendi-macibu-programma/registreties" TargetMode="External"/><Relationship Id="rId158" Type="http://schemas.openxmlformats.org/officeDocument/2006/relationships/hyperlink" Target="https://www.mitto.me/stradini-macibu-programma/registreties" TargetMode="External"/><Relationship Id="rId272" Type="http://schemas.openxmlformats.org/officeDocument/2006/relationships/hyperlink" Target="https://www.rsu.lv/esf-kursi" TargetMode="External"/><Relationship Id="rId293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vivendicentrs.lv/lv/medicinascentrs/page/lekcija" TargetMode="External"/><Relationship Id="rId174" Type="http://schemas.openxmlformats.org/officeDocument/2006/relationships/hyperlink" Target="https://www.mitto.me/stradini-macibu-programma/registreties" TargetMode="External"/><Relationship Id="rId179" Type="http://schemas.openxmlformats.org/officeDocument/2006/relationships/hyperlink" Target="https://www.arstubiedriba.lv/notice-category/kursi/" TargetMode="External"/><Relationship Id="rId195" Type="http://schemas.openxmlformats.org/officeDocument/2006/relationships/hyperlink" Target="https://www.arstubiedriba.lv/notice-category/kursi/" TargetMode="External"/><Relationship Id="rId209" Type="http://schemas.openxmlformats.org/officeDocument/2006/relationships/hyperlink" Target="http://www.stradini.lv/lv/content/es-fondu-lidzfinanseti-kursi" TargetMode="External"/><Relationship Id="rId190" Type="http://schemas.openxmlformats.org/officeDocument/2006/relationships/hyperlink" Target="https://www.mitto.me/lupsmc-macibu-programma/registreties" TargetMode="External"/><Relationship Id="rId204" Type="http://schemas.openxmlformats.org/officeDocument/2006/relationships/hyperlink" Target="https://www.mitto.me/lupsmc-macibu-programma/registreties" TargetMode="External"/><Relationship Id="rId220" Type="http://schemas.openxmlformats.org/officeDocument/2006/relationships/hyperlink" Target="https://www.mitto.me/rsu-macibu-programma/registreties" TargetMode="External"/><Relationship Id="rId225" Type="http://schemas.openxmlformats.org/officeDocument/2006/relationships/hyperlink" Target="https://www.mitto.me/salvum-macibu-programma/registreties" TargetMode="External"/><Relationship Id="rId241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s://salvumtd.lv/aktualitates/" TargetMode="External"/><Relationship Id="rId267" Type="http://schemas.openxmlformats.org/officeDocument/2006/relationships/hyperlink" Target="https://www.mitto.me/rsu-macibu-programma/registreties" TargetMode="External"/><Relationship Id="rId288" Type="http://schemas.openxmlformats.org/officeDocument/2006/relationships/hyperlink" Target="https://mcalfa.lv/piesakies-saksies-seminari-arstniecibas-personam/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lupsmc-macibu-programma/registreties" TargetMode="External"/><Relationship Id="rId106" Type="http://schemas.openxmlformats.org/officeDocument/2006/relationships/hyperlink" Target="https://www.mclaipa.lv/lv/" TargetMode="External"/><Relationship Id="rId127" Type="http://schemas.openxmlformats.org/officeDocument/2006/relationships/hyperlink" Target="https://www.mitto.me/%20lab-macibu-programma/registreties" TargetMode="External"/><Relationship Id="rId262" Type="http://schemas.openxmlformats.org/officeDocument/2006/relationships/hyperlink" Target="https://www.bkus.lv/lv/content/programmas-un-pieteiksanas" TargetMode="External"/><Relationship Id="rId283" Type="http://schemas.openxmlformats.org/officeDocument/2006/relationships/hyperlink" Target="https://www.mitto.me/stradini-macibu-programma/registreties" TargetMode="External"/><Relationship Id="rId10" Type="http://schemas.openxmlformats.org/officeDocument/2006/relationships/hyperlink" Target="https://www.mclaipa.lv/lv/" TargetMode="External"/><Relationship Id="rId31" Type="http://schemas.openxmlformats.org/officeDocument/2006/relationships/hyperlink" Target="https://www.mitto.me/skmk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%20lab-macibu-programma/registreties" TargetMode="External"/><Relationship Id="rId78" Type="http://schemas.openxmlformats.org/officeDocument/2006/relationships/hyperlink" Target="https://www.arstubiedriba.lv/notice-category/kursi/" TargetMode="External"/><Relationship Id="rId94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stradini-macibu-programma/registreties" TargetMode="External"/><Relationship Id="rId122" Type="http://schemas.openxmlformats.org/officeDocument/2006/relationships/hyperlink" Target="http://www.stradini.lv/lv/content/es-fondu-lidzfinanseti-kursi" TargetMode="External"/><Relationship Id="rId143" Type="http://schemas.openxmlformats.org/officeDocument/2006/relationships/hyperlink" Target="https://www.mitto.me/stradini-macibu-programma/registreties" TargetMode="External"/><Relationship Id="rId148" Type="http://schemas.openxmlformats.org/officeDocument/2006/relationships/hyperlink" Target="https://mcalfa.lv/piesakies-saksies-seminari-arstniecibas-personam/" TargetMode="External"/><Relationship Id="rId164" Type="http://schemas.openxmlformats.org/officeDocument/2006/relationships/hyperlink" Target="https://www.mitto.me/bkusmc-macibu-programma" TargetMode="External"/><Relationship Id="rId169" Type="http://schemas.openxmlformats.org/officeDocument/2006/relationships/hyperlink" Target="https://www.psk.lu.lv/talakizglitiba/esf-projekti" TargetMode="External"/><Relationship Id="rId185" Type="http://schemas.openxmlformats.org/officeDocument/2006/relationships/hyperlink" Target="https://www.vivendicentrs.lv/lv/medicinascentrs/page/lekcij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mclaipa-macibu-programma/registracija" TargetMode="External"/><Relationship Id="rId180" Type="http://schemas.openxmlformats.org/officeDocument/2006/relationships/hyperlink" Target="https://www.mitto.me/001A-macibu-programma/registreties" TargetMode="External"/><Relationship Id="rId210" Type="http://schemas.openxmlformats.org/officeDocument/2006/relationships/hyperlink" Target="https://www.mitto.me/%20lab-macibu-programma/registreties" TargetMode="External"/><Relationship Id="rId215" Type="http://schemas.openxmlformats.org/officeDocument/2006/relationships/hyperlink" Target="https://www.rsu.lv/esf-kursi" TargetMode="External"/><Relationship Id="rId236" Type="http://schemas.openxmlformats.org/officeDocument/2006/relationships/hyperlink" Target="https://www.vivendicentrs.lv/lv/medicinascentrs/page/lekcijas" TargetMode="External"/><Relationship Id="rId257" Type="http://schemas.openxmlformats.org/officeDocument/2006/relationships/hyperlink" Target="https://www.mitto.me/rsu-macibu-programma/registreties" TargetMode="External"/><Relationship Id="rId278" Type="http://schemas.openxmlformats.org/officeDocument/2006/relationships/hyperlink" Target="https://www.psk.lu.lv/talakizglitiba/esf-projekti" TargetMode="External"/><Relationship Id="rId26" Type="http://schemas.openxmlformats.org/officeDocument/2006/relationships/hyperlink" Target="https://www.psk.lu.lv/talakizglitiba/esf-projekti" TargetMode="External"/><Relationship Id="rId231" Type="http://schemas.openxmlformats.org/officeDocument/2006/relationships/hyperlink" Target="https://www.mitto.me/stradini-macibu-programma/registreties" TargetMode="External"/><Relationship Id="rId252" Type="http://schemas.openxmlformats.org/officeDocument/2006/relationships/hyperlink" Target="http://www.stradini.lv/lv/content/es-fondu-lidzfinanseti-kursi" TargetMode="External"/><Relationship Id="rId273" Type="http://schemas.openxmlformats.org/officeDocument/2006/relationships/hyperlink" Target="https://www.mitto.me/rsu-macibu-programma/registreties" TargetMode="External"/><Relationship Id="rId294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%20lab-macibu-programma/registreties" TargetMode="External"/><Relationship Id="rId68" Type="http://schemas.openxmlformats.org/officeDocument/2006/relationships/hyperlink" Target="https://www.arstubiedriba.lv/notice-category/kursi/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rsu-macibu-programma/registreties" TargetMode="External"/><Relationship Id="rId175" Type="http://schemas.openxmlformats.org/officeDocument/2006/relationships/hyperlink" Target="http://www.stradini.lv/lv/content/es-fondu-lidzfinanseti-kursi" TargetMode="External"/><Relationship Id="rId196" Type="http://schemas.openxmlformats.org/officeDocument/2006/relationships/hyperlink" Target="https://www.mitto.me/vivendi-macibu-programma/registreties" TargetMode="External"/><Relationship Id="rId200" Type="http://schemas.openxmlformats.org/officeDocument/2006/relationships/hyperlink" Target="https://www.mitto.me/vivendi-macibu-programma/registreties" TargetMode="External"/><Relationship Id="rId16" Type="http://schemas.openxmlformats.org/officeDocument/2006/relationships/hyperlink" Target="https://www.vivendicentrs.lv/lv/medicinascentrs/page/lekcija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hyperlink" Target="https://www.rsu.lv/esf-kursi" TargetMode="External"/><Relationship Id="rId263" Type="http://schemas.openxmlformats.org/officeDocument/2006/relationships/hyperlink" Target="https://www.mitto.me/%20lab-macibu-programma/registreties" TargetMode="External"/><Relationship Id="rId284" Type="http://schemas.openxmlformats.org/officeDocument/2006/relationships/hyperlink" Target="http://www.stradini.lv/lv/content/es-fondu-lidzfinanseti-kursi" TargetMode="External"/><Relationship Id="rId37" Type="http://schemas.openxmlformats.org/officeDocument/2006/relationships/hyperlink" Target="https://www.mitto.me/lupsmc-macibu-programma/registreties" TargetMode="External"/><Relationship Id="rId58" Type="http://schemas.openxmlformats.org/officeDocument/2006/relationships/hyperlink" Target="https://www.psk.lu.lv/talakizglitiba/esf-projekti" TargetMode="External"/><Relationship Id="rId79" Type="http://schemas.openxmlformats.org/officeDocument/2006/relationships/hyperlink" Target="https://www.mitto.me/mclaipa-macibu-programma/registracija" TargetMode="External"/><Relationship Id="rId102" Type="http://schemas.openxmlformats.org/officeDocument/2006/relationships/hyperlink" Target="http://www.stradini.lv/lv/content/es-fondu-lidzfinanseti-kursi" TargetMode="External"/><Relationship Id="rId123" Type="http://schemas.openxmlformats.org/officeDocument/2006/relationships/hyperlink" Target="https://www.mitto.me/stradini-macibu-programma/registreties" TargetMode="External"/><Relationship Id="rId144" Type="http://schemas.openxmlformats.org/officeDocument/2006/relationships/hyperlink" Target="http://www.stradini.lv/lv/content/es-fondu-lidzfinanseti-kursi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bkus.lv/lv/content/programmas-un-pieteiksanas" TargetMode="External"/><Relationship Id="rId186" Type="http://schemas.openxmlformats.org/officeDocument/2006/relationships/hyperlink" Target="https://www.mitto.me/vivendi-macibu-programma/registreties" TargetMode="External"/><Relationship Id="rId211" Type="http://schemas.openxmlformats.org/officeDocument/2006/relationships/hyperlink" Target="https://www.arstubiedriba.lv/notice-category/kursi/" TargetMode="External"/><Relationship Id="rId232" Type="http://schemas.openxmlformats.org/officeDocument/2006/relationships/hyperlink" Target="http://www.stradini.lv/lv/content/es-fondu-lidzfinanseti-kursi" TargetMode="External"/><Relationship Id="rId253" Type="http://schemas.openxmlformats.org/officeDocument/2006/relationships/hyperlink" Target="https://www.mitto.me/stradini-macibu-programma/registreties" TargetMode="External"/><Relationship Id="rId274" Type="http://schemas.openxmlformats.org/officeDocument/2006/relationships/hyperlink" Target="https://www.rsu.lv/esf-kursi" TargetMode="External"/><Relationship Id="rId295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stradini-macibu-programma/registreties" TargetMode="External"/><Relationship Id="rId48" Type="http://schemas.openxmlformats.org/officeDocument/2006/relationships/hyperlink" Target="https://www.arstubiedriba.lv/notice-category/kursi/" TargetMode="External"/><Relationship Id="rId69" Type="http://schemas.openxmlformats.org/officeDocument/2006/relationships/hyperlink" Target="https://www.mitto.me/%20lab-macibu-programma/registreties" TargetMode="External"/><Relationship Id="rId113" Type="http://schemas.openxmlformats.org/officeDocument/2006/relationships/hyperlink" Target="https://www.mitto.me/vivendi-macibu-programma/registreties" TargetMode="External"/><Relationship Id="rId134" Type="http://schemas.openxmlformats.org/officeDocument/2006/relationships/hyperlink" Target="https://www.rsu.lv/esf-kursi" TargetMode="External"/><Relationship Id="rId80" Type="http://schemas.openxmlformats.org/officeDocument/2006/relationships/hyperlink" Target="https://www.mclaipa.lv/lv/" TargetMode="External"/><Relationship Id="rId155" Type="http://schemas.openxmlformats.org/officeDocument/2006/relationships/hyperlink" Target="https://www.rsu.lv/esf-kursi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vivendicentrs.lv/lv/medicinascentrs/page/lekcijas" TargetMode="External"/><Relationship Id="rId201" Type="http://schemas.openxmlformats.org/officeDocument/2006/relationships/hyperlink" Target="https://www.vivendicentrs.lv/lv/medicinascentrs/page/lekcijas" TargetMode="External"/><Relationship Id="rId222" Type="http://schemas.openxmlformats.org/officeDocument/2006/relationships/hyperlink" Target="https://www.mitto.me/lupsmc-macibu-programma/registreties" TargetMode="External"/><Relationship Id="rId243" Type="http://schemas.openxmlformats.org/officeDocument/2006/relationships/hyperlink" Target="https://www.mitto.me/lupsmc-macibu-programma/registreties" TargetMode="External"/><Relationship Id="rId264" Type="http://schemas.openxmlformats.org/officeDocument/2006/relationships/hyperlink" Target="https://www.arstubiedriba.lv/notice-category/kursi/" TargetMode="External"/><Relationship Id="rId285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mitto.me/lupsmc-macibu-programma/registreties" TargetMode="External"/><Relationship Id="rId38" Type="http://schemas.openxmlformats.org/officeDocument/2006/relationships/hyperlink" Target="https://www.psk.lu.lv/talakizglitiba/esf-projekti" TargetMode="External"/><Relationship Id="rId59" Type="http://schemas.openxmlformats.org/officeDocument/2006/relationships/hyperlink" Target="https://www.mitto.me/salvum-macibu-programma/registreties" TargetMode="External"/><Relationship Id="rId103" Type="http://schemas.openxmlformats.org/officeDocument/2006/relationships/hyperlink" Target="https://www.mitto.me/stradini-macibu-programma/registreties" TargetMode="External"/><Relationship Id="rId124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arstubiedriba.lv/notice-category/kursi/" TargetMode="External"/><Relationship Id="rId91" Type="http://schemas.openxmlformats.org/officeDocument/2006/relationships/hyperlink" Target="https://www.mitto.me/%20lab-macibu-programma/registreties" TargetMode="External"/><Relationship Id="rId145" Type="http://schemas.openxmlformats.org/officeDocument/2006/relationships/hyperlink" Target="https://www.mitto.me/stradini-macibu-programma/registreties" TargetMode="External"/><Relationship Id="rId166" Type="http://schemas.openxmlformats.org/officeDocument/2006/relationships/hyperlink" Target="https://www.mitto.me/001A-macibu-programma/registreties" TargetMode="External"/><Relationship Id="rId187" Type="http://schemas.openxmlformats.org/officeDocument/2006/relationships/hyperlink" Target="https://www.vivendicentrs.lv/lv/medicinascentrs/page/lekcij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rsu-macibu-programma/registretie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://www.stradini.lv/lv/content/es-fondu-lidzfinanseti-kursi" TargetMode="External"/><Relationship Id="rId28" Type="http://schemas.openxmlformats.org/officeDocument/2006/relationships/hyperlink" Target="http://www.stradini.lv/lv/content/es-fondu-lidzfinanseti-kursi" TargetMode="External"/><Relationship Id="rId49" Type="http://schemas.openxmlformats.org/officeDocument/2006/relationships/hyperlink" Target="https://www.mitto.me/%20lab-macibu-programma/registreties" TargetMode="External"/><Relationship Id="rId114" Type="http://schemas.openxmlformats.org/officeDocument/2006/relationships/hyperlink" Target="https://www.vivendicentrs.lv/lv/medicinascentrs/page/lekcijas" TargetMode="External"/><Relationship Id="rId275" Type="http://schemas.openxmlformats.org/officeDocument/2006/relationships/hyperlink" Target="https://www.mitto.me/vivendi-macibu-programma/registreties" TargetMode="External"/><Relationship Id="rId296" Type="http://schemas.openxmlformats.org/officeDocument/2006/relationships/hyperlink" Target="https://www.rsu.lv/esf-kursi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salvumtd.lv/aktualitates/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vivendi-macibu-programma/registreties" TargetMode="External"/><Relationship Id="rId156" Type="http://schemas.openxmlformats.org/officeDocument/2006/relationships/hyperlink" Target="https://www.mitto.me/lupsmc-macibu-programma/registreties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s://www.mitto.me/stradini-macibu-programma/registreties" TargetMode="External"/><Relationship Id="rId202" Type="http://schemas.openxmlformats.org/officeDocument/2006/relationships/hyperlink" Target="https://www.mitto.me/stradini-macibu-programma/registreties" TargetMode="External"/><Relationship Id="rId223" Type="http://schemas.openxmlformats.org/officeDocument/2006/relationships/hyperlink" Target="https://www.psk.lu.lv/talakizglitiba/esf-projekti" TargetMode="External"/><Relationship Id="rId244" Type="http://schemas.openxmlformats.org/officeDocument/2006/relationships/hyperlink" Target="https://www.psk.lu.lv/talakizglitiba/esf-projekti" TargetMode="External"/><Relationship Id="rId18" Type="http://schemas.openxmlformats.org/officeDocument/2006/relationships/hyperlink" Target="https://www.psk.lu.lv/talakizglitiba/esf-projekti" TargetMode="External"/><Relationship Id="rId39" Type="http://schemas.openxmlformats.org/officeDocument/2006/relationships/hyperlink" Target="https://www.mitto.me/bat-macibu-programma" TargetMode="External"/><Relationship Id="rId265" Type="http://schemas.openxmlformats.org/officeDocument/2006/relationships/hyperlink" Target="https://www.mitto.me/rsu-macibu-programma/registreties" TargetMode="External"/><Relationship Id="rId286" Type="http://schemas.openxmlformats.org/officeDocument/2006/relationships/hyperlink" Target="https://www.rsu.lv/esf-kursi" TargetMode="External"/><Relationship Id="rId50" Type="http://schemas.openxmlformats.org/officeDocument/2006/relationships/hyperlink" Target="https://www.arstubiedriba.lv/notice-category/kursi/" TargetMode="External"/><Relationship Id="rId104" Type="http://schemas.openxmlformats.org/officeDocument/2006/relationships/hyperlink" Target="http://www.stradini.lv/lv/content/es-fondu-lidzfinanseti-kursi" TargetMode="External"/><Relationship Id="rId125" Type="http://schemas.openxmlformats.org/officeDocument/2006/relationships/hyperlink" Target="https://www.mitto.me/001A-macibu-programma/registreties" TargetMode="External"/><Relationship Id="rId146" Type="http://schemas.openxmlformats.org/officeDocument/2006/relationships/hyperlink" Target="http://www.stradini.lv/lv/content/es-fondu-lidzfinanseti-kursi" TargetMode="External"/><Relationship Id="rId167" Type="http://schemas.openxmlformats.org/officeDocument/2006/relationships/hyperlink" Target="https://mcalfa.lv/piesakies-saksies-seminari-arstniecibas-personam/" TargetMode="External"/><Relationship Id="rId188" Type="http://schemas.openxmlformats.org/officeDocument/2006/relationships/hyperlink" Target="https://www.mitto.me/vivend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C689-8F96-45F2-82E9-34F5E93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39430</Words>
  <Characters>22476</Characters>
  <Application>Microsoft Office Word</Application>
  <DocSecurity>0</DocSecurity>
  <Lines>187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5</cp:revision>
  <dcterms:created xsi:type="dcterms:W3CDTF">2020-11-26T09:57:00Z</dcterms:created>
  <dcterms:modified xsi:type="dcterms:W3CDTF">2020-11-27T09:20:00Z</dcterms:modified>
</cp:coreProperties>
</file>