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D5AB" w14:textId="1CA2CA5A" w:rsidR="00D33E19" w:rsidRPr="008806CD" w:rsidRDefault="00AC3FAC" w:rsidP="008806CD">
      <w:pPr>
        <w:ind w:firstLine="0"/>
        <w:jc w:val="center"/>
        <w:rPr>
          <w:b/>
          <w:bCs/>
          <w:sz w:val="32"/>
          <w:szCs w:val="32"/>
        </w:rPr>
      </w:pPr>
      <w:r w:rsidRPr="008806CD">
        <w:rPr>
          <w:b/>
          <w:bCs/>
          <w:sz w:val="32"/>
          <w:szCs w:val="32"/>
        </w:rPr>
        <w:t>Mācību kalendārs 2022.gada novembrim.</w:t>
      </w:r>
    </w:p>
    <w:tbl>
      <w:tblPr>
        <w:tblW w:w="15898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2524"/>
        <w:gridCol w:w="2066"/>
        <w:gridCol w:w="2790"/>
        <w:gridCol w:w="2848"/>
      </w:tblGrid>
      <w:tr w:rsidR="008806CD" w:rsidRPr="00AC3FAC" w14:paraId="12DF2A34" w14:textId="77777777" w:rsidTr="008806CD">
        <w:trPr>
          <w:trHeight w:val="390"/>
        </w:trPr>
        <w:tc>
          <w:tcPr>
            <w:tcW w:w="18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565B14C" w14:textId="58FD72EF" w:rsidR="00AC3FAC" w:rsidRPr="00AC3FAC" w:rsidRDefault="008806CD" w:rsidP="00AC3FA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94F6DE6" w14:textId="762525B3" w:rsidR="00AC3FAC" w:rsidRPr="00AC3FAC" w:rsidRDefault="008806CD" w:rsidP="00AC3FA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73800B8" w14:textId="226C7685" w:rsidR="00AC3FAC" w:rsidRPr="00AC3FAC" w:rsidRDefault="008806CD" w:rsidP="00AC3FA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A808FE6" w14:textId="22A70DC0" w:rsidR="00AC3FAC" w:rsidRPr="00AC3FAC" w:rsidRDefault="004F16AB" w:rsidP="00AC3FA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11D4A89" w14:textId="2A90D266" w:rsidR="00AC3FAC" w:rsidRPr="00AC3FAC" w:rsidRDefault="004F16AB" w:rsidP="00AC3FAC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BC15DC3" w14:textId="730408A3" w:rsidR="00AC3FAC" w:rsidRPr="00AC3FAC" w:rsidRDefault="00AC3FAC" w:rsidP="00AC3FAC">
            <w:pPr>
              <w:ind w:firstLine="0"/>
              <w:jc w:val="center"/>
              <w:rPr>
                <w:rFonts w:ascii="Calibri" w:eastAsia="Times New Roman" w:hAnsi="Calibri" w:cs="Calibri"/>
                <w:szCs w:val="24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szCs w:val="24"/>
                <w:lang w:eastAsia="lv-LV"/>
              </w:rPr>
              <w:t>S</w:t>
            </w:r>
            <w:r w:rsidR="004F16AB">
              <w:rPr>
                <w:rFonts w:ascii="Calibri" w:eastAsia="Times New Roman" w:hAnsi="Calibri" w:cs="Calibri"/>
                <w:szCs w:val="24"/>
                <w:lang w:eastAsia="lv-LV"/>
              </w:rPr>
              <w:t>estdiena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436BC36" w14:textId="00D27827" w:rsidR="00AC3FAC" w:rsidRPr="00AC3FAC" w:rsidRDefault="00AC3FAC" w:rsidP="00AC3FAC">
            <w:pPr>
              <w:ind w:firstLine="0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  <w:t>S</w:t>
            </w:r>
            <w:r w:rsidR="004F16AB"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  <w:t>vētdiena</w:t>
            </w:r>
          </w:p>
        </w:tc>
      </w:tr>
      <w:tr w:rsidR="008806CD" w:rsidRPr="00AC3FAC" w14:paraId="424E1172" w14:textId="77777777" w:rsidTr="008806CD">
        <w:trPr>
          <w:trHeight w:val="480"/>
        </w:trPr>
        <w:tc>
          <w:tcPr>
            <w:tcW w:w="189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662C46A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31</w:t>
            </w:r>
          </w:p>
        </w:tc>
        <w:tc>
          <w:tcPr>
            <w:tcW w:w="189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615E0D6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189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05F52C6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02</w:t>
            </w:r>
          </w:p>
        </w:tc>
        <w:tc>
          <w:tcPr>
            <w:tcW w:w="2524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3F75863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03</w:t>
            </w:r>
          </w:p>
        </w:tc>
        <w:tc>
          <w:tcPr>
            <w:tcW w:w="2066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3069B85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</w:t>
            </w:r>
          </w:p>
        </w:tc>
        <w:tc>
          <w:tcPr>
            <w:tcW w:w="279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F88F0B7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05</w:t>
            </w:r>
          </w:p>
        </w:tc>
        <w:tc>
          <w:tcPr>
            <w:tcW w:w="2848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3878D8C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06</w:t>
            </w:r>
          </w:p>
        </w:tc>
      </w:tr>
      <w:tr w:rsidR="008806CD" w:rsidRPr="00AC3FAC" w14:paraId="325C9C18" w14:textId="77777777" w:rsidTr="00921378">
        <w:trPr>
          <w:trHeight w:val="4500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00173C" w14:textId="77777777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68823F3" w14:textId="77777777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781C7A" w14:textId="70E4A20A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="009862C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(vispārējās aprūpes māsas) specializācija psihiatrijā un narkoloģijā (n 62),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Rīgas 1.medicīnas koledža, norises laiks 10.00-17.10, norises vieta Valsts sabiedrība ar ierobežotu atbildību “Slimnīca “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Ģintermuiža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”” Jelgavas novads, </w:t>
            </w:r>
            <w:hyperlink r:id="rId10" w:history="1">
              <w:r w:rsidR="000873D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</w:t>
              </w:r>
            </w:hyperlink>
          </w:p>
          <w:p w14:paraId="53C095E2" w14:textId="77777777" w:rsidR="000873D8" w:rsidRDefault="000873D8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DBF12B5" w14:textId="0DBC7C46" w:rsidR="00F2783B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="009862C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F2783B" w:rsidRPr="0074565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D21036" w:rsidRPr="0074565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Skrīninga īstenošanas mācības radiologiem, praktiskā apmācība</w:t>
              </w:r>
            </w:hyperlink>
            <w:r w:rsidR="00D21036" w:rsidRPr="00252EF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D210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</w:t>
            </w:r>
            <w:r w:rsidR="005F0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9.00-15.00</w:t>
            </w:r>
            <w:r w:rsidR="0091200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</w:t>
            </w:r>
            <w:r w:rsidR="00252EFB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LOC, A</w:t>
            </w:r>
            <w:r w:rsid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- </w:t>
            </w:r>
            <w:r w:rsidR="00252EFB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slimnīcā, Hipokrāta ielā 4, Rīgā, Krūts izmeklējumu kabinets</w:t>
            </w:r>
            <w:r w:rsid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" w:history="1">
              <w:r w:rsidR="00060EA4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https://aslimnica.lv/profesionaliem/izglitiba/profesionaliem-2/aprupes-un-arstniecibas-atbalsta-personalam/talakizglitibas-kursi-aprupes-personalam/</w:t>
              </w:r>
            </w:hyperlink>
          </w:p>
          <w:p w14:paraId="1FB9E142" w14:textId="77777777" w:rsidR="00060EA4" w:rsidRDefault="00060EA4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FD8023B" w14:textId="36C3B9E3" w:rsidR="0074705C" w:rsidRPr="00AC3FAC" w:rsidRDefault="0074705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43A00D" w14:textId="5A472486" w:rsidR="00E71FC9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(vispārējās aprūpes māsas) specializācija psihiatrijā un narkoloģijā (n 62),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Rīgas 1.medicīnas koledža, norises laiks 10.00-17.10, norises vieta Valsts sabiedrība ar ierobežotu atbildību “Slimnīca “</w:t>
            </w:r>
            <w:proofErr w:type="spellStart"/>
            <w:r w:rsidR="00DA779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Ģ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intermuiža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”” Jelgavas novads, </w:t>
            </w:r>
            <w:hyperlink r:id="rId14" w:history="1">
              <w:r w:rsidR="00E71FC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</w:t>
              </w:r>
            </w:hyperlink>
          </w:p>
          <w:p w14:paraId="567A15C4" w14:textId="77777777" w:rsidR="00E71FC9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18C3ECA" w14:textId="77777777" w:rsidR="00C40B54" w:rsidRDefault="00C40B54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E8AC36F" w14:textId="77777777" w:rsidR="00C40B54" w:rsidRDefault="00C40B54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1E8B623" w14:textId="77777777" w:rsidR="00E71FC9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CC3646F" w14:textId="76263713" w:rsidR="00E71FC9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2.Psihoemocionālā labklājība darba vietā un stresa menedžments,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Veselības centrs "Vivendi", norises laiks 9.00-16.00,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="00E71FC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6B0724B" w14:textId="77777777" w:rsidR="00E71FC9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6134642" w14:textId="370B4706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3.Agrīna funkcionēšanas traucējumu atpazīšana iespējamās invaliditātes mazināšanai vai novēršanai jaundzimušajiem un bērniem, kam konstatēti funkcionēšanas ierobežojumi ar augstu invaliditātes risku,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10.00-16.55,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="00174A5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https://www.arstubiedriba.lv/notice-category/kursi/</w:t>
              </w:r>
            </w:hyperlink>
          </w:p>
          <w:p w14:paraId="6F4EE17E" w14:textId="77777777" w:rsidR="00174A58" w:rsidRDefault="00174A58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0BB30B5" w14:textId="77777777" w:rsidR="002F7520" w:rsidRDefault="002F7520" w:rsidP="00364479">
            <w:pPr>
              <w:ind w:firstLine="0"/>
              <w:jc w:val="left"/>
            </w:pPr>
          </w:p>
          <w:p w14:paraId="402D9516" w14:textId="19BE331A" w:rsidR="00364479" w:rsidRDefault="00516C86" w:rsidP="0036447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36447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364479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326AF3" w:rsidRPr="00326AF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  <w:r w:rsidR="00364479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364479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64479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</w:t>
            </w:r>
            <w:r w:rsidR="003644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64479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laiks </w:t>
            </w:r>
            <w:r w:rsidR="00D874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12</w:t>
            </w:r>
            <w:r w:rsidR="00364479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D874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364479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norises vieta</w:t>
            </w:r>
            <w:r w:rsidR="003644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F0A3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 w:rsidR="003F0A3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64479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" w:history="1">
              <w:r w:rsidR="0036447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1D9874AB" w14:textId="77777777" w:rsidR="00364479" w:rsidRDefault="00364479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CC092B8" w14:textId="1E6979D6" w:rsidR="00871337" w:rsidRDefault="00516C86" w:rsidP="0087133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87133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871337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650071">
                <w:t xml:space="preserve"> </w:t>
              </w:r>
              <w:r w:rsidR="00650071" w:rsidRPr="006500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Vakcinācijas jautājumi ārsta praksē</w:t>
              </w:r>
              <w:r w:rsidR="00871337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871337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71337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</w:t>
            </w:r>
            <w:r w:rsidR="0087133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71337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laiks </w:t>
            </w:r>
            <w:r w:rsidR="0065007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</w:t>
            </w:r>
            <w:r w:rsidR="00871337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65007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871337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65007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="00871337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0, norises vieta</w:t>
            </w:r>
            <w:r w:rsidR="0087133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71337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Anniņmuižas bulvār</w:t>
            </w:r>
            <w:r w:rsidR="0087133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is </w:t>
            </w:r>
            <w:r w:rsidR="00871337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26a, Rīga, </w:t>
            </w:r>
            <w:hyperlink r:id="rId22" w:history="1">
              <w:r w:rsidR="00871337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4CDA9349" w14:textId="22E09A9E" w:rsidR="00871337" w:rsidRPr="00AC3FAC" w:rsidRDefault="00871337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C1FF1D" w14:textId="664A6E1F" w:rsidR="00572CDA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1.Bērna un pilngadīgas personas ar psihiskiem, uzvedības un nervu sistēmas attīstības traucējumiem ģimenes locekļu psihoemocionālais raksturojums- aizliegtās skumjas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"MC Alfa", norises laiks 9.00-15.50,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" w:history="1">
              <w:r w:rsidR="00572CDA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https://mcalfa.lv/aizliegtas-skumjas-2-dienu-bezmaksas-seminars/</w:t>
              </w:r>
            </w:hyperlink>
          </w:p>
          <w:p w14:paraId="02609EEA" w14:textId="77777777" w:rsidR="00572CDA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1F84D11" w14:textId="176E6D37" w:rsidR="008A2749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2.Sirds patoloģiju agrīna diagnostika bērniem,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BKUS, norises laiks 10.00-17.00,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8A274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43B8FADD" w14:textId="2A7CD4B1" w:rsidR="008A2749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9DE6736" w14:textId="5479121E" w:rsidR="008A2749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3.Mūsdienu psihotropo vielu līdzekļu mijiedarbība ar citu grupu medikamentiem,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Veselības centrs "Vivendi", norises laiks 9.30-16.30,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8" w:history="1">
              <w:r w:rsidR="008A274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B969A36" w14:textId="77777777" w:rsidR="008A2749" w:rsidRDefault="008A2749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B3E096B" w14:textId="5E4A8826" w:rsidR="008A2749" w:rsidRDefault="008A2749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1BC8277" w14:textId="02F844B1" w:rsidR="00174A58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4.Klīniskie algoritmi un klīniskie ceļi prioritārajās veselības jomās: Opioīdu atkarīgo pacientu ārstēšana un aprūpe,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Veselības centrs "Vivendi", norises laiks 9.00-16.00,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65007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30" w:history="1">
              <w:r w:rsidR="00650071" w:rsidRPr="008E1B3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EF939EA" w14:textId="77777777" w:rsidR="00174A58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37ABC96" w14:textId="69F5EFF6" w:rsidR="00174A58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="008A274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.Agrīna funkcionēšanas traucējumu atpazīšana iespējamās invaliditātes mazināšanai vai novēršanai jaundzimušajiem un bērniem, kam konstatēti funkcionēšanas ierobežojumi ar augstu invaliditātes risku,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10.00-16.55,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2" w:history="1">
              <w:r w:rsidR="00174A5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https://www.arstubiedriba.lv/notice-category/kursi/</w:t>
              </w:r>
            </w:hyperlink>
          </w:p>
          <w:p w14:paraId="32092286" w14:textId="77777777" w:rsidR="00174A58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1A62A91" w14:textId="34C37CF6" w:rsidR="00174A58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="008A274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.Fetālā alkohola sindroma atpazīšana perinatālajā periodā primārajā veselības aprūpē,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 laiks 9.00-16.00, norises vieta tiešsai</w:t>
            </w:r>
            <w:r w:rsidR="008A27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4" w:history="1">
              <w:r w:rsidR="00174A5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https://www.rsu.lv/rsu-kursi/fetala-alkohola-sindroma-atpazisana-</w:t>
              </w:r>
              <w:r w:rsidR="00174A5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perinatalaja-perioda-okt2022</w:t>
              </w:r>
            </w:hyperlink>
          </w:p>
          <w:p w14:paraId="38C9F82B" w14:textId="77777777" w:rsidR="005C5DB0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D60971F" w14:textId="33CD7C04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 w:rsidR="005F37D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.Vēža slimnieku rehabilitācija,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152B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6" w:history="1">
              <w:r w:rsidR="00174A5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556BFC2B" w14:textId="77777777" w:rsidR="00174A58" w:rsidRDefault="00174A58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AB5E77F" w14:textId="50E6E953" w:rsidR="003F0A38" w:rsidRDefault="00516C86" w:rsidP="003F0A3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 w:rsidR="005F37D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</w:t>
              </w:r>
              <w:r w:rsidR="003F0A38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3F0A38" w:rsidRPr="00326AF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  <w:r w:rsidR="003F0A38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3F0A38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F0A38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</w:t>
            </w:r>
            <w:r w:rsidR="003F0A3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F0A38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laiks </w:t>
            </w:r>
            <w:r w:rsidR="00D874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12</w:t>
            </w:r>
            <w:r w:rsidR="003F0A38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D874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3F0A38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norises vieta</w:t>
            </w:r>
            <w:r w:rsidR="003F0A3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tiešsaistē platformā </w:t>
            </w:r>
            <w:proofErr w:type="spellStart"/>
            <w:r w:rsidR="003F0A3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F0A38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8" w:history="1">
              <w:r w:rsidR="003F0A3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10D61C89" w14:textId="77777777" w:rsidR="003F0A38" w:rsidRDefault="003F0A38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1117795" w14:textId="0D087B3D" w:rsidR="00152B73" w:rsidRDefault="00516C86" w:rsidP="00152B7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="005F37D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</w:t>
              </w:r>
              <w:r w:rsidR="00152B73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67E37" w:rsidRPr="00F67E3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Neatliekamie stāvokļi un to simulācijas pediatrijā: neatliekamā medicīniskā palīdzība kritiski slimiem bērniem slimnīcas etapā</w:t>
              </w:r>
              <w:r w:rsidR="00152B73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152B73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152B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152B73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152B73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152B73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0" w:history="1">
              <w:r w:rsidR="00152B73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23AFA2AD" w14:textId="77777777" w:rsidR="00152B73" w:rsidRDefault="00152B73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3AB4AD1" w14:textId="2156F04F" w:rsidR="008A6CBC" w:rsidRDefault="00516C86" w:rsidP="008A6CB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1" w:history="1">
              <w:r w:rsidR="005F37D0" w:rsidRPr="0074565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10</w:t>
              </w:r>
              <w:r w:rsidR="008A6CBC" w:rsidRPr="0074565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.Skrīninga īstenošanas mācības radiologiem, praktiskā apmācība,</w:t>
              </w:r>
            </w:hyperlink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9.00-15.00, norises vieta </w:t>
            </w:r>
            <w:r w:rsidR="008A6CBC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LOC, A</w:t>
            </w:r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- </w:t>
            </w:r>
            <w:r w:rsidR="008A6CBC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slimnīcā, Hipokrāta ielā 4, Rīgā, </w:t>
            </w:r>
            <w:r w:rsidR="008A6CBC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Krūts izmeklējumu kabinets</w:t>
            </w:r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2" w:history="1">
              <w:r w:rsidR="00921378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https://aslimnica.lv/profesionaliem/izglitiba/profesionaliem-2/aprupes-un-arstniecibas-atbalsta-personalam/talakizglitibas-kursi-aprupes-personalam/</w:t>
              </w:r>
            </w:hyperlink>
          </w:p>
          <w:p w14:paraId="0B28CC3F" w14:textId="77777777" w:rsidR="00921378" w:rsidRDefault="00921378" w:rsidP="008A6CBC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57394136" w14:textId="77777777" w:rsidR="005F37D0" w:rsidRDefault="005F37D0" w:rsidP="008A6CBC">
            <w:pPr>
              <w:ind w:firstLine="0"/>
              <w:jc w:val="left"/>
              <w:rPr>
                <w:rStyle w:val="Hipersaite"/>
              </w:rPr>
            </w:pPr>
          </w:p>
          <w:p w14:paraId="7CECFF9B" w14:textId="21F4B2CE" w:rsidR="005F37D0" w:rsidRDefault="00516C86" w:rsidP="005F37D0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3" w:history="1">
              <w:r w:rsidR="005F37D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11</w:t>
              </w:r>
              <w:r w:rsidR="005F37D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B14044">
                <w:t xml:space="preserve"> </w:t>
              </w:r>
              <w:r w:rsidR="00B14044" w:rsidRPr="00B1404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</w:t>
              </w:r>
              <w:r w:rsidR="005F37D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F37D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5F37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5F37D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5F37D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5F37D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4" w:history="1">
              <w:r w:rsidR="005F37D0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  <w:r w:rsidR="00452630"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</w:p>
          <w:p w14:paraId="15415FC4" w14:textId="4564CE3B" w:rsidR="00FA68D4" w:rsidRPr="00FA68D4" w:rsidRDefault="00FA68D4" w:rsidP="005F37D0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FA68D4"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7851291D" w14:textId="01F61DD1" w:rsidR="00312431" w:rsidRPr="00AC3FAC" w:rsidRDefault="00312431" w:rsidP="0092137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1FDF25" w14:textId="1E35966A" w:rsidR="00E71FC9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1.Bērna un pilngadīgas personas ar psihiskiem, uzvedības un nervu sistēmas attīstības traucējumiem ģimenes locekļu psihoemocionālais raksturojums- aizliegtās skumjas,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"MC Alfa", norises laiks 9.00-15.50,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6" w:history="1">
              <w:r w:rsidR="00E71FC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https://mcalfa.lv/aizliegtas-skumjas-2-dienu-bezmaksas-seminars/</w:t>
              </w:r>
            </w:hyperlink>
          </w:p>
          <w:p w14:paraId="243A0909" w14:textId="77777777" w:rsidR="00C40B54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1F79BAF1" w14:textId="77777777" w:rsidR="00C40B54" w:rsidRDefault="00C40B54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A71DEA4" w14:textId="77777777" w:rsidR="00C40B54" w:rsidRDefault="00C40B54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08E42EE" w14:textId="1C0582A6" w:rsidR="00A24406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</w:t>
            </w:r>
          </w:p>
          <w:p w14:paraId="537084B9" w14:textId="0AA03E9A" w:rsidR="00E71FC9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(vispārējās aprūpes māsas) specializācija psihiatrijā un narkoloģijā (n 62),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Rīgas 1.medicīnas koledža, norises laiks 10.00-17.10, norises vieta Tomsona iela 37, Rīga, </w:t>
            </w:r>
            <w:hyperlink r:id="rId48" w:history="1">
              <w:r w:rsidR="00E71FC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</w:t>
              </w:r>
            </w:hyperlink>
          </w:p>
          <w:p w14:paraId="5D65D999" w14:textId="77777777" w:rsidR="008A2749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C388B07" w14:textId="4AF96A0A" w:rsidR="008A2749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9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3.Perinatālā psihiatrija: psihisko traucējumu agrīna diagnostika un ārstēšana,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Veselības centrs "Vivendi", norises laiks 9.30-16.30,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 w:history="1">
              <w:r w:rsidR="008A274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653D529" w14:textId="77777777" w:rsidR="008A2749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2FB5D24" w14:textId="7651098F" w:rsidR="00174A58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4.Agrīna funkcionēšanas traucējumu atpazīšana iespējamās invaliditātes mazināšanai vai novēršanai jaundzimušajiem un bērniem, kam konstatēti funkcionēšanas ierobežojumi ar augstu invaliditātes risku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9.00-16.55,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2" w:history="1">
              <w:r w:rsidR="00174A5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https://www.arstubiedriba.lv/notice-category/kursi/</w:t>
              </w:r>
            </w:hyperlink>
          </w:p>
          <w:p w14:paraId="51120879" w14:textId="77777777" w:rsidR="00174A58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CA9C139" w14:textId="5198C018" w:rsidR="000E0136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5.Māsas darbība primārajā veselības aprūpē,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 SIA "Med4U", norises laiks 9.00-16.00, norises vieta Rīga,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Augšiela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1, </w:t>
            </w:r>
            <w:hyperlink r:id="rId54" w:history="1">
              <w:r w:rsidR="000E0136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777F135A" w14:textId="77777777" w:rsidR="000E0136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E41E120" w14:textId="0DEFA93F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="0045263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.Ogļhidrātu vielmaiņas traucējumi un dislipidēmija,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5F443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.00-16.</w:t>
            </w:r>
            <w:r w:rsidR="005F443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35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vieta tiešsai</w:t>
            </w:r>
            <w:r w:rsidR="000E01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6" w:history="1">
              <w:r w:rsidR="000E0136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5CA33651" w14:textId="38F15B21" w:rsidR="000E0136" w:rsidRPr="00AC3FAC" w:rsidRDefault="000E013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5409D31" w14:textId="2D0D2893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7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1.Agrīna funkcionēšanas traucējumu atpazīšana iespējamās invaliditātes mazināšanai vai novēršanai jaundzimušajiem un bērniem, kam konstatēti funkcionēšanas ierobežojumi ar augstu invaliditātes risku,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9.00-16.55,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8" w:history="1">
              <w:r w:rsidR="008806CD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https://www.arstubiedriba.lv/notice-category/kursi/</w:t>
              </w:r>
            </w:hyperlink>
          </w:p>
          <w:p w14:paraId="35AD6C98" w14:textId="77777777" w:rsidR="008806CD" w:rsidRDefault="008806CD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A36D84D" w14:textId="77777777" w:rsidR="00C40B54" w:rsidRDefault="00C40B54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1661114" w14:textId="77777777" w:rsidR="00C40B54" w:rsidRDefault="00C40B54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C8DED6C" w14:textId="77777777" w:rsidR="00C40B54" w:rsidRDefault="00C40B54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80CBF16" w14:textId="77777777" w:rsidR="00C40B54" w:rsidRDefault="00C40B54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8E9207A" w14:textId="77777777" w:rsidR="000501AA" w:rsidRPr="00FA68D4" w:rsidRDefault="00516C86" w:rsidP="000501AA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FF0000"/>
                <w:sz w:val="18"/>
                <w:szCs w:val="18"/>
                <w:lang w:eastAsia="lv-LV"/>
              </w:rPr>
            </w:pPr>
            <w:hyperlink r:id="rId59" w:history="1">
              <w:r w:rsidR="0045263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45263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452630" w:rsidRPr="00B1404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</w:t>
              </w:r>
              <w:r w:rsidR="0045263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45263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0" w:history="1">
              <w:r w:rsidR="00452630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  <w:r w:rsidR="000501AA"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 </w:t>
            </w:r>
            <w:r w:rsidR="000501AA" w:rsidRPr="00FA68D4"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592BCA06" w14:textId="328FB4C0" w:rsidR="00452630" w:rsidRDefault="00452630" w:rsidP="0045263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C67BA22" w14:textId="3E3C9859" w:rsidR="00452630" w:rsidRPr="00AC3FAC" w:rsidRDefault="00452630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</w:tr>
      <w:tr w:rsidR="008806CD" w:rsidRPr="00AC3FAC" w14:paraId="6DF73C6E" w14:textId="77777777" w:rsidTr="008806CD">
        <w:trPr>
          <w:trHeight w:val="480"/>
        </w:trPr>
        <w:tc>
          <w:tcPr>
            <w:tcW w:w="18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5DD145F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D633736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249DD05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6B0F0D0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D136042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B60B830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886FF26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13</w:t>
            </w:r>
          </w:p>
        </w:tc>
      </w:tr>
      <w:tr w:rsidR="008806CD" w:rsidRPr="00AC3FAC" w14:paraId="2E6298D0" w14:textId="77777777" w:rsidTr="008806CD">
        <w:trPr>
          <w:trHeight w:val="2505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CF6059F" w14:textId="6798F7A7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1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1.Mans klients/mans pacients-izaicinājumi darbā ar personām ar psihiskiem, uzvedības un nervu sistēmas attīstības traucējumiem,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Veselības centrs "Vivendi", norises laiks 9.00-16.00,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2" w:history="1">
              <w:r w:rsidR="008A274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943CC90" w14:textId="77777777" w:rsidR="008A2749" w:rsidRDefault="008A2749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90B728D" w14:textId="20370C49" w:rsidR="008A6CBC" w:rsidRDefault="00516C86" w:rsidP="008A6CB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8A6CBC" w:rsidRPr="0074565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2.Skrīninga īstenošanas mācības radiologiem, praktiskā apmācība,</w:t>
              </w:r>
            </w:hyperlink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9.00-15.00, norises vieta </w:t>
            </w:r>
            <w:r w:rsidR="008A6CBC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LOC, A</w:t>
            </w:r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- </w:t>
            </w:r>
            <w:r w:rsidR="008A6CBC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slimnīcā, </w:t>
            </w:r>
            <w:r w:rsidR="008A6CBC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Hipokrāta ielā 4, Rīgā, Krūts izmeklējumu kabinets</w:t>
            </w:r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4" w:history="1">
              <w:r w:rsidR="0005610F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https://aslimnica.lv/profesionaliem/izglitiba/profesionaliem-2/aprupes-un-arstniecibas-atbalsta-personalam/talakizglitibas-kursi-aprupes-personalam/</w:t>
              </w:r>
            </w:hyperlink>
          </w:p>
          <w:p w14:paraId="60CC5B45" w14:textId="77777777" w:rsidR="0005610F" w:rsidRDefault="0005610F" w:rsidP="008A6CB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0D629E4" w14:textId="0DF91FC0" w:rsidR="008A6CBC" w:rsidRPr="00AC3FAC" w:rsidRDefault="008A6CB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4C798F" w14:textId="20D26683" w:rsidR="008A2749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1.Mans klients/mans pacients-izaicinājumi darbā ar personām ar psihiskiem, uzvedības un nervu sistēmas attīstības traucējumiem,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Veselības centrs "Vivendi", norises laiks 9.00-16.0,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="008A274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557DC38" w14:textId="77777777" w:rsidR="008A2749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3C1BBEC" w14:textId="71F14437" w:rsidR="0092253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2.Operatīvā medicīniskā transportlīdzekļa vadīšanas prasmju pilnveidošanas kurss,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"DBS", norises laiks 10.00 - 17.00, norises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vieta sporta kompleksā “333”, Ropažu novads “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Silapriedes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”,norises laiks 10.00-17.00,  </w:t>
            </w:r>
            <w:hyperlink r:id="rId68" w:history="1">
              <w:r w:rsidR="0092253C" w:rsidRPr="00521B6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www.dbs.lv</w:t>
              </w:r>
            </w:hyperlink>
          </w:p>
          <w:p w14:paraId="3E116D25" w14:textId="77777777" w:rsidR="0092253C" w:rsidRDefault="0092253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E7F721D" w14:textId="6D9D13E7" w:rsidR="00174A58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3.Neatliekamie stāvokļi nefroloģijā,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0" w:history="1">
              <w:r w:rsidR="00174A5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https://www.arstubiedriba.lv/notice-category/kursi/</w:t>
              </w:r>
            </w:hyperlink>
          </w:p>
          <w:p w14:paraId="7311F940" w14:textId="3BDBE8D1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84A875" w14:textId="2127BD6F" w:rsidR="001A56C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1.Māsas (vispārējās aprūpes māsas) specializācija psihiatrijā un narkoloģijā (n 62),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LU Rīgas 1.medicīnas koledža, norises laiks 10.00-17.10, norises vieta Valsts sabiedrība ar ierobežotu atbildību “Slimnīca “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Ģintermuiža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”” Jelgavas novads, </w:t>
            </w:r>
            <w:hyperlink r:id="rId72" w:history="1">
              <w:r w:rsidR="001A56CC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</w:t>
              </w:r>
            </w:hyperlink>
          </w:p>
          <w:p w14:paraId="0CEBB443" w14:textId="77777777" w:rsidR="001A56C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9BCFCE8" w14:textId="49446D72" w:rsidR="00BE253A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2.Operatīvā medicīniskā transportlīdzekļa vadīšanas prasmju pilnveidošanas kurss</w:t>
              </w:r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"DBS", norises laiks 10.00 - 17.00, norises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vieta sporta kompleksā “333”, Ropažu novads 9.00-16.00,  </w:t>
            </w:r>
            <w:hyperlink r:id="rId74" w:history="1">
              <w:r w:rsidR="00BE253A" w:rsidRPr="008E1B3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www.dbs.lv</w:t>
              </w:r>
            </w:hyperlink>
          </w:p>
          <w:p w14:paraId="7ADE943B" w14:textId="77777777" w:rsid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7E98F6C" w14:textId="1EBA3870" w:rsidR="008A6CBC" w:rsidRDefault="00516C86" w:rsidP="008A6CB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="008A6CBC" w:rsidRPr="006F4FF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3.Skrīninga īstenošanas mācības radiologiem, praktiskā apmācība</w:t>
              </w:r>
            </w:hyperlink>
            <w:r w:rsidR="008A6CBC" w:rsidRPr="00252EF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9.00-15.00, norises vieta </w:t>
            </w:r>
            <w:r w:rsidR="008A6CBC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LOC, A</w:t>
            </w:r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- </w:t>
            </w:r>
            <w:r w:rsidR="008A6CBC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slimnīcā, Hipokrāta ielā 4, Rīgā, Krūts izmeklējumu kabinets</w:t>
            </w:r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05610F">
              <w:t xml:space="preserve"> </w:t>
            </w:r>
            <w:hyperlink r:id="rId76" w:history="1">
              <w:r w:rsidR="0005610F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https://aslimnica.lv/profesionaliem/izglitiba/profesionaliem-2/aprupes-un-arstniecibas-atbalsta-personalam/talakizglitibas-kursi-aprupes-personalam/</w:t>
              </w:r>
            </w:hyperlink>
          </w:p>
          <w:p w14:paraId="3C16F456" w14:textId="77777777" w:rsidR="0005610F" w:rsidRDefault="0005610F" w:rsidP="008A6CB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317D24C" w14:textId="77777777" w:rsidR="008A6CBC" w:rsidRDefault="008A6CB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CC685C1" w14:textId="66F613F8" w:rsidR="00177551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7" w:history="1">
              <w:r w:rsidR="00177551" w:rsidRPr="00B7008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</w:t>
              </w:r>
              <w:r w:rsidR="00783738" w:rsidRPr="00B7008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Komandas darba nodrošināšana slimnīcā, sniedzot neatliekamo medicīnisko palīdzību dzemdību laikā,</w:t>
              </w:r>
            </w:hyperlink>
            <w:r w:rsidR="0078373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</w:t>
            </w:r>
            <w:r w:rsidR="00B653A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9.00-16.00, norises vieta </w:t>
            </w:r>
            <w:r w:rsidR="003925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</w:t>
            </w:r>
            <w:r w:rsidR="00BB24B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MS </w:t>
            </w:r>
            <w:proofErr w:type="spellStart"/>
            <w:r w:rsidR="00BB24B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</w:t>
            </w:r>
            <w:r w:rsidR="002559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proofErr w:type="spellEnd"/>
            <w:r w:rsidR="00BB24B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8" w:history="1">
              <w:r w:rsidR="00BB24B7" w:rsidRPr="0005305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4ED48AC" w14:textId="77777777" w:rsidR="000C7577" w:rsidRDefault="000C7577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E09D1C3" w14:textId="77777777" w:rsidR="003A058A" w:rsidRDefault="00516C86" w:rsidP="003A058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9" w:history="1">
              <w:r w:rsidR="003A058A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5.Māsas darbība primārajā veselības aprūpē,</w:t>
              </w:r>
            </w:hyperlink>
            <w:r w:rsidR="003A058A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A058A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 SIA "Med4U", norises laiks 9.00-16.00, norises </w:t>
            </w:r>
            <w:r w:rsidR="003A058A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vieta Rīga, </w:t>
            </w:r>
            <w:proofErr w:type="spellStart"/>
            <w:r w:rsidR="003A058A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Augšiela</w:t>
            </w:r>
            <w:proofErr w:type="spellEnd"/>
            <w:r w:rsidR="003A058A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1, </w:t>
            </w:r>
            <w:hyperlink r:id="rId80" w:history="1">
              <w:r w:rsidR="003A058A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1393FBE5" w14:textId="132D1E3A" w:rsidR="003A058A" w:rsidRPr="00AC3FAC" w:rsidRDefault="003A058A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9FC0E1" w14:textId="5D3C6666" w:rsidR="00174A58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1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1.Operatīvā medicīniskā transportlīdzekļa vadīšanas prasmju pilnveidošanas kurss,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"DBS", norises laiks 10.00 - 17.00, norises vieta sporta kompleksā “333”, Ropažu novads “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Silapriedes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”,norises laiks 10.00-17.00,  </w:t>
            </w:r>
            <w:hyperlink r:id="rId82" w:history="1">
              <w:r w:rsidR="00174A5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www.dbs.lv</w:t>
              </w:r>
            </w:hyperlink>
          </w:p>
          <w:p w14:paraId="5C1EBA03" w14:textId="77777777" w:rsidR="00174A58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0B02C42" w14:textId="77777777" w:rsidR="006D5421" w:rsidRDefault="006D5421" w:rsidP="00AC3FAC">
            <w:pPr>
              <w:ind w:firstLine="0"/>
              <w:jc w:val="left"/>
            </w:pPr>
          </w:p>
          <w:p w14:paraId="4596FA4E" w14:textId="77777777" w:rsidR="006D5421" w:rsidRDefault="006D5421" w:rsidP="00AC3FAC">
            <w:pPr>
              <w:ind w:firstLine="0"/>
              <w:jc w:val="left"/>
            </w:pPr>
          </w:p>
          <w:p w14:paraId="2AC5D907" w14:textId="77777777" w:rsidR="00516C86" w:rsidRDefault="00516C86" w:rsidP="00AC3FAC">
            <w:pPr>
              <w:ind w:firstLine="0"/>
              <w:jc w:val="left"/>
            </w:pPr>
          </w:p>
          <w:p w14:paraId="3905EB77" w14:textId="77777777" w:rsidR="006D5421" w:rsidRDefault="006D5421" w:rsidP="00AC3FAC">
            <w:pPr>
              <w:ind w:firstLine="0"/>
              <w:jc w:val="left"/>
            </w:pPr>
          </w:p>
          <w:p w14:paraId="71B8EF95" w14:textId="4C0D65C4" w:rsidR="00174A58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2.Neirālās attīstības traucējumu agrīna diagnostika un ārstēšana,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4" w:history="1">
              <w:r w:rsidR="00174A5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https://www.arstubiedriba.lv/notice-category/kursi/</w:t>
              </w:r>
            </w:hyperlink>
          </w:p>
          <w:p w14:paraId="37453249" w14:textId="77777777" w:rsid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 </w:t>
            </w:r>
          </w:p>
          <w:p w14:paraId="74A6FB40" w14:textId="4C4DA67A" w:rsidR="002243EB" w:rsidRDefault="00516C86" w:rsidP="002243E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="002243E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2243EB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70DB3">
                <w:t xml:space="preserve"> </w:t>
              </w:r>
              <w:r w:rsidR="00970DB3" w:rsidRPr="00970DB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Paplašināta atdzīvināšana pediatrijā: slimnīcas etaps (PALS)</w:t>
              </w:r>
              <w:r w:rsidR="002243EB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243EB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r w:rsidR="008318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Rīgā, Anniņmuižas bulvārī 26a</w:t>
            </w:r>
            <w:r w:rsidR="002243EB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6" w:history="1">
              <w:r w:rsidR="002243EB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10E4B0A4" w14:textId="7BA8598C" w:rsidR="002243EB" w:rsidRPr="00A16C42" w:rsidRDefault="00A16C42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A16C42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484D35D7" w14:textId="77777777" w:rsidR="00A16C42" w:rsidRDefault="00A16C42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0594597" w14:textId="3ACC23F0" w:rsidR="00B7008D" w:rsidRDefault="00516C86" w:rsidP="00B7008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 w:history="1">
              <w:r w:rsidR="00B7008D" w:rsidRPr="00B7008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4.Komandas darba nodrošināšana slimnīcā, sniedzot neatliekamo medicīnisko palīdzību dzemdību laikā,</w:t>
              </w:r>
            </w:hyperlink>
            <w:r w:rsidR="00B7008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</w:t>
            </w:r>
            <w:r w:rsidR="002559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MS </w:t>
            </w:r>
            <w:proofErr w:type="spellStart"/>
            <w:r w:rsidR="002559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2559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8" w:history="1">
              <w:r w:rsidR="002559BD" w:rsidRPr="0005305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F334C8B" w14:textId="7CA2E97F" w:rsidR="00B7008D" w:rsidRPr="00AC3FAC" w:rsidRDefault="00B7008D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D93152E" w14:textId="4544A895" w:rsidR="00E26FB3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1.Latvijā biežāk sastopamo ļaundabīgo audzēju primārā un metastāžu vizuālā diagnostika,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E26F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0" w:history="1">
              <w:r w:rsidR="00E26FB3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6807EB53" w14:textId="77777777" w:rsidR="00E26FB3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DB24A6E" w14:textId="77777777" w:rsidR="006D5421" w:rsidRDefault="006D5421" w:rsidP="00AC3FAC">
            <w:pPr>
              <w:ind w:firstLine="0"/>
              <w:jc w:val="left"/>
            </w:pPr>
          </w:p>
          <w:p w14:paraId="5C22CAC3" w14:textId="77777777" w:rsidR="006D5421" w:rsidRDefault="006D5421" w:rsidP="00AC3FAC">
            <w:pPr>
              <w:ind w:firstLine="0"/>
              <w:jc w:val="left"/>
            </w:pPr>
          </w:p>
          <w:p w14:paraId="78178024" w14:textId="77777777" w:rsidR="006D5421" w:rsidRDefault="006D5421" w:rsidP="00AC3FAC">
            <w:pPr>
              <w:ind w:firstLine="0"/>
              <w:jc w:val="left"/>
            </w:pPr>
          </w:p>
          <w:p w14:paraId="509522DF" w14:textId="77777777" w:rsidR="006D5421" w:rsidRDefault="006D5421" w:rsidP="00AC3FAC">
            <w:pPr>
              <w:ind w:firstLine="0"/>
              <w:jc w:val="left"/>
            </w:pPr>
          </w:p>
          <w:p w14:paraId="48212747" w14:textId="046793FD" w:rsidR="00E26FB3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1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2.Vēža slimnieku rehabilitācija,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2D02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2" w:history="1">
              <w:r w:rsidR="00E26FB3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60F36ED2" w14:textId="77777777" w:rsidR="002D02E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</w:t>
            </w:r>
          </w:p>
          <w:p w14:paraId="065FFA88" w14:textId="01F80EDC" w:rsidR="002D02E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3" w:history="1">
              <w:r w:rsidR="002D02EC" w:rsidRPr="001A56C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.Mūsdienu psihotropo vielu līdzekļu mijiedarbība ar citu grupu medikamentiem,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Veselības centrs "Vivendi", norises laiks 9.30-16.30,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4" w:history="1">
              <w:r w:rsidR="002D02EC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DDC1935" w14:textId="77777777" w:rsidR="005E7504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EDBE321" w14:textId="62C970BE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5" w:history="1">
              <w:r w:rsidR="001A56C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.Primārās veselības aprūpes māsu un ārsta palīgu vadīti preventīvie pasākumi sirds un asinsvadu slimību gadījumā, onkoloģijas pacientiem un II tipa cukura diabēta mazināšanā,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</w:t>
            </w:r>
            <w:r w:rsidR="002D02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6" w:history="1">
              <w:r w:rsidR="002D02EC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0B6BD44A" w14:textId="77777777" w:rsidR="002D02EC" w:rsidRDefault="002D02E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2BBD421" w14:textId="760FAFF8" w:rsidR="00897FE0" w:rsidRDefault="00516C86" w:rsidP="00897FE0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97" w:history="1">
              <w:r w:rsidR="00897FE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897FE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897FE0">
                <w:t xml:space="preserve"> </w:t>
              </w:r>
              <w:r w:rsidR="00897FE0" w:rsidRPr="00970DB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Paplašināta atdzīvināšana pediatrijā: slimnīcas etaps (PALS)</w:t>
              </w:r>
              <w:r w:rsidR="00897FE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897FE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r w:rsidR="00897FE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Rīgā, Anniņmuižas bulvārī 26a</w:t>
            </w:r>
            <w:r w:rsidR="00897FE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8" w:history="1">
              <w:r w:rsidR="00897FE0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2921D2A1" w14:textId="597AD133" w:rsidR="008A6CBC" w:rsidRDefault="00A16C42" w:rsidP="00897FE0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A16C42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5D5FB441" w14:textId="77777777" w:rsidR="00A16C42" w:rsidRDefault="00A16C42" w:rsidP="00897FE0">
            <w:pPr>
              <w:ind w:firstLine="0"/>
              <w:jc w:val="left"/>
              <w:rPr>
                <w:rStyle w:val="Hipersaite"/>
              </w:rPr>
            </w:pPr>
          </w:p>
          <w:p w14:paraId="50EC62DE" w14:textId="77777777" w:rsidR="00706EC4" w:rsidRDefault="00516C86" w:rsidP="00706EC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="008A6CBC" w:rsidRPr="006F4FF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6.Skrīninga īstenošanas mācības radiologiem, praktiskā apmācība,</w:t>
              </w:r>
            </w:hyperlink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9.00-15.00, norises vieta </w:t>
            </w:r>
            <w:r w:rsidR="008A6CBC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LOC, A</w:t>
            </w:r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- </w:t>
            </w:r>
            <w:r w:rsidR="008A6CBC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slimnīcā, </w:t>
            </w:r>
            <w:r w:rsidR="008A6CBC" w:rsidRPr="00252EF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Hipokrāta ielā 4, Rīgā, Krūts izmeklējumu kabinets</w:t>
            </w:r>
            <w:r w:rsidR="008A6CB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0" w:history="1">
              <w:r w:rsidR="00706EC4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78A6244F" w14:textId="1799CE4B" w:rsidR="008A6CBC" w:rsidRDefault="008A6CBC" w:rsidP="008A6CBC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14801DA3" w14:textId="77777777" w:rsidR="00E97D77" w:rsidRDefault="00E97D77" w:rsidP="008A6CBC">
            <w:pPr>
              <w:ind w:firstLine="0"/>
              <w:jc w:val="left"/>
              <w:rPr>
                <w:rStyle w:val="Hipersaite"/>
              </w:rPr>
            </w:pPr>
          </w:p>
          <w:p w14:paraId="0B0381D7" w14:textId="73854CD7" w:rsidR="00452630" w:rsidRDefault="00516C86" w:rsidP="008A6CBC">
            <w:pPr>
              <w:ind w:firstLine="0"/>
              <w:jc w:val="left"/>
              <w:rPr>
                <w:rStyle w:val="Hipersaite"/>
              </w:rPr>
            </w:pPr>
            <w:hyperlink r:id="rId101" w:history="1">
              <w:r w:rsidR="0045263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45263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452630">
                <w:t xml:space="preserve"> </w:t>
              </w:r>
              <w:r w:rsidR="00452630" w:rsidRPr="00B1404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</w:t>
              </w:r>
              <w:r w:rsidR="0045263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45263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2" w:history="1">
              <w:r w:rsidR="00452630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  <w:r w:rsidR="00452630"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  <w:r w:rsidR="00452630" w:rsidRPr="00452630">
              <w:rPr>
                <w:rStyle w:val="Hipersaite"/>
                <w:rFonts w:ascii="Calibri Light" w:eastAsia="Times New Roman" w:hAnsi="Calibri Light" w:cs="Calibri Light"/>
                <w:b/>
                <w:bCs/>
                <w:caps/>
                <w:color w:val="FF0000"/>
                <w:sz w:val="18"/>
                <w:szCs w:val="18"/>
                <w:u w:val="none"/>
                <w:lang w:eastAsia="lv-LV"/>
              </w:rPr>
              <w:t>mācības atceltas</w:t>
            </w:r>
          </w:p>
          <w:p w14:paraId="4F493019" w14:textId="77777777" w:rsidR="00E97D77" w:rsidRDefault="00E97D77" w:rsidP="008A6CB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C90CDC8" w14:textId="73FB28AE" w:rsidR="00B7008D" w:rsidRDefault="00516C86" w:rsidP="00B7008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3" w:history="1">
              <w:r w:rsidR="00B7008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</w:t>
              </w:r>
              <w:r w:rsidR="00B7008D" w:rsidRPr="00B7008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.Komandas darba nodrošināšana slimnīcā, sniedzot neatliekamo medicīnisko palīdzību dzemdību laikā,</w:t>
              </w:r>
            </w:hyperlink>
            <w:r w:rsidR="00B7008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</w:t>
            </w:r>
            <w:r w:rsidR="002559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MS </w:t>
            </w:r>
            <w:proofErr w:type="spellStart"/>
            <w:r w:rsidR="002559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2559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4" w:history="1">
              <w:r w:rsidR="00782362" w:rsidRPr="0005305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9AB52B5" w14:textId="77777777" w:rsidR="00B7008D" w:rsidRDefault="00B7008D" w:rsidP="008A6CB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19051FC" w14:textId="77777777" w:rsidR="008A6CBC" w:rsidRDefault="008A6CBC" w:rsidP="00897FE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E0C4DDB" w14:textId="29C526BC" w:rsidR="00897FE0" w:rsidRPr="00AC3FAC" w:rsidRDefault="00897FE0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DEBB1F" w14:textId="22ADBC5B" w:rsidR="00897FE0" w:rsidRDefault="00AC3FAC" w:rsidP="00897FE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  <w:hyperlink r:id="rId105" w:history="1">
              <w:r w:rsidR="00897FE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897FE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897FE0">
                <w:t xml:space="preserve"> </w:t>
              </w:r>
              <w:r w:rsidR="00897FE0" w:rsidRPr="00970DB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Paplašināta atdzīvināšana pediatrijā: slimnīcas etaps (PALS)</w:t>
              </w:r>
              <w:r w:rsidR="00897FE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897FE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r w:rsidR="00897FE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Rīgā, Anniņmuižas bulvārī 26a</w:t>
            </w:r>
            <w:r w:rsidR="00897FE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6" w:history="1">
              <w:r w:rsidR="00897FE0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5300F10C" w14:textId="7B7FB9B7" w:rsidR="00AC3FAC" w:rsidRDefault="00A16C42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A16C42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409960E5" w14:textId="77777777" w:rsidR="00A16C42" w:rsidRDefault="00A16C42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62C45A1" w14:textId="3BCF1A34" w:rsidR="003A058A" w:rsidRDefault="00516C86" w:rsidP="003A058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7" w:history="1">
              <w:r w:rsidR="003A058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3A058A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darbība primārajā veselības aprūpē,</w:t>
              </w:r>
            </w:hyperlink>
            <w:r w:rsidR="003A058A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A058A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 SIA "Med4U", norises laiks 9.00-16.00, norises vieta Rīga, </w:t>
            </w:r>
            <w:proofErr w:type="spellStart"/>
            <w:r w:rsidR="003A058A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Augšiela</w:t>
            </w:r>
            <w:proofErr w:type="spellEnd"/>
            <w:r w:rsidR="003A058A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1, </w:t>
            </w:r>
            <w:hyperlink r:id="rId108" w:history="1">
              <w:r w:rsidR="003A058A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1913B0D7" w14:textId="1C61121F" w:rsidR="003A058A" w:rsidRPr="00AC3FAC" w:rsidRDefault="003A058A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15A90D" w14:textId="77777777" w:rsidR="00706EC4" w:rsidRDefault="00516C86" w:rsidP="00452630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09" w:history="1">
              <w:r w:rsidR="0045263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45263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452630">
                <w:t xml:space="preserve"> </w:t>
              </w:r>
              <w:r w:rsidR="00452630" w:rsidRPr="00B1404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</w:t>
              </w:r>
              <w:r w:rsidR="0045263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45263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5263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0" w:history="1">
              <w:r w:rsidR="00452630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  <w:r w:rsidR="00452630"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</w:p>
          <w:p w14:paraId="0BE10952" w14:textId="4B080E33" w:rsidR="00452630" w:rsidRPr="00452630" w:rsidRDefault="00452630" w:rsidP="00452630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aps/>
                <w:color w:val="FF0000"/>
                <w:sz w:val="18"/>
                <w:szCs w:val="18"/>
                <w:lang w:eastAsia="lv-LV"/>
              </w:rPr>
            </w:pPr>
            <w:r w:rsidRPr="00452630">
              <w:rPr>
                <w:rStyle w:val="Hipersaite"/>
                <w:rFonts w:ascii="Calibri Light" w:eastAsia="Times New Roman" w:hAnsi="Calibri Light" w:cs="Calibri Light"/>
                <w:b/>
                <w:bCs/>
                <w:caps/>
                <w:color w:val="FF0000"/>
                <w:sz w:val="18"/>
                <w:szCs w:val="18"/>
                <w:u w:val="none"/>
                <w:lang w:eastAsia="lv-LV"/>
              </w:rPr>
              <w:t>mācības atceltas</w:t>
            </w:r>
          </w:p>
          <w:p w14:paraId="2373D943" w14:textId="532F5585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</w:tr>
      <w:tr w:rsidR="008806CD" w:rsidRPr="00AC3FAC" w14:paraId="3C9A41B1" w14:textId="77777777" w:rsidTr="008806CD">
        <w:trPr>
          <w:trHeight w:val="480"/>
        </w:trPr>
        <w:tc>
          <w:tcPr>
            <w:tcW w:w="18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78D2341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C8E373A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6E971E8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4C38FD9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D724502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F4FF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3CE3B04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9BAC165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20</w:t>
            </w:r>
          </w:p>
        </w:tc>
      </w:tr>
      <w:tr w:rsidR="008806CD" w:rsidRPr="00AC3FAC" w14:paraId="6B48B697" w14:textId="77777777" w:rsidTr="008806CD">
        <w:trPr>
          <w:trHeight w:val="1260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407983" w14:textId="02D82FC5" w:rsidR="00EC3581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1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1.Mūsdienu psihotropo vielu līdzekļu mijiedarbība ar citu grupu medikamentiem,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Veselības centrs "Vivendi", norises laiks 9.30-16.30,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2" w:history="1">
              <w:r w:rsidR="00EC3581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46FC5D1" w14:textId="77777777" w:rsidR="00EC3581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               </w:t>
            </w:r>
          </w:p>
          <w:p w14:paraId="2311774A" w14:textId="6C28BCB8" w:rsidR="00AC3FAC" w:rsidRDefault="00516C86" w:rsidP="00AC3FAC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13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2.Mans klients/mans pacients-izaicinājumi darbā ar personām ar psihiskiem, uzvedības un nervu sistēmas attīstības traucējumiem,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SIA Veselības centrs "Vivendi", norises laiks 9.00-16.0,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4" w:history="1">
              <w:r w:rsidR="00EC3581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4499D64" w14:textId="77777777" w:rsidR="006249C5" w:rsidRDefault="006249C5" w:rsidP="00AC3FAC">
            <w:pPr>
              <w:ind w:firstLine="0"/>
              <w:jc w:val="left"/>
              <w:rPr>
                <w:rStyle w:val="Hipersaite"/>
              </w:rPr>
            </w:pPr>
          </w:p>
          <w:p w14:paraId="6121D580" w14:textId="77777777" w:rsidR="006249C5" w:rsidRDefault="006249C5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4D702C3" w14:textId="46D98D60" w:rsidR="00EC3581" w:rsidRPr="00AC3FAC" w:rsidRDefault="00EC3581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8A3DAA" w14:textId="45A77AD7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1.Mans klients/mans pacients-izaicinājumi darbā ar personām ar psihiskiem, uzvedības un nervu sistēmas attīstības traucējumiem,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Veselības centrs "Vivendi", norises laiks 9.00-16.00,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6" w:history="1">
              <w:r w:rsidR="00EC3581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</w:t>
              </w:r>
              <w:r w:rsidR="00EC3581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ntrs.lv/lv/medicinascentrs/page/lekcijas</w:t>
              </w:r>
            </w:hyperlink>
          </w:p>
          <w:p w14:paraId="4791B60D" w14:textId="6D6695B5" w:rsidR="00EC3581" w:rsidRPr="00AC3FAC" w:rsidRDefault="00EC3581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69203F" w14:textId="63BEFF03" w:rsidR="005E7504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7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1.Ģimenes plānošana sociāli atstumtajām un augsta perinatālā riska sievietēm,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Veselības centrs "Vivendi", norises laiks 9.30-16.30,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8" w:history="1">
              <w:r w:rsidR="005E7504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27052EE" w14:textId="77777777" w:rsidR="005E7504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093EE73" w14:textId="5CBD72C3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9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2.Primārās veselības aprūpes māsu un ārsta palīgu vadīti preventīvie pasākumi sirds un asinsvadu slimību gadījumā, onkoloģijas pacientiem un II tipa cukura diabēta mazināšanā,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 laiks 12.00-19.00, norises vieta tiešsai</w:t>
            </w:r>
            <w:r w:rsidR="005E750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0" w:history="1">
              <w:r w:rsidR="005E7504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1506C064" w14:textId="77777777" w:rsidR="0048504A" w:rsidRPr="00FA68D4" w:rsidRDefault="0048504A" w:rsidP="0048504A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FA68D4"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28382FEA" w14:textId="77777777" w:rsidR="005E7504" w:rsidRDefault="005E7504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E92DB15" w14:textId="7CA95C70" w:rsidR="003C303F" w:rsidRDefault="00516C86" w:rsidP="003C303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1" w:history="1">
              <w:r w:rsidR="003C303F" w:rsidRPr="00CD5B9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344CD3" w:rsidRPr="00CD5B9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Pacienta izglītošana māsas praksē</w:t>
              </w:r>
              <w:r w:rsidR="003C303F" w:rsidRPr="00CD5B9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3C303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9.00-15.00, norises vieta </w:t>
            </w:r>
            <w:r w:rsidR="00C936BF" w:rsidRPr="00C936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</w:t>
            </w:r>
            <w:r w:rsidR="00C936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C936BF" w:rsidRPr="00C936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slimnīca, Hipokrāta ielā 2, Rīgā, Mazajā konferenču zālē</w:t>
            </w:r>
            <w:r w:rsidR="003C303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2" w:history="1">
              <w:r w:rsidR="00293011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https://aslimnica.lv/profesionaliem/izglitiba/profesionaliem-2/aprupes-un-arstniecibas-atbalsta-personalam/talakizglitibas-kursi-aprupes-personalam/</w:t>
              </w:r>
            </w:hyperlink>
          </w:p>
          <w:p w14:paraId="5366B692" w14:textId="77777777" w:rsidR="00293011" w:rsidRDefault="00293011" w:rsidP="003C303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C01E7F1" w14:textId="1051ABCA" w:rsidR="003C303F" w:rsidRPr="00AC3FAC" w:rsidRDefault="003C303F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A42AE2" w14:textId="2F9DF0E0" w:rsidR="00BE253A" w:rsidRDefault="00AC3FAC" w:rsidP="00BE253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  <w:hyperlink r:id="rId123" w:history="1">
              <w:r w:rsidR="00BE253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BE253A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BE253A">
                <w:t xml:space="preserve"> </w:t>
              </w:r>
              <w:r w:rsidR="006249C5" w:rsidRPr="006249C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Zīdaiņu un pirmsskolas vecuma bērnu fizisko aktivitāšu veicināšana, tai skaitā bērnu attīstībai atbilstoša aprūpe (hendlings), kustību attīstība, aktīvās rotaļas</w:t>
              </w:r>
              <w:r w:rsidR="00BE253A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BE253A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r w:rsidR="00BE253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Rīgā, Anniņmuižas bulvārī 26a</w:t>
            </w:r>
            <w:r w:rsidR="00BE253A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4" w:history="1">
              <w:r w:rsidR="00BE253A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302BCC83" w14:textId="710E0B8C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518DC4" w14:textId="77777777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2B85951" w14:textId="77777777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474C59" w14:textId="77777777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806CD" w:rsidRPr="00AC3FAC" w14:paraId="40994592" w14:textId="77777777" w:rsidTr="008806CD">
        <w:trPr>
          <w:trHeight w:val="480"/>
        </w:trPr>
        <w:tc>
          <w:tcPr>
            <w:tcW w:w="18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F91AAE7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256370F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08B1DCD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4033C48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B2C64E8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127EE72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26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3F38745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27</w:t>
            </w:r>
          </w:p>
        </w:tc>
      </w:tr>
      <w:tr w:rsidR="008806CD" w:rsidRPr="00AC3FAC" w14:paraId="120DD4C6" w14:textId="77777777" w:rsidTr="005B166F">
        <w:trPr>
          <w:trHeight w:val="630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E4C44E1" w14:textId="237D0741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5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1.Ģimenes plānošana sociāli atstumtajām un augsta perinatālā riska sievietēm,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Veselības centrs "Vivendi", norises laiks 9.30-16.30, norises vieta tiešsaistē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6" w:history="1">
              <w:r w:rsidR="00EC3581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30ED445" w14:textId="0F25F59D" w:rsidR="00EC3581" w:rsidRPr="00AC3FAC" w:rsidRDefault="00EC3581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AF239EC" w14:textId="77777777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38D07B" w14:textId="1977F6B4" w:rsidR="0055193D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7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1.Bērnu ar drudzi izvērtēšana ambulatorajā un stacionārajā etapā. Smagu bakteriālu infekciju un sepses vadība bērniem,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BKUS, norises laiks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10.00-17.00,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8" w:history="1">
              <w:r w:rsidR="0055193D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576E364B" w14:textId="77777777" w:rsidR="0055193D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813421B" w14:textId="3B776A6B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9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darbība psihiatrijas pacientu aprūpē,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SIA "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TD", norises laiks 10.00-17.10, norises vieta Tvaika ielā 2, Rīgā, </w:t>
            </w:r>
            <w:hyperlink r:id="rId130" w:history="1">
              <w:r w:rsidR="009F702E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https://salvumtd.lv/esf-macibas/</w:t>
              </w:r>
            </w:hyperlink>
          </w:p>
          <w:p w14:paraId="6EDA8728" w14:textId="77777777" w:rsidR="00C936BF" w:rsidRDefault="00C936BF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D4B9EE7" w14:textId="738360D2" w:rsidR="0012438A" w:rsidRDefault="00516C86" w:rsidP="0012438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1" w:history="1">
              <w:r w:rsidR="0012438A" w:rsidRPr="006E4C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12438A" w:rsidRPr="006E4CBB">
                <w:rPr>
                  <w:rStyle w:val="Hipersaite"/>
                  <w:b/>
                  <w:bCs/>
                </w:rPr>
                <w:t xml:space="preserve"> </w:t>
              </w:r>
              <w:r w:rsidR="00830201" w:rsidRPr="006E4CB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Veselības aprūpes sistēma un organizācija un pierādījumos balstīta aprūpe – aprūpes process</w:t>
              </w:r>
            </w:hyperlink>
            <w:r w:rsidR="0012438A" w:rsidRPr="00C936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mācību īstenotājs VSIA RAKUS, norises laiks 9.00-1</w:t>
            </w:r>
            <w:r w:rsidR="00124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12438A" w:rsidRPr="00C936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A-slimnīca, Hipokrāta ielā 2, Rīgā, Mazajā konferenču zālē, </w:t>
            </w:r>
            <w:hyperlink r:id="rId132" w:history="1">
              <w:r w:rsidR="00293011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https://aslimnica.lv/profesionaliem/izglitiba/profesionaliem-2/aprupes-un-arstniecibas-atbalsta-personalam/talakizglitibas-kursi-aprupes-personalam/</w:t>
              </w:r>
            </w:hyperlink>
          </w:p>
          <w:p w14:paraId="0D116518" w14:textId="77777777" w:rsidR="00293011" w:rsidRDefault="00293011" w:rsidP="0012438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64742C8" w14:textId="77777777" w:rsidR="00DD1157" w:rsidRPr="00FA68D4" w:rsidRDefault="00DD1157" w:rsidP="00DD1157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FA68D4">
              <w:rPr>
                <w:rStyle w:val="Hipersaite"/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3F0AD2F4" w14:textId="77777777" w:rsidR="0012438A" w:rsidRDefault="0012438A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9A5114A" w14:textId="507FFAAC" w:rsidR="00C936BF" w:rsidRPr="00AC3FAC" w:rsidRDefault="00C936BF" w:rsidP="00DC48C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4AB7D5" w14:textId="284CDE85" w:rsidR="00174A58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3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1.Sevišķi maza svara bērnu aprūpe,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BKUS, norises laiks 9.00-16.00,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4" w:history="1">
              <w:r w:rsidR="00174A5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221CE093" w14:textId="77777777" w:rsidR="00174A58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E04ACA8" w14:textId="25D972FB" w:rsidR="00174A58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5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2.Uzmanības deficīta un hiperaktivitātes sindroms,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9.00-16.00,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6" w:history="1">
              <w:r w:rsidR="00174A58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https://www.arstubiedriba.lv/notice-category/kursi/</w:t>
              </w:r>
            </w:hyperlink>
          </w:p>
          <w:p w14:paraId="531751EC" w14:textId="77777777" w:rsidR="00180B3E" w:rsidRDefault="00AC3FAC" w:rsidP="00180B3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305E860" w14:textId="5A7B43F5" w:rsidR="00180B3E" w:rsidRDefault="00516C86" w:rsidP="00180B3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7" w:history="1">
              <w:r w:rsidR="00180B3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180B3E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180B3E">
                <w:t xml:space="preserve"> </w:t>
              </w:r>
              <w:r w:rsidR="00180B3E" w:rsidRPr="00970DB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Paplašināta atdzīvināšana pediatrijā: </w:t>
              </w:r>
              <w:r w:rsidR="00180B3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pirms</w:t>
              </w:r>
              <w:r w:rsidR="00180B3E" w:rsidRPr="00970DB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slimnīcas etaps (PALS)</w:t>
              </w:r>
              <w:r w:rsidR="00180B3E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180B3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r w:rsidR="00180B3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Rīgā, Anniņmuižas bulvārī 26a</w:t>
            </w:r>
            <w:r w:rsidR="00180B3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8" w:history="1">
              <w:r w:rsidR="00180B3E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0C9515C8" w14:textId="64B05F79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963BA93" w14:textId="08E32190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9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1.Bērna un pilngadīgas personas ar psihiskiem, uzvedības un nervu sistēmas attīstības traucējumiem ģimenes locekļu psihoemocionālais raksturojums- aizliegtās skumjas,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īstenotājs SIA "MC Alfa", norises laiks 9.00-15.50,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0" w:history="1">
              <w:r w:rsidR="00343A15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https://mcalfa.lv/aizliegtas-skumjas-2-dienu-bezmaksas-seminars/</w:t>
              </w:r>
            </w:hyperlink>
          </w:p>
          <w:p w14:paraId="2317C356" w14:textId="77777777" w:rsidR="00304DCC" w:rsidRDefault="00304DCC" w:rsidP="00304DCC">
            <w:pPr>
              <w:ind w:firstLine="0"/>
              <w:jc w:val="left"/>
            </w:pPr>
          </w:p>
          <w:p w14:paraId="61E52328" w14:textId="4E605457" w:rsidR="00304DCC" w:rsidRDefault="00516C86" w:rsidP="00304DC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1" w:history="1">
              <w:r w:rsidR="00304DC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304DC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304DCC" w:rsidRPr="00326AF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  <w:r w:rsidR="00304DC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304DC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04DC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</w:t>
            </w:r>
            <w:r w:rsidR="00304D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04DC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laiks </w:t>
            </w:r>
            <w:r w:rsidR="00B97D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12</w:t>
            </w:r>
            <w:r w:rsidR="00304DC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B97D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304DC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norises vieta</w:t>
            </w:r>
            <w:r w:rsidR="00304D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tiešsaistē platformā </w:t>
            </w:r>
            <w:proofErr w:type="spellStart"/>
            <w:r w:rsidR="00304D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04DC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2" w:history="1">
              <w:r w:rsidR="00304DCC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4DB149F9" w14:textId="7614E7C1" w:rsidR="0048504A" w:rsidRPr="00FA68D4" w:rsidRDefault="0048504A" w:rsidP="0048504A">
            <w:pPr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FF0000"/>
                <w:sz w:val="18"/>
                <w:szCs w:val="18"/>
                <w:lang w:eastAsia="lv-LV"/>
              </w:rPr>
            </w:pPr>
          </w:p>
          <w:p w14:paraId="6A125750" w14:textId="77777777" w:rsidR="00343A15" w:rsidRDefault="00343A15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CAC9411" w14:textId="77777777" w:rsidR="00B863F5" w:rsidRDefault="00516C86" w:rsidP="00B863F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3" w:history="1">
              <w:r w:rsidR="00B863F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B863F5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B863F5">
                <w:t xml:space="preserve"> </w:t>
              </w:r>
              <w:r w:rsidR="00B863F5" w:rsidRPr="00970DB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Paplašināta atdzīvināšana pediatrijā: </w:t>
              </w:r>
              <w:r w:rsidR="00B863F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pirms</w:t>
              </w:r>
              <w:r w:rsidR="00B863F5" w:rsidRPr="00970DB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slimnīcas etaps (PALS)</w:t>
              </w:r>
              <w:r w:rsidR="00B863F5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B863F5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r w:rsidR="00B863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Rīgā, Anniņmuižas bulvārī 26a</w:t>
            </w:r>
            <w:r w:rsidR="00B863F5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4" w:history="1">
              <w:r w:rsidR="00B863F5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5748669D" w14:textId="77777777" w:rsidR="00B863F5" w:rsidRDefault="00B863F5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95667C" w14:textId="73B23432" w:rsidR="00AB1224" w:rsidRDefault="00516C86" w:rsidP="00AB122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5" w:history="1">
              <w:r w:rsidR="00AB122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AB1224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AB1224">
                <w:t xml:space="preserve"> </w:t>
              </w:r>
              <w:r w:rsidR="00AB122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Aritmijas diagnostika</w:t>
              </w:r>
              <w:r w:rsidR="00EF051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un ārstēšana</w:t>
              </w:r>
              <w:r w:rsidR="00AB1224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AB1224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r w:rsidR="00EF051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 w:rsidR="00EF051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B1224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6" w:history="1">
              <w:r w:rsidR="00AB1224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557D68E3" w14:textId="77777777" w:rsidR="00AB1224" w:rsidRDefault="00AB1224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72D9EF6" w14:textId="77777777" w:rsidR="00635720" w:rsidRDefault="00516C86" w:rsidP="0063572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7" w:history="1">
              <w:r w:rsidR="0063572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63572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635720" w:rsidRPr="00F67E3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Neatliekamie stāvokļi un to simulācijas pediatrijā: neatliekamā medicīniskā palīdzība kritiski slimiem bērniem </w:t>
              </w:r>
              <w:r w:rsidR="00635720" w:rsidRPr="00F67E3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slimnīcas etapā</w:t>
              </w:r>
              <w:r w:rsidR="0063572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63572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63572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63572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63572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572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8" w:history="1">
              <w:r w:rsidR="00635720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502B961D" w14:textId="77777777" w:rsidR="007C6592" w:rsidRDefault="007C6592" w:rsidP="007C6592">
            <w:pPr>
              <w:ind w:firstLine="0"/>
              <w:jc w:val="left"/>
            </w:pPr>
          </w:p>
          <w:p w14:paraId="1949BACE" w14:textId="26FC8C51" w:rsidR="007C6592" w:rsidRDefault="00516C86" w:rsidP="007C659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9" w:history="1">
              <w:r w:rsidR="007C659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7C6592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0744D">
                <w:t xml:space="preserve"> </w:t>
              </w:r>
              <w:r w:rsidR="00F0744D" w:rsidRPr="00F074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Pacientu datu aizsardzības aktuālie jautājumi </w:t>
              </w:r>
            </w:hyperlink>
            <w:r w:rsidR="007C6592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="007C6592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"MC Alfa", norises laiks 9.00-</w:t>
            </w:r>
            <w:r w:rsidR="00AA2E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17</w:t>
            </w:r>
            <w:r w:rsidR="007C6592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AA2E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="007C6592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norises vieta </w:t>
            </w:r>
            <w:r w:rsidR="005B20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kombinēto nodarbību forma</w:t>
            </w:r>
            <w:r w:rsidR="00757D8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018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gan</w:t>
            </w:r>
            <w:r w:rsidR="00757D8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7C6592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 w:rsidR="007C6592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018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gan klātienē </w:t>
            </w:r>
            <w:r w:rsidR="00E80182" w:rsidRPr="00E801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Aspazijas bulvāris 32-1</w:t>
            </w:r>
            <w:r w:rsidR="00E801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401.kabinetā</w:t>
            </w:r>
            <w:r w:rsidR="007C6592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0" w:history="1">
              <w:r w:rsidR="007C6592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</w:t>
              </w:r>
            </w:hyperlink>
            <w:r w:rsidR="00AA2E1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AD562F9" w14:textId="4742C711" w:rsidR="005B166F" w:rsidRDefault="005B166F" w:rsidP="007C659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50E167F" w14:textId="6F904578" w:rsidR="005B166F" w:rsidRDefault="00516C86" w:rsidP="005B166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1" w:history="1">
              <w:r w:rsid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B166F" w:rsidRPr="005B166F">
                <w:rPr>
                  <w:rStyle w:val="Hipersaite"/>
                  <w:b/>
                  <w:bCs/>
                </w:rPr>
                <w:t xml:space="preserve"> 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(vispārējās aprūpes māsas) specializācija perioperatīvajā aprūpē (n60),</w:t>
              </w:r>
            </w:hyperlink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tiks precizēts, norises vieta Vidus prospekts 38, Jūrmala, </w:t>
            </w:r>
            <w:hyperlink r:id="rId152" w:history="1">
              <w:r w:rsidR="005B166F" w:rsidRPr="00C14AB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www.psk.lu.lv</w:t>
              </w:r>
            </w:hyperlink>
          </w:p>
          <w:p w14:paraId="67DBC47E" w14:textId="0CC60AC7" w:rsidR="005B166F" w:rsidRDefault="005B166F" w:rsidP="007C659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B8E09FF" w14:textId="7317C779" w:rsidR="005B166F" w:rsidRDefault="00516C86" w:rsidP="005B166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3" w:history="1">
              <w:r w:rsid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B166F" w:rsidRPr="005B166F">
                <w:rPr>
                  <w:rStyle w:val="Hipersaite"/>
                  <w:b/>
                  <w:bCs/>
                </w:rPr>
                <w:t xml:space="preserve"> 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bērnu aprūpē (n41),</w:t>
              </w:r>
            </w:hyperlink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tiks precizēts, norises vieta Vidus prospekts 38, Jūrmala, </w:t>
            </w:r>
            <w:hyperlink r:id="rId154" w:history="1">
              <w:r w:rsidR="005B166F" w:rsidRPr="00C14AB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www.psk.lu.lv</w:t>
              </w:r>
            </w:hyperlink>
          </w:p>
          <w:p w14:paraId="027C7E94" w14:textId="77777777" w:rsidR="005B166F" w:rsidRDefault="005B166F" w:rsidP="005B166F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652AEAD" w14:textId="0179F7E3" w:rsidR="005B166F" w:rsidRDefault="00516C86" w:rsidP="005B166F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55" w:history="1">
              <w:r w:rsid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9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B166F" w:rsidRPr="005B166F">
                <w:rPr>
                  <w:rStyle w:val="Hipersaite"/>
                  <w:b/>
                  <w:bCs/>
                </w:rPr>
                <w:t xml:space="preserve"> 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anestēzijā un intensīvajā aprūpē (n52</w:t>
              </w:r>
              <w:r w:rsid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)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</w:t>
            </w:r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laiks tiks precizēts, norises vieta Vidus prospekts 38, Jūrmala, </w:t>
            </w:r>
            <w:hyperlink r:id="rId156" w:history="1">
              <w:r w:rsidR="005B166F" w:rsidRPr="00C14AB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www.psk.lu.lv</w:t>
              </w:r>
            </w:hyperlink>
          </w:p>
          <w:p w14:paraId="1493A3DE" w14:textId="77777777" w:rsidR="00E8218E" w:rsidRDefault="00E8218E" w:rsidP="005B166F">
            <w:pPr>
              <w:ind w:firstLine="0"/>
              <w:jc w:val="left"/>
              <w:rPr>
                <w:rStyle w:val="Hipersaite"/>
              </w:rPr>
            </w:pPr>
          </w:p>
          <w:p w14:paraId="15602790" w14:textId="60FD3A39" w:rsidR="00E8218E" w:rsidRDefault="00516C86" w:rsidP="005B166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7" w:history="1">
              <w:r w:rsidR="00E8218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10</w:t>
              </w:r>
              <w:r w:rsidR="00E8218E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E8218E" w:rsidRPr="00B1404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</w:t>
              </w:r>
              <w:r w:rsidR="00E8218E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E8218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E82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E8218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E8218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8218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58" w:history="1">
              <w:r w:rsidR="00E8218E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  <w:r w:rsidR="00E8218E"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 </w:t>
            </w:r>
          </w:p>
          <w:p w14:paraId="4E716196" w14:textId="398F9CC1" w:rsidR="00635720" w:rsidRPr="00AC3FAC" w:rsidRDefault="00635720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8C80BE" w14:textId="2E64DAC0" w:rsidR="004A4679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9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1.Atbildīga un racionāla antibiotiku lietošana ārstniecībā,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 laiks 9.00-16.00, norises vieta tiešsai</w:t>
            </w:r>
            <w:r w:rsidR="004A467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0" w:history="1">
              <w:r w:rsidR="004A467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4595A686" w14:textId="77777777" w:rsidR="004A4679" w:rsidRDefault="004A4679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3E68680" w14:textId="77777777" w:rsidR="00343A15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</w:t>
            </w:r>
          </w:p>
          <w:p w14:paraId="31DB327C" w14:textId="1424BA73" w:rsidR="00343A15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1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2.Bērna un pilngadīgas personas ar psihiskiem, uzvedības un nervu sistēmas attīstības traucējumiem ģimenes locekļu psihoemocionālais raksturojums- aizliegtās skumjas</w:t>
              </w:r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"MC Alfa", norises laiks 9.00-15.50,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2" w:history="1">
              <w:r w:rsidR="00343A15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https://mcalfa.lv/aizliegtas-skumjas-2-dienu-bezmaksas-seminars/</w:t>
              </w:r>
            </w:hyperlink>
          </w:p>
          <w:p w14:paraId="54D03945" w14:textId="77777777" w:rsidR="00B863F5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331FE1B" w14:textId="77777777" w:rsidR="00B863F5" w:rsidRDefault="00516C86" w:rsidP="00B863F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3" w:history="1">
              <w:r w:rsidR="00B863F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B863F5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B863F5">
                <w:t xml:space="preserve"> </w:t>
              </w:r>
              <w:r w:rsidR="00B863F5" w:rsidRPr="00970DB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Paplašināta atdzīvināšana pediatrijā: </w:t>
              </w:r>
              <w:r w:rsidR="00B863F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pirms</w:t>
              </w:r>
              <w:r w:rsidR="00B863F5" w:rsidRPr="00970DB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slimnīcas etaps (PALS)</w:t>
              </w:r>
              <w:r w:rsidR="00B863F5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B863F5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r w:rsidR="00B863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Rīgā, Anniņmuižas bulvārī 26a</w:t>
            </w:r>
            <w:r w:rsidR="00B863F5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4" w:history="1">
              <w:r w:rsidR="00B863F5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3D7B85B7" w14:textId="51D0DD8D" w:rsidR="00343A15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2A594C56" w14:textId="0C1A97B8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5" w:history="1">
              <w:r w:rsidR="00B863F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.Veselības paškontroles atbalsta pasākumi pacientiem aptiekā,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Tomsona iela 37, Rīga, </w:t>
            </w:r>
            <w:hyperlink r:id="rId166" w:history="1">
              <w:r w:rsidR="00343A15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</w:t>
              </w:r>
            </w:hyperlink>
          </w:p>
          <w:p w14:paraId="598CED04" w14:textId="77777777" w:rsidR="00343A15" w:rsidRDefault="00343A15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E6DA758" w14:textId="40518340" w:rsidR="00304DCC" w:rsidRDefault="00516C86" w:rsidP="00304DC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7" w:history="1">
              <w:r w:rsidR="00B863F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304DC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304DCC" w:rsidRPr="00326AF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  <w:r w:rsidR="00304DC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304DCC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04DC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</w:t>
            </w:r>
            <w:r w:rsidR="00304D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304DC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laiks 9.00-16.00, norises vieta</w:t>
            </w:r>
            <w:r w:rsidR="00304D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tiešsaistē platformā </w:t>
            </w:r>
            <w:proofErr w:type="spellStart"/>
            <w:r w:rsidR="00304D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04DC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8" w:history="1">
              <w:r w:rsidR="00304DCC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50BB9B18" w14:textId="77777777" w:rsidR="00304DCC" w:rsidRDefault="00304DC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DF3F31B" w14:textId="31D29C99" w:rsidR="005B166F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69" w:history="1"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6.</w:t>
              </w:r>
              <w:r w:rsidR="005B166F" w:rsidRPr="005B166F">
                <w:rPr>
                  <w:rStyle w:val="Hipersaite"/>
                  <w:b/>
                  <w:bCs/>
                </w:rPr>
                <w:t xml:space="preserve"> 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(vispārējās aprūpes māsas) specializācija perioperatīvajā aprūpē (n60),</w:t>
              </w:r>
            </w:hyperlink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tiks precizēts, norises vieta Vidus prospekts 38, Jūrmala, </w:t>
            </w:r>
            <w:hyperlink r:id="rId170" w:history="1">
              <w:r w:rsidR="005B166F" w:rsidRPr="00C14AB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www.psk.lu.lv</w:t>
              </w:r>
            </w:hyperlink>
          </w:p>
          <w:p w14:paraId="57C88108" w14:textId="77777777" w:rsidR="005B166F" w:rsidRDefault="005B166F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20AEC4B" w14:textId="04D32720" w:rsidR="005B166F" w:rsidRDefault="00516C86" w:rsidP="005B166F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1" w:history="1">
              <w:r w:rsid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B166F" w:rsidRPr="005B166F">
                <w:rPr>
                  <w:rStyle w:val="Hipersaite"/>
                  <w:b/>
                  <w:bCs/>
                </w:rPr>
                <w:t xml:space="preserve"> 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bērnu aprūpē (n41),</w:t>
              </w:r>
            </w:hyperlink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tiks precizēts, norises vieta Vidus prospekts 38, Jūrmala, </w:t>
            </w:r>
            <w:hyperlink r:id="rId172" w:history="1">
              <w:r w:rsidR="005B166F" w:rsidRPr="00C14AB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www.psk.lu.lv</w:t>
              </w:r>
            </w:hyperlink>
          </w:p>
          <w:p w14:paraId="5005972D" w14:textId="77777777" w:rsidR="005B166F" w:rsidRDefault="005B166F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18581A7" w14:textId="2A6AD463" w:rsidR="005B166F" w:rsidRDefault="00516C86" w:rsidP="005B166F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73" w:history="1">
              <w:r w:rsid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8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B166F" w:rsidRPr="005B166F">
                <w:rPr>
                  <w:rStyle w:val="Hipersaite"/>
                  <w:b/>
                  <w:bCs/>
                </w:rPr>
                <w:t xml:space="preserve"> 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anestēzijā un intensīvajā aprūpē (n52</w:t>
              </w:r>
              <w:r w:rsid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)</w:t>
              </w:r>
              <w:r w:rsidR="005B166F" w:rsidRPr="005B166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mk</w:t>
            </w:r>
            <w:proofErr w:type="spellEnd"/>
            <w:r w:rsidR="005B16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tiks precizēts, norises vieta Vidus prospekts 38, Jūrmala, </w:t>
            </w:r>
            <w:hyperlink r:id="rId174" w:history="1">
              <w:r w:rsidR="005B166F" w:rsidRPr="00C14AB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www.psk.lu.lv</w:t>
              </w:r>
            </w:hyperlink>
          </w:p>
          <w:p w14:paraId="0AF3A025" w14:textId="77777777" w:rsidR="006A532E" w:rsidRDefault="006A532E" w:rsidP="005B166F">
            <w:pPr>
              <w:ind w:firstLine="0"/>
              <w:jc w:val="left"/>
              <w:rPr>
                <w:rStyle w:val="Hipersaite"/>
              </w:rPr>
            </w:pPr>
          </w:p>
          <w:p w14:paraId="7A2E48E8" w14:textId="1CBAA84C" w:rsidR="006A532E" w:rsidRDefault="006A532E" w:rsidP="005B166F">
            <w:pPr>
              <w:ind w:firstLine="0"/>
              <w:jc w:val="left"/>
              <w:rPr>
                <w:rStyle w:val="Hipersaite"/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12C9F">
              <w:rPr>
                <w:rStyle w:val="Hipersait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>9.</w:t>
            </w:r>
            <w:r w:rsidR="005C0F5D" w:rsidRPr="00312C9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5C0F5D" w:rsidRPr="00312C9F">
              <w:rPr>
                <w:rStyle w:val="Hipersaite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>Māsas (vispārējās aprūpes māsas) specializācija psihiatrijā un narkoloģijā (n 62),</w:t>
            </w:r>
            <w:r w:rsidR="005C0F5D" w:rsidRPr="00312C9F">
              <w:rPr>
                <w:rStyle w:val="Hipersait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 mācību īstenotājs RSU SKMK, norises laiks </w:t>
            </w:r>
            <w:r w:rsidR="005A1F36" w:rsidRPr="00312C9F">
              <w:rPr>
                <w:rStyle w:val="Hipersait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9.00-13.45, </w:t>
            </w:r>
            <w:r w:rsidR="005C2BD6" w:rsidRPr="00312C9F">
              <w:rPr>
                <w:rStyle w:val="Hipersait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norises vieta tiešsaistē platformā </w:t>
            </w:r>
            <w:proofErr w:type="spellStart"/>
            <w:r w:rsidR="005C2BD6" w:rsidRPr="00312C9F">
              <w:rPr>
                <w:rStyle w:val="Hipersait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Zoom</w:t>
            </w:r>
            <w:proofErr w:type="spellEnd"/>
            <w:r w:rsidR="005C2BD6" w:rsidRPr="00312C9F">
              <w:rPr>
                <w:rStyle w:val="Hipersait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175" w:history="1">
              <w:r w:rsidR="00312C9F" w:rsidRPr="002963FC">
                <w:rPr>
                  <w:rStyle w:val="Hipersaite"/>
                  <w:rFonts w:asciiTheme="majorHAnsi" w:hAnsiTheme="majorHAnsi" w:cstheme="majorHAnsi"/>
                  <w:sz w:val="20"/>
                  <w:szCs w:val="20"/>
                </w:rPr>
                <w:t>www.rcmc.lv</w:t>
              </w:r>
            </w:hyperlink>
          </w:p>
          <w:p w14:paraId="7762CB98" w14:textId="77777777" w:rsidR="00312C9F" w:rsidRPr="00312C9F" w:rsidRDefault="00312C9F" w:rsidP="005B166F">
            <w:pPr>
              <w:ind w:firstLine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  <w:lang w:eastAsia="lv-LV"/>
              </w:rPr>
            </w:pPr>
          </w:p>
          <w:p w14:paraId="6EB99FB7" w14:textId="3390AB3A" w:rsidR="005B166F" w:rsidRPr="00AC3FAC" w:rsidRDefault="005B166F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EE22D97" w14:textId="61605CE0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6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1.Atbildīga un racionāla antibiotiku lietošana ārstniecībā,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r w:rsidR="004A4679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tiešsaistē</w:t>
            </w:r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77" w:history="1">
              <w:r w:rsidR="004A4679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218AF428" w14:textId="77777777" w:rsidR="004A4679" w:rsidRDefault="004A4679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23122B8" w14:textId="6AC55841" w:rsidR="00E8218E" w:rsidRP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8" w:history="1">
              <w:r w:rsidR="00E8218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E8218E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E8218E" w:rsidRPr="00B1404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Kardioloģisko pacientu aprūpe</w:t>
              </w:r>
              <w:r w:rsidR="00E8218E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E8218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E8218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9.00-16.00, norises vieta tiešsai</w:t>
            </w:r>
            <w:r w:rsidR="00E82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E8218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E8218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8218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79" w:history="1">
              <w:r w:rsidR="00E8218E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  <w:r w:rsidR="00E8218E"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 </w:t>
            </w:r>
          </w:p>
        </w:tc>
      </w:tr>
      <w:tr w:rsidR="008806CD" w:rsidRPr="00AC3FAC" w14:paraId="1068227A" w14:textId="77777777" w:rsidTr="008806CD">
        <w:trPr>
          <w:trHeight w:val="480"/>
        </w:trPr>
        <w:tc>
          <w:tcPr>
            <w:tcW w:w="18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7A860EF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19B82B8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5F2BB23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25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C0215F0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01</w:t>
            </w:r>
          </w:p>
        </w:tc>
        <w:tc>
          <w:tcPr>
            <w:tcW w:w="206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7108B6D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02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0C1BC60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03</w:t>
            </w:r>
          </w:p>
        </w:tc>
        <w:tc>
          <w:tcPr>
            <w:tcW w:w="284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364784F" w14:textId="77777777" w:rsidR="00AC3FAC" w:rsidRPr="00AC3FAC" w:rsidRDefault="00AC3FAC" w:rsidP="00AC3FAC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AC3FAC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04</w:t>
            </w:r>
          </w:p>
        </w:tc>
      </w:tr>
      <w:tr w:rsidR="008806CD" w:rsidRPr="00AC3FAC" w14:paraId="5276D1EA" w14:textId="77777777" w:rsidTr="008806CD">
        <w:trPr>
          <w:trHeight w:val="1639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F900E4" w14:textId="403B31C5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0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1.Fizisko aktivitāšu un veselīga uztura veicināšana sievietēm grūtniecības un pēc</w:t>
              </w:r>
              <w:r w:rsidR="00EC3581" w:rsidRPr="00EC358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</w:t>
              </w:r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dzemdību periodā, tai skaitā zīdīšanas periodā,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Veselības centrs "Vivendi", norises laiks 9.30-16.30,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1" w:history="1">
              <w:r w:rsidR="00EC3581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FC93E36" w14:textId="77777777" w:rsidR="00EC3581" w:rsidRDefault="00EC3581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664A2FD" w14:textId="56ABE5A5" w:rsidR="00705E69" w:rsidRDefault="00516C86" w:rsidP="00705E6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2" w:history="1">
              <w:r w:rsidR="00705E69" w:rsidRPr="00EA4E3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</w:t>
              </w:r>
              <w:r w:rsidR="00705E69" w:rsidRPr="00EA4E34">
                <w:rPr>
                  <w:rStyle w:val="Hipersaite"/>
                  <w:b/>
                  <w:bCs/>
                </w:rPr>
                <w:t xml:space="preserve"> </w:t>
              </w:r>
              <w:r w:rsidR="001A7AF4" w:rsidRPr="00EA4E3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Klīniskās procedūras</w:t>
              </w:r>
              <w:r w:rsidR="00705E69" w:rsidRPr="00EA4E3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705E69" w:rsidRPr="00C936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</w:t>
            </w:r>
            <w:r w:rsidR="00E7162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705E69" w:rsidRPr="00C936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A-slimnīca, Hipokrāta ielā 2, Rīgā, Mazajā konferenču zālē, </w:t>
            </w:r>
            <w:hyperlink r:id="rId183" w:history="1">
              <w:r w:rsidR="001E3069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https://aslimnica.lv/profesionaliem/izglitiba/profesionaliem-2/aprupes-un-arstniecibas-atbalsta-personalam/talakizgliti</w:t>
              </w:r>
              <w:r w:rsidR="001E3069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bas-kursi-aprupes-personalam/</w:t>
              </w:r>
            </w:hyperlink>
          </w:p>
          <w:p w14:paraId="1F510CE3" w14:textId="77777777" w:rsidR="001E3069" w:rsidRDefault="001E3069" w:rsidP="00705E6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5FF6982" w14:textId="567C760A" w:rsidR="00705E69" w:rsidRPr="00AC3FAC" w:rsidRDefault="00705E69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211C0CB" w14:textId="6897146B" w:rsidR="00AC3FAC" w:rsidRDefault="00516C86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4" w:history="1">
              <w:r w:rsidR="00AC3FA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1.Jaundzimušo stabilizācija un transports,</w:t>
              </w:r>
            </w:hyperlink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BKUS, norises laiks 9.00-16.00, norises vieta tiešsaistē platformā </w:t>
            </w:r>
            <w:proofErr w:type="spellStart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C3FA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5" w:history="1">
              <w:r w:rsidR="00EC3581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23AECF88" w14:textId="77777777" w:rsidR="00EC3581" w:rsidRDefault="00EC3581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45C62A3" w14:textId="77777777" w:rsidR="00BF248C" w:rsidRDefault="00516C86" w:rsidP="00BF248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6" w:history="1">
              <w:r w:rsidR="00BF248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BF248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BF248C">
                <w:t xml:space="preserve"> </w:t>
              </w:r>
              <w:r w:rsidR="00BF248C" w:rsidRPr="009035A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Skrīninga īstenošanas mācības kolonoskopijas veicējiem</w:t>
              </w:r>
              <w:r w:rsidR="00BF248C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BF248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BF24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15.</w:t>
            </w:r>
            <w:r w:rsidR="00BF248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00-1</w:t>
            </w:r>
            <w:r w:rsidR="00BF24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BF248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norises vieta tiešsai</w:t>
            </w:r>
            <w:r w:rsidR="00BF24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BF248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BF248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F248C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7" w:history="1">
              <w:r w:rsidR="00BF248C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31A1BDA3" w14:textId="77777777" w:rsidR="00DC48C7" w:rsidRDefault="00DC48C7" w:rsidP="00DC48C7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A32B00B" w14:textId="4E130F45" w:rsidR="00DC48C7" w:rsidRDefault="00516C86" w:rsidP="00DC48C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88" w:history="1">
              <w:r w:rsidR="0012438A" w:rsidRPr="006F0C0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DC48C7" w:rsidRPr="006F0C0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203191" w:rsidRPr="006F0C0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ilgtermiņa pacientu aprūpē</w:t>
              </w:r>
              <w:r w:rsidR="00DC48C7" w:rsidRPr="006F0C0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DC48C7" w:rsidRPr="00C936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</w:t>
            </w:r>
            <w:r w:rsidR="00DC48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DC48C7" w:rsidRPr="00C936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A-slimnīca, Hipokrāta ielā 2, Rīgā, Mazajā konferenču zālē, </w:t>
            </w:r>
            <w:hyperlink r:id="rId189" w:history="1">
              <w:r w:rsidR="00CA4D1F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</w:t>
              </w:r>
              <w:r w:rsidR="00CA4D1F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ofesionaliem/izglitiba/profesionaliem-2/aprupes-un-arstniecibas-atbalsta-personalam/talakizglitibas-kursi-aprupes-personalam/</w:t>
              </w:r>
            </w:hyperlink>
          </w:p>
          <w:p w14:paraId="73D6426F" w14:textId="77777777" w:rsidR="00CA4D1F" w:rsidRDefault="00CA4D1F" w:rsidP="00DC48C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27F42C5" w14:textId="1621A475" w:rsidR="00BF248C" w:rsidRPr="00AC3FAC" w:rsidRDefault="00BF248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4A18E3" w14:textId="096B95F8" w:rsidR="009F702E" w:rsidRDefault="00AC3FAC" w:rsidP="009F702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  <w:hyperlink r:id="rId190" w:history="1">
              <w:r w:rsidR="009F702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9F702E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darbība psihiatrijas pacientu aprūpē,</w:t>
              </w:r>
            </w:hyperlink>
            <w:r w:rsidR="009F702E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9F702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SIA "</w:t>
            </w:r>
            <w:proofErr w:type="spellStart"/>
            <w:r w:rsidR="009F702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9F702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TD", norises laiks 10.00-17.10, norises vieta Tvaika ielā 2, Rīgā, </w:t>
            </w:r>
            <w:hyperlink r:id="rId191" w:history="1">
              <w:r w:rsidR="009F702E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https://salvumtd.lv/esf-macibas/</w:t>
              </w:r>
            </w:hyperlink>
          </w:p>
          <w:p w14:paraId="48C13450" w14:textId="77777777" w:rsid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700BB21" w14:textId="55A43F86" w:rsidR="00C0350E" w:rsidRDefault="00516C86" w:rsidP="00C0350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2" w:history="1">
              <w:r w:rsidR="00C0350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C0350E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035A0">
                <w:t xml:space="preserve"> </w:t>
              </w:r>
              <w:r w:rsidR="009035A0" w:rsidRPr="009035A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Skrīninga īstenošanas mācības kolonoskopijas veicējiem</w:t>
              </w:r>
              <w:r w:rsidR="00C0350E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C0350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9035A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15.</w:t>
            </w:r>
            <w:r w:rsidR="00C0350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00-1</w:t>
            </w:r>
            <w:r w:rsidR="00BF248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C0350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norises vieta tiešsai</w:t>
            </w:r>
            <w:r w:rsidR="00C0350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C0350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C0350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C0350E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3" w:history="1">
              <w:r w:rsidR="00C0350E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</w:t>
              </w:r>
            </w:hyperlink>
          </w:p>
          <w:p w14:paraId="4991C779" w14:textId="77777777" w:rsidR="00C0350E" w:rsidRDefault="00C0350E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89E381B" w14:textId="4185792B" w:rsidR="0012438A" w:rsidRDefault="00516C86" w:rsidP="0012438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4" w:history="1">
              <w:r w:rsidR="0012438A" w:rsidRPr="00172AA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darbība ilgtermiņa pacientu aprūpē</w:t>
              </w:r>
              <w:r w:rsidR="0012438A" w:rsidRPr="00172AA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12438A" w:rsidRPr="00C936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</w:t>
            </w:r>
            <w:r w:rsidR="00124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12438A" w:rsidRPr="00C936B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A-slimnīca, Hipokrāta ielā 2, Rīgā, Mazajā konferenču zālē, </w:t>
            </w:r>
            <w:hyperlink r:id="rId195" w:history="1">
              <w:r w:rsidR="00CA4D1F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</w:t>
              </w:r>
              <w:r w:rsidR="00CA4D1F" w:rsidRPr="00996CB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profesionaliem-2/aprupes-un-arstniecibas-atbalsta-personalam/talakizglitibas-kursi-aprupes-personalam/</w:t>
              </w:r>
            </w:hyperlink>
          </w:p>
          <w:p w14:paraId="5340E928" w14:textId="77777777" w:rsidR="00CA4D1F" w:rsidRDefault="00CA4D1F" w:rsidP="0012438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535F5EF1" w14:textId="57305040" w:rsidR="00CC3F50" w:rsidRDefault="00516C86" w:rsidP="00CC3F5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6" w:history="1">
              <w:r w:rsidR="00CC3F5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CC3F5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C3099C">
                <w:t xml:space="preserve"> </w:t>
              </w:r>
              <w:r w:rsidR="00C3099C" w:rsidRPr="00C3099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Fizisko aktivitāšu veicināšanu dazādu slimību gadījumos</w:t>
              </w:r>
              <w:r w:rsidR="00CC3F50" w:rsidRPr="00AC3F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CC3F50" w:rsidRPr="00AC3FA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CC3F5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 SIA "Med4U", norises laiks </w:t>
            </w:r>
            <w:r w:rsidR="000B184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14</w:t>
            </w:r>
            <w:r w:rsidR="00CC3F5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</w:t>
            </w:r>
            <w:r w:rsidR="009E6F7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CC3F5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</w:t>
            </w:r>
            <w:r w:rsidR="000B184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21</w:t>
            </w:r>
            <w:r w:rsidR="00CC3F5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Rīga, </w:t>
            </w:r>
            <w:r w:rsidR="00C3099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Kalnciema iela 27</w:t>
            </w:r>
            <w:r w:rsidR="00CC3F50"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7" w:history="1">
              <w:r w:rsidR="00CC3F50" w:rsidRPr="00AC3FAC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6E732BAC" w14:textId="77777777" w:rsidR="00CC3F50" w:rsidRDefault="00CC3F50" w:rsidP="0012438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7314F4A" w14:textId="347D64D3" w:rsidR="0012438A" w:rsidRPr="00AC3FAC" w:rsidRDefault="0012438A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9BBADEA" w14:textId="77777777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0BB04A" w14:textId="77777777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B76EF41" w14:textId="77777777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CC591CA" w14:textId="77777777" w:rsidR="00AC3FAC" w:rsidRPr="00AC3FAC" w:rsidRDefault="00AC3FAC" w:rsidP="00AC3FA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C3F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3719BA20" w14:textId="77777777" w:rsidR="00AC3FAC" w:rsidRDefault="00AC3FAC" w:rsidP="00AC3FAC">
      <w:pPr>
        <w:ind w:firstLine="0"/>
      </w:pPr>
    </w:p>
    <w:sectPr w:rsidR="00AC3FAC" w:rsidSect="00AC3FAC">
      <w:pgSz w:w="16838" w:h="11906" w:orient="landscape"/>
      <w:pgMar w:top="540" w:right="368" w:bottom="847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B783" w14:textId="77777777" w:rsidR="00E71026" w:rsidRDefault="00E71026" w:rsidP="003F620F">
      <w:r>
        <w:separator/>
      </w:r>
    </w:p>
  </w:endnote>
  <w:endnote w:type="continuationSeparator" w:id="0">
    <w:p w14:paraId="394CEBD6" w14:textId="77777777" w:rsidR="00E71026" w:rsidRDefault="00E71026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75AA" w14:textId="77777777" w:rsidR="00E71026" w:rsidRDefault="00E71026" w:rsidP="003F620F">
      <w:r>
        <w:separator/>
      </w:r>
    </w:p>
  </w:footnote>
  <w:footnote w:type="continuationSeparator" w:id="0">
    <w:p w14:paraId="1CD079A1" w14:textId="77777777" w:rsidR="00E71026" w:rsidRDefault="00E71026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FD"/>
    <w:rsid w:val="00007F3F"/>
    <w:rsid w:val="0001453D"/>
    <w:rsid w:val="000501AA"/>
    <w:rsid w:val="0005610F"/>
    <w:rsid w:val="000570FE"/>
    <w:rsid w:val="00060EA4"/>
    <w:rsid w:val="000873D8"/>
    <w:rsid w:val="000A39CA"/>
    <w:rsid w:val="000B1847"/>
    <w:rsid w:val="000C7577"/>
    <w:rsid w:val="000E0136"/>
    <w:rsid w:val="00102D38"/>
    <w:rsid w:val="0012438A"/>
    <w:rsid w:val="00124E9B"/>
    <w:rsid w:val="00152B73"/>
    <w:rsid w:val="00172AA1"/>
    <w:rsid w:val="00174A58"/>
    <w:rsid w:val="00177551"/>
    <w:rsid w:val="00180B3E"/>
    <w:rsid w:val="00186976"/>
    <w:rsid w:val="001A56CC"/>
    <w:rsid w:val="001A7AF4"/>
    <w:rsid w:val="001C6BFF"/>
    <w:rsid w:val="001E3069"/>
    <w:rsid w:val="00203191"/>
    <w:rsid w:val="002243EB"/>
    <w:rsid w:val="00252EFB"/>
    <w:rsid w:val="002559BD"/>
    <w:rsid w:val="00293011"/>
    <w:rsid w:val="002D02EC"/>
    <w:rsid w:val="002D2C7B"/>
    <w:rsid w:val="002E17ED"/>
    <w:rsid w:val="002F7520"/>
    <w:rsid w:val="00303A8E"/>
    <w:rsid w:val="00304DCC"/>
    <w:rsid w:val="00312431"/>
    <w:rsid w:val="00312C9F"/>
    <w:rsid w:val="00326AF3"/>
    <w:rsid w:val="00343A15"/>
    <w:rsid w:val="00344CD3"/>
    <w:rsid w:val="00364479"/>
    <w:rsid w:val="003925E6"/>
    <w:rsid w:val="003A058A"/>
    <w:rsid w:val="003C303F"/>
    <w:rsid w:val="003F0A38"/>
    <w:rsid w:val="003F620F"/>
    <w:rsid w:val="00452630"/>
    <w:rsid w:val="00471A86"/>
    <w:rsid w:val="0048504A"/>
    <w:rsid w:val="004A4679"/>
    <w:rsid w:val="004B4891"/>
    <w:rsid w:val="004F16AB"/>
    <w:rsid w:val="00516C86"/>
    <w:rsid w:val="0055193D"/>
    <w:rsid w:val="00572CDA"/>
    <w:rsid w:val="005A1F36"/>
    <w:rsid w:val="005B166F"/>
    <w:rsid w:val="005B20E5"/>
    <w:rsid w:val="005C0F5D"/>
    <w:rsid w:val="005C2BD6"/>
    <w:rsid w:val="005C5DB0"/>
    <w:rsid w:val="005E7504"/>
    <w:rsid w:val="005F039F"/>
    <w:rsid w:val="005F0CBB"/>
    <w:rsid w:val="005F37D0"/>
    <w:rsid w:val="005F443F"/>
    <w:rsid w:val="006249C5"/>
    <w:rsid w:val="00635720"/>
    <w:rsid w:val="00650071"/>
    <w:rsid w:val="00680C67"/>
    <w:rsid w:val="006A532E"/>
    <w:rsid w:val="006C667C"/>
    <w:rsid w:val="006D5421"/>
    <w:rsid w:val="006D6977"/>
    <w:rsid w:val="006E1412"/>
    <w:rsid w:val="006E4CBB"/>
    <w:rsid w:val="006F0C02"/>
    <w:rsid w:val="006F4FF2"/>
    <w:rsid w:val="00705E69"/>
    <w:rsid w:val="00706EC4"/>
    <w:rsid w:val="00732C3C"/>
    <w:rsid w:val="0074565F"/>
    <w:rsid w:val="0074705C"/>
    <w:rsid w:val="00757D87"/>
    <w:rsid w:val="00782362"/>
    <w:rsid w:val="00783738"/>
    <w:rsid w:val="007C6592"/>
    <w:rsid w:val="00830201"/>
    <w:rsid w:val="0083188C"/>
    <w:rsid w:val="00856181"/>
    <w:rsid w:val="00871337"/>
    <w:rsid w:val="008806CD"/>
    <w:rsid w:val="00897FE0"/>
    <w:rsid w:val="008A0B1F"/>
    <w:rsid w:val="008A2749"/>
    <w:rsid w:val="008A5971"/>
    <w:rsid w:val="008A6CBC"/>
    <w:rsid w:val="009035A0"/>
    <w:rsid w:val="00912005"/>
    <w:rsid w:val="00921378"/>
    <w:rsid w:val="0092253C"/>
    <w:rsid w:val="00970DB3"/>
    <w:rsid w:val="009862C0"/>
    <w:rsid w:val="009A2C36"/>
    <w:rsid w:val="009E6F7D"/>
    <w:rsid w:val="009F702E"/>
    <w:rsid w:val="00A0188F"/>
    <w:rsid w:val="00A158FD"/>
    <w:rsid w:val="00A16C42"/>
    <w:rsid w:val="00A24406"/>
    <w:rsid w:val="00AA2E1E"/>
    <w:rsid w:val="00AB1224"/>
    <w:rsid w:val="00AC3FAC"/>
    <w:rsid w:val="00B14044"/>
    <w:rsid w:val="00B653A1"/>
    <w:rsid w:val="00B7008D"/>
    <w:rsid w:val="00B863F5"/>
    <w:rsid w:val="00B97DC0"/>
    <w:rsid w:val="00BB24B7"/>
    <w:rsid w:val="00BE253A"/>
    <w:rsid w:val="00BF248C"/>
    <w:rsid w:val="00C0350E"/>
    <w:rsid w:val="00C06194"/>
    <w:rsid w:val="00C3099C"/>
    <w:rsid w:val="00C40B54"/>
    <w:rsid w:val="00C936BF"/>
    <w:rsid w:val="00CA4D1F"/>
    <w:rsid w:val="00CC3F50"/>
    <w:rsid w:val="00CD5B9D"/>
    <w:rsid w:val="00D21036"/>
    <w:rsid w:val="00D23A77"/>
    <w:rsid w:val="00D33E19"/>
    <w:rsid w:val="00D87424"/>
    <w:rsid w:val="00DA7791"/>
    <w:rsid w:val="00DC48C7"/>
    <w:rsid w:val="00DD1157"/>
    <w:rsid w:val="00E26FB3"/>
    <w:rsid w:val="00E71026"/>
    <w:rsid w:val="00E71620"/>
    <w:rsid w:val="00E71FC9"/>
    <w:rsid w:val="00E80182"/>
    <w:rsid w:val="00E8218E"/>
    <w:rsid w:val="00E82B41"/>
    <w:rsid w:val="00E97D77"/>
    <w:rsid w:val="00EA345C"/>
    <w:rsid w:val="00EA4E34"/>
    <w:rsid w:val="00EC3581"/>
    <w:rsid w:val="00EF0512"/>
    <w:rsid w:val="00F0744D"/>
    <w:rsid w:val="00F218AD"/>
    <w:rsid w:val="00F2783B"/>
    <w:rsid w:val="00F67E37"/>
    <w:rsid w:val="00F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A96FACC3-1719-4E60-B3AF-2D316EA9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8806C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06CD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A2E1E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70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tto.me/vivendi-macibu-programma/registreties" TargetMode="External"/><Relationship Id="rId21" Type="http://schemas.openxmlformats.org/officeDocument/2006/relationships/hyperlink" Target="https://www.mitto.me/rsu-macibu-programma/registreties" TargetMode="External"/><Relationship Id="rId42" Type="http://schemas.openxmlformats.org/officeDocument/2006/relationships/hyperlink" Target="https://aslimnica.lv/profesionaliem/izglitiba/profesionaliem-2/aprupes-un-arstniecibas-atbalsta-personalam/talakizglitibas-kursi-aprupes-personalam/" TargetMode="External"/><Relationship Id="rId63" Type="http://schemas.openxmlformats.org/officeDocument/2006/relationships/hyperlink" Target="https://www.mitto.me/rakus-macibu-programma/registracija" TargetMode="External"/><Relationship Id="rId84" Type="http://schemas.openxmlformats.org/officeDocument/2006/relationships/hyperlink" Target="https://www.arstubiedriba.lv/notice-category/kursi/" TargetMode="External"/><Relationship Id="rId138" Type="http://schemas.openxmlformats.org/officeDocument/2006/relationships/hyperlink" Target="https://www.rsu.lv/" TargetMode="External"/><Relationship Id="rId159" Type="http://schemas.openxmlformats.org/officeDocument/2006/relationships/hyperlink" Target="https://www.mitto.me/rsu-macibu-programma/registreties" TargetMode="External"/><Relationship Id="rId170" Type="http://schemas.openxmlformats.org/officeDocument/2006/relationships/hyperlink" Target="http://www.psk.lu.lv" TargetMode="External"/><Relationship Id="rId191" Type="http://schemas.openxmlformats.org/officeDocument/2006/relationships/hyperlink" Target="https://salvumtd.lv/esf-macibas/" TargetMode="External"/><Relationship Id="rId107" Type="http://schemas.openxmlformats.org/officeDocument/2006/relationships/hyperlink" Target="https://www.mittoevents.com/med4u-macibu-programma/registracija" TargetMode="External"/><Relationship Id="rId11" Type="http://schemas.openxmlformats.org/officeDocument/2006/relationships/hyperlink" Target="https://www.mitto.me/rakus-macibu-programma/registracija" TargetMode="External"/><Relationship Id="rId32" Type="http://schemas.openxmlformats.org/officeDocument/2006/relationships/hyperlink" Target="https://www.arstubiedriba.lv/notice-category/kursi/" TargetMode="External"/><Relationship Id="rId53" Type="http://schemas.openxmlformats.org/officeDocument/2006/relationships/hyperlink" Target="https://www.mittoevents.com/med4u-macibu-programma/registracija" TargetMode="External"/><Relationship Id="rId74" Type="http://schemas.openxmlformats.org/officeDocument/2006/relationships/hyperlink" Target="http://www.dbs.lv" TargetMode="External"/><Relationship Id="rId128" Type="http://schemas.openxmlformats.org/officeDocument/2006/relationships/hyperlink" Target="https://www.bkus.lv/lv/content/programmas-un-pieteiksanas" TargetMode="External"/><Relationship Id="rId149" Type="http://schemas.openxmlformats.org/officeDocument/2006/relationships/hyperlink" Target="https://www.mitto.me/001A-macibu-programma/registreties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mitto.me/rsu-macibu-programma/registreties" TargetMode="External"/><Relationship Id="rId160" Type="http://schemas.openxmlformats.org/officeDocument/2006/relationships/hyperlink" Target="https://www.rsu.lv/" TargetMode="External"/><Relationship Id="rId181" Type="http://schemas.openxmlformats.org/officeDocument/2006/relationships/hyperlink" Target="https://www.vivendicentrs.lv/lv/medicinascentrs/page/lekcijas" TargetMode="External"/><Relationship Id="rId22" Type="http://schemas.openxmlformats.org/officeDocument/2006/relationships/hyperlink" Target="https://www.rsu.lv/rsu-kursi/" TargetMode="External"/><Relationship Id="rId43" Type="http://schemas.openxmlformats.org/officeDocument/2006/relationships/hyperlink" Target="https://www.mitto.me/rsu-macibu-programma/registreties" TargetMode="External"/><Relationship Id="rId64" Type="http://schemas.openxmlformats.org/officeDocument/2006/relationships/hyperlink" Target="https://aslimnica.lv/profesionaliem/izglitiba/profesionaliem-2/aprupes-un-arstniecibas-atbalsta-personalam/talakizglitibas-kursi-aprupes-personalam/" TargetMode="External"/><Relationship Id="rId118" Type="http://schemas.openxmlformats.org/officeDocument/2006/relationships/hyperlink" Target="https://www.vivendicentrs.lv/lv/medicinascentrs/page/lekcijas" TargetMode="External"/><Relationship Id="rId139" Type="http://schemas.openxmlformats.org/officeDocument/2006/relationships/hyperlink" Target="https://www.mitto.me/001A-macibu-programma/registreties" TargetMode="External"/><Relationship Id="rId85" Type="http://schemas.openxmlformats.org/officeDocument/2006/relationships/hyperlink" Target="https://www.mitto.me/rsu-macibu-programma/registreties" TargetMode="External"/><Relationship Id="rId150" Type="http://schemas.openxmlformats.org/officeDocument/2006/relationships/hyperlink" Target="https://mcalfa.lv/aizliegtas-skumjas-2-dienu-bezmaksas-seminars/" TargetMode="External"/><Relationship Id="rId171" Type="http://schemas.openxmlformats.org/officeDocument/2006/relationships/hyperlink" Target="https://www.mittoevents.com/lupsmc-macibu-programma/registreties" TargetMode="External"/><Relationship Id="rId192" Type="http://schemas.openxmlformats.org/officeDocument/2006/relationships/hyperlink" Target="https://www.mitto.me/rsu-macibu-programma/registreties" TargetMode="External"/><Relationship Id="rId12" Type="http://schemas.openxmlformats.org/officeDocument/2006/relationships/hyperlink" Target="https://aslimnica.lv/profesionaliem/izglitiba/profesionaliem-2/aprupes-un-arstniecibas-atbalsta-personalam/talakizglitibas-kursi-aprupes-personalam/" TargetMode="External"/><Relationship Id="rId33" Type="http://schemas.openxmlformats.org/officeDocument/2006/relationships/hyperlink" Target="https://www.mitto.me/rsu-macibu-programma/registreties" TargetMode="External"/><Relationship Id="rId108" Type="http://schemas.openxmlformats.org/officeDocument/2006/relationships/hyperlink" Target="https://www.med4u.lv/" TargetMode="External"/><Relationship Id="rId129" Type="http://schemas.openxmlformats.org/officeDocument/2006/relationships/hyperlink" Target="https://www.mitto.me/salvum-macibu-programma/registreties" TargetMode="External"/><Relationship Id="rId54" Type="http://schemas.openxmlformats.org/officeDocument/2006/relationships/hyperlink" Target="https://www.med4u.lv/" TargetMode="External"/><Relationship Id="rId75" Type="http://schemas.openxmlformats.org/officeDocument/2006/relationships/hyperlink" Target="https://www.mitto.me/rakus-macibu-programma/registracija" TargetMode="External"/><Relationship Id="rId96" Type="http://schemas.openxmlformats.org/officeDocument/2006/relationships/hyperlink" Target="https://www.rsu.lv/rsu-kursi/" TargetMode="External"/><Relationship Id="rId140" Type="http://schemas.openxmlformats.org/officeDocument/2006/relationships/hyperlink" Target="https://mcalfa.lv/aizliegtas-skumjas-2-dienu-bezmaksas-seminars/" TargetMode="External"/><Relationship Id="rId161" Type="http://schemas.openxmlformats.org/officeDocument/2006/relationships/hyperlink" Target="https://www.mitto.me/001A-macibu-programma/registreties" TargetMode="External"/><Relationship Id="rId182" Type="http://schemas.openxmlformats.org/officeDocument/2006/relationships/hyperlink" Target="https://www.mitto.me/rakus-macibu-programma/registracija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www.mitto.me/001A-macibu-programma/registreties" TargetMode="External"/><Relationship Id="rId119" Type="http://schemas.openxmlformats.org/officeDocument/2006/relationships/hyperlink" Target="https://www.mitto.me/rsu-macibu-programma/registreties" TargetMode="External"/><Relationship Id="rId44" Type="http://schemas.openxmlformats.org/officeDocument/2006/relationships/hyperlink" Target="https://www.rsu.lv/" TargetMode="External"/><Relationship Id="rId65" Type="http://schemas.openxmlformats.org/officeDocument/2006/relationships/hyperlink" Target="https://www.mitto.me/vivendi-macibu-programma/registreties" TargetMode="External"/><Relationship Id="rId86" Type="http://schemas.openxmlformats.org/officeDocument/2006/relationships/hyperlink" Target="https://www.rsu.lv/" TargetMode="External"/><Relationship Id="rId130" Type="http://schemas.openxmlformats.org/officeDocument/2006/relationships/hyperlink" Target="https://salvumtd.lv/esf-macibas/" TargetMode="External"/><Relationship Id="rId151" Type="http://schemas.openxmlformats.org/officeDocument/2006/relationships/hyperlink" Target="https://www.mittoevents.com/lupsmc-macibu-programma/registreties" TargetMode="External"/><Relationship Id="rId172" Type="http://schemas.openxmlformats.org/officeDocument/2006/relationships/hyperlink" Target="http://www.psk.lu.lv" TargetMode="External"/><Relationship Id="rId193" Type="http://schemas.openxmlformats.org/officeDocument/2006/relationships/hyperlink" Target="https://www.rsu.lv/" TargetMode="External"/><Relationship Id="rId13" Type="http://schemas.openxmlformats.org/officeDocument/2006/relationships/hyperlink" Target="https://www.mitto.me/r1mk-macibu-programma" TargetMode="External"/><Relationship Id="rId109" Type="http://schemas.openxmlformats.org/officeDocument/2006/relationships/hyperlink" Target="https://www.mitto.me/rsu-macibu-programma/registreties" TargetMode="External"/><Relationship Id="rId34" Type="http://schemas.openxmlformats.org/officeDocument/2006/relationships/hyperlink" Target="https://www.rsu.lv/rsu-kursi/fetala-alkohola-sindroma-atpazisana-perinatalaja-perioda-okt2022" TargetMode="External"/><Relationship Id="rId55" Type="http://schemas.openxmlformats.org/officeDocument/2006/relationships/hyperlink" Target="https://www.mitto.me/rsu-macibu-programma/registreties" TargetMode="External"/><Relationship Id="rId76" Type="http://schemas.openxmlformats.org/officeDocument/2006/relationships/hyperlink" Target="https://aslimnica.lv/profesionaliem/izglitiba/profesionaliem-2/aprupes-un-arstniecibas-atbalsta-personalam/talakizglitibas-kursi-aprupes-personalam/" TargetMode="External"/><Relationship Id="rId97" Type="http://schemas.openxmlformats.org/officeDocument/2006/relationships/hyperlink" Target="https://www.mitto.me/rsu-macibu-programma/registreties" TargetMode="External"/><Relationship Id="rId120" Type="http://schemas.openxmlformats.org/officeDocument/2006/relationships/hyperlink" Target="https://www.rsu.lv/rsu-kursi/" TargetMode="External"/><Relationship Id="rId141" Type="http://schemas.openxmlformats.org/officeDocument/2006/relationships/hyperlink" Target="https://www.mitto.me/rsu-macibu-programma/registreties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itto.me/r1mk-macibu-programma" TargetMode="External"/><Relationship Id="rId92" Type="http://schemas.openxmlformats.org/officeDocument/2006/relationships/hyperlink" Target="https://www.rsu.lv/" TargetMode="External"/><Relationship Id="rId162" Type="http://schemas.openxmlformats.org/officeDocument/2006/relationships/hyperlink" Target="https://mcalfa.lv/aizliegtas-skumjas-2-dienu-bezmaksas-seminars/" TargetMode="External"/><Relationship Id="rId183" Type="http://schemas.openxmlformats.org/officeDocument/2006/relationships/hyperlink" Target="https://aslimnica.lv/profesionaliem/izglitiba/profesionaliem-2/aprupes-un-arstniecibas-atbalsta-personalam/talakizglitibas-kursi-aprupes-personala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.me/vivendi-macibu-programma/registreties" TargetMode="External"/><Relationship Id="rId24" Type="http://schemas.openxmlformats.org/officeDocument/2006/relationships/hyperlink" Target="https://mcalfa.lv/aizliegtas-skumjas-2-dienu-bezmaksas-seminars/" TargetMode="External"/><Relationship Id="rId40" Type="http://schemas.openxmlformats.org/officeDocument/2006/relationships/hyperlink" Target="https://www.rsu.lv/" TargetMode="External"/><Relationship Id="rId45" Type="http://schemas.openxmlformats.org/officeDocument/2006/relationships/hyperlink" Target="https://www.mitto.me/001A-macibu-programma/registreties" TargetMode="External"/><Relationship Id="rId66" Type="http://schemas.openxmlformats.org/officeDocument/2006/relationships/hyperlink" Target="https://www.vivendicentrs.lv/lv/medicinascentrs/page/lekcijas" TargetMode="External"/><Relationship Id="rId87" Type="http://schemas.openxmlformats.org/officeDocument/2006/relationships/hyperlink" Target="https://www.mitto.me/stradini-macibu-programma/registreties" TargetMode="External"/><Relationship Id="rId110" Type="http://schemas.openxmlformats.org/officeDocument/2006/relationships/hyperlink" Target="https://www.rsu.lv/" TargetMode="External"/><Relationship Id="rId115" Type="http://schemas.openxmlformats.org/officeDocument/2006/relationships/hyperlink" Target="https://www.mitto.me/vivendi-macibu-programma/registreties" TargetMode="External"/><Relationship Id="rId131" Type="http://schemas.openxmlformats.org/officeDocument/2006/relationships/hyperlink" Target="https://www.mitto.me/rakus-macibu-programma/registracija" TargetMode="External"/><Relationship Id="rId136" Type="http://schemas.openxmlformats.org/officeDocument/2006/relationships/hyperlink" Target="https://www.arstubiedriba.lv/notice-category/kursi/" TargetMode="External"/><Relationship Id="rId157" Type="http://schemas.openxmlformats.org/officeDocument/2006/relationships/hyperlink" Target="https://www.mitto.me/rsu-macibu-programma/registreties" TargetMode="External"/><Relationship Id="rId178" Type="http://schemas.openxmlformats.org/officeDocument/2006/relationships/hyperlink" Target="https://www.mitto.me/rsu-macibu-programma/registreties" TargetMode="External"/><Relationship Id="rId61" Type="http://schemas.openxmlformats.org/officeDocument/2006/relationships/hyperlink" Target="https://www.mitto.me/vivendi-macibu-programma/registreties" TargetMode="External"/><Relationship Id="rId82" Type="http://schemas.openxmlformats.org/officeDocument/2006/relationships/hyperlink" Target="http://www.dbs.lv" TargetMode="External"/><Relationship Id="rId152" Type="http://schemas.openxmlformats.org/officeDocument/2006/relationships/hyperlink" Target="http://www.psk.lu.lv" TargetMode="External"/><Relationship Id="rId173" Type="http://schemas.openxmlformats.org/officeDocument/2006/relationships/hyperlink" Target="https://www.mittoevents.com/lupsmc-macibu-programma/registreties" TargetMode="External"/><Relationship Id="rId194" Type="http://schemas.openxmlformats.org/officeDocument/2006/relationships/hyperlink" Target="https://www.mitto.me/rakus-macibu-programma/registracija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www.mitto.me/rsu-macibu-programma/registreties" TargetMode="External"/><Relationship Id="rId14" Type="http://schemas.openxmlformats.org/officeDocument/2006/relationships/hyperlink" Target="https://www.rmk1.lv/lv/" TargetMode="External"/><Relationship Id="rId30" Type="http://schemas.openxmlformats.org/officeDocument/2006/relationships/hyperlink" Target="https://www.vivendicentrs.lv/lv/medicinascentrs/page/lekcijas" TargetMode="External"/><Relationship Id="rId35" Type="http://schemas.openxmlformats.org/officeDocument/2006/relationships/hyperlink" Target="https://www.mitto.me/rsu-macibu-programma/registreties" TargetMode="External"/><Relationship Id="rId56" Type="http://schemas.openxmlformats.org/officeDocument/2006/relationships/hyperlink" Target="https://www.rsu.lv/rsu-kursi/" TargetMode="External"/><Relationship Id="rId77" Type="http://schemas.openxmlformats.org/officeDocument/2006/relationships/hyperlink" Target="https://www.mitto.me/stradini-macibu-programma/registreties" TargetMode="External"/><Relationship Id="rId100" Type="http://schemas.openxmlformats.org/officeDocument/2006/relationships/hyperlink" Target="https://www.rsu.lv/" TargetMode="External"/><Relationship Id="rId105" Type="http://schemas.openxmlformats.org/officeDocument/2006/relationships/hyperlink" Target="https://www.mitto.me/rsu-macibu-programma/registreties" TargetMode="External"/><Relationship Id="rId126" Type="http://schemas.openxmlformats.org/officeDocument/2006/relationships/hyperlink" Target="https://www.vivendicentrs.lv/lv/medicinascentrs/page/lekcijas" TargetMode="External"/><Relationship Id="rId147" Type="http://schemas.openxmlformats.org/officeDocument/2006/relationships/hyperlink" Target="https://www.mitto.me/rsu-macibu-programma/registreties" TargetMode="External"/><Relationship Id="rId168" Type="http://schemas.openxmlformats.org/officeDocument/2006/relationships/hyperlink" Target="https://www.rsu.lv/rsu-kursi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.me/%20lab-macibu-programma/registreties" TargetMode="External"/><Relationship Id="rId72" Type="http://schemas.openxmlformats.org/officeDocument/2006/relationships/hyperlink" Target="https://www.rmk1.lv/lv/" TargetMode="External"/><Relationship Id="rId93" Type="http://schemas.openxmlformats.org/officeDocument/2006/relationships/hyperlink" Target="https://www.mitto.me/vivendi-macibu-programma/registreties" TargetMode="External"/><Relationship Id="rId98" Type="http://schemas.openxmlformats.org/officeDocument/2006/relationships/hyperlink" Target="https://www.rsu.lv/" TargetMode="External"/><Relationship Id="rId121" Type="http://schemas.openxmlformats.org/officeDocument/2006/relationships/hyperlink" Target="https://www.mitto.me/rakus-macibu-programma/registracija" TargetMode="External"/><Relationship Id="rId142" Type="http://schemas.openxmlformats.org/officeDocument/2006/relationships/hyperlink" Target="https://www.rsu.lv/rsu-kursi/" TargetMode="External"/><Relationship Id="rId163" Type="http://schemas.openxmlformats.org/officeDocument/2006/relationships/hyperlink" Target="https://www.mitto.me/rsu-macibu-programma/registreties" TargetMode="External"/><Relationship Id="rId184" Type="http://schemas.openxmlformats.org/officeDocument/2006/relationships/hyperlink" Target="https://www.mitto.me/bkusmc-macibu-programma/registreties" TargetMode="External"/><Relationship Id="rId189" Type="http://schemas.openxmlformats.org/officeDocument/2006/relationships/hyperlink" Target="https://aslimnica.lv/profesionaliem/izglitiba/profesionaliem-2/aprupes-un-arstniecibas-atbalsta-personalam/talakizglitibas-kursi-aprupes-personalam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.me/bkusmc-macibu-programma/registreties" TargetMode="External"/><Relationship Id="rId46" Type="http://schemas.openxmlformats.org/officeDocument/2006/relationships/hyperlink" Target="https://mcalfa.lv/aizliegtas-skumjas-2-dienu-bezmaksas-seminars/" TargetMode="External"/><Relationship Id="rId67" Type="http://schemas.openxmlformats.org/officeDocument/2006/relationships/hyperlink" Target="https://www.mittoevents.com/dbs-macibu-programma/registreties" TargetMode="External"/><Relationship Id="rId116" Type="http://schemas.openxmlformats.org/officeDocument/2006/relationships/hyperlink" Target="https://www.vivendicentrs.lv/lv/medicinascentrs/page/lekcijas" TargetMode="External"/><Relationship Id="rId137" Type="http://schemas.openxmlformats.org/officeDocument/2006/relationships/hyperlink" Target="https://www.mitto.me/rsu-macibu-programma/registreties" TargetMode="External"/><Relationship Id="rId158" Type="http://schemas.openxmlformats.org/officeDocument/2006/relationships/hyperlink" Target="https://www.rsu.lv/" TargetMode="External"/><Relationship Id="rId20" Type="http://schemas.openxmlformats.org/officeDocument/2006/relationships/hyperlink" Target="https://www.rsu.lv/rsu-kursi/" TargetMode="External"/><Relationship Id="rId41" Type="http://schemas.openxmlformats.org/officeDocument/2006/relationships/hyperlink" Target="https://www.mitto.me/rakus-macibu-programma/registracija" TargetMode="External"/><Relationship Id="rId62" Type="http://schemas.openxmlformats.org/officeDocument/2006/relationships/hyperlink" Target="https://www.vivendicentrs.lv/lv/medicinascentrs/page/lekcijas" TargetMode="External"/><Relationship Id="rId83" Type="http://schemas.openxmlformats.org/officeDocument/2006/relationships/hyperlink" Target="https://www.mitto.me/%20lab-macibu-programma/registreties" TargetMode="External"/><Relationship Id="rId88" Type="http://schemas.openxmlformats.org/officeDocument/2006/relationships/hyperlink" Target="http://www.stradini.lv/lv/content/es-fondu-lidzfinanseti-kursi" TargetMode="External"/><Relationship Id="rId111" Type="http://schemas.openxmlformats.org/officeDocument/2006/relationships/hyperlink" Target="https://www.mitto.me/vivendi-macibu-programma/registreties" TargetMode="External"/><Relationship Id="rId132" Type="http://schemas.openxmlformats.org/officeDocument/2006/relationships/hyperlink" Target="https://aslimnica.lv/profesionaliem/izglitiba/profesionaliem-2/aprupes-un-arstniecibas-atbalsta-personalam/talakizglitibas-kursi-aprupes-personalam/" TargetMode="External"/><Relationship Id="rId153" Type="http://schemas.openxmlformats.org/officeDocument/2006/relationships/hyperlink" Target="https://www.mittoevents.com/lupsmc-macibu-programma/registreties" TargetMode="External"/><Relationship Id="rId174" Type="http://schemas.openxmlformats.org/officeDocument/2006/relationships/hyperlink" Target="http://www.psk.lu.lv" TargetMode="External"/><Relationship Id="rId179" Type="http://schemas.openxmlformats.org/officeDocument/2006/relationships/hyperlink" Target="https://www.rsu.lv/" TargetMode="External"/><Relationship Id="rId195" Type="http://schemas.openxmlformats.org/officeDocument/2006/relationships/hyperlink" Target="https://aslimnica.lv/profesionaliem/izglitiba/profesionaliem-2/aprupes-un-arstniecibas-atbalsta-personalam/talakizglitibas-kursi-aprupes-personalam/" TargetMode="External"/><Relationship Id="rId190" Type="http://schemas.openxmlformats.org/officeDocument/2006/relationships/hyperlink" Target="https://www.mitto.me/salvum-macibu-programma/registreties" TargetMode="External"/><Relationship Id="rId15" Type="http://schemas.openxmlformats.org/officeDocument/2006/relationships/hyperlink" Target="https://www.mitto.me/vivendi-macibu-programma/registreties" TargetMode="External"/><Relationship Id="rId36" Type="http://schemas.openxmlformats.org/officeDocument/2006/relationships/hyperlink" Target="https://www.rsu.lv/" TargetMode="External"/><Relationship Id="rId57" Type="http://schemas.openxmlformats.org/officeDocument/2006/relationships/hyperlink" Target="https://www.mitto.me/%20lab-macibu-programma/registreties" TargetMode="External"/><Relationship Id="rId106" Type="http://schemas.openxmlformats.org/officeDocument/2006/relationships/hyperlink" Target="https://www.rsu.lv/" TargetMode="External"/><Relationship Id="rId127" Type="http://schemas.openxmlformats.org/officeDocument/2006/relationships/hyperlink" Target="https://www.mitto.me/bkusmc-macibu-programma/registreties" TargetMode="External"/><Relationship Id="rId10" Type="http://schemas.openxmlformats.org/officeDocument/2006/relationships/hyperlink" Target="https://www.rmk1.lv/lv/" TargetMode="External"/><Relationship Id="rId31" Type="http://schemas.openxmlformats.org/officeDocument/2006/relationships/hyperlink" Target="https://www.mitto.me/%20lab-macibu-programma/registreties" TargetMode="External"/><Relationship Id="rId52" Type="http://schemas.openxmlformats.org/officeDocument/2006/relationships/hyperlink" Target="https://www.arstubiedriba.lv/notice-category/kursi/" TargetMode="External"/><Relationship Id="rId73" Type="http://schemas.openxmlformats.org/officeDocument/2006/relationships/hyperlink" Target="https://www.mittoevents.com/dbs-macibu-programma/registreties" TargetMode="External"/><Relationship Id="rId78" Type="http://schemas.openxmlformats.org/officeDocument/2006/relationships/hyperlink" Target="http://www.stradini.lv/lv/content/es-fondu-lidzfinanseti-kursi" TargetMode="External"/><Relationship Id="rId94" Type="http://schemas.openxmlformats.org/officeDocument/2006/relationships/hyperlink" Target="https://www.vivendicentrs.lv/lv/medicinascentrs/page/lekcijas" TargetMode="External"/><Relationship Id="rId99" Type="http://schemas.openxmlformats.org/officeDocument/2006/relationships/hyperlink" Target="https://www.mitto.me/rakus-macibu-programma/registracija" TargetMode="External"/><Relationship Id="rId101" Type="http://schemas.openxmlformats.org/officeDocument/2006/relationships/hyperlink" Target="https://www.mitto.me/rsu-macibu-programma/registreties" TargetMode="External"/><Relationship Id="rId122" Type="http://schemas.openxmlformats.org/officeDocument/2006/relationships/hyperlink" Target="https://aslimnica.lv/profesionaliem/izglitiba/profesionaliem-2/aprupes-un-arstniecibas-atbalsta-personalam/talakizglitibas-kursi-aprupes-personalam/" TargetMode="External"/><Relationship Id="rId143" Type="http://schemas.openxmlformats.org/officeDocument/2006/relationships/hyperlink" Target="https://www.mitto.me/rsu-macibu-programma/registreties" TargetMode="External"/><Relationship Id="rId148" Type="http://schemas.openxmlformats.org/officeDocument/2006/relationships/hyperlink" Target="https://www.rsu.lv/" TargetMode="External"/><Relationship Id="rId164" Type="http://schemas.openxmlformats.org/officeDocument/2006/relationships/hyperlink" Target="https://www.rsu.lv/" TargetMode="External"/><Relationship Id="rId169" Type="http://schemas.openxmlformats.org/officeDocument/2006/relationships/hyperlink" Target="https://www.mittoevents.com/lupsmc-macibu-programma/registreties" TargetMode="External"/><Relationship Id="rId185" Type="http://schemas.openxmlformats.org/officeDocument/2006/relationships/hyperlink" Target="https://www.bkus.lv/lv/content/programmas-un-pieteiksana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.me/r1mk-macibu-programma" TargetMode="External"/><Relationship Id="rId180" Type="http://schemas.openxmlformats.org/officeDocument/2006/relationships/hyperlink" Target="https://www.mitto.me/vivendi-macibu-programma/registreties" TargetMode="External"/><Relationship Id="rId26" Type="http://schemas.openxmlformats.org/officeDocument/2006/relationships/hyperlink" Target="https://www.bkus.lv/lv/content/programmas-un-pieteiksanas" TargetMode="External"/><Relationship Id="rId47" Type="http://schemas.openxmlformats.org/officeDocument/2006/relationships/hyperlink" Target="https://www.mitto.me/r1mk-macibu-programma" TargetMode="External"/><Relationship Id="rId68" Type="http://schemas.openxmlformats.org/officeDocument/2006/relationships/hyperlink" Target="http://www.dbs.lv" TargetMode="External"/><Relationship Id="rId89" Type="http://schemas.openxmlformats.org/officeDocument/2006/relationships/hyperlink" Target="https://www.mitto.me/rsu-macibu-programma/registreties" TargetMode="External"/><Relationship Id="rId112" Type="http://schemas.openxmlformats.org/officeDocument/2006/relationships/hyperlink" Target="https://www.vivendicentrs.lv/lv/medicinascentrs/page/lekcijas" TargetMode="External"/><Relationship Id="rId133" Type="http://schemas.openxmlformats.org/officeDocument/2006/relationships/hyperlink" Target="https://www.mitto.me/bkusmc-macibu-programma/registreties" TargetMode="External"/><Relationship Id="rId154" Type="http://schemas.openxmlformats.org/officeDocument/2006/relationships/hyperlink" Target="http://www.psk.lu.lv" TargetMode="External"/><Relationship Id="rId175" Type="http://schemas.openxmlformats.org/officeDocument/2006/relationships/hyperlink" Target="http://www.rcmc.lv" TargetMode="External"/><Relationship Id="rId196" Type="http://schemas.openxmlformats.org/officeDocument/2006/relationships/hyperlink" Target="https://www.mittoevents.com/med4u-macibu-programma/registracija" TargetMode="External"/><Relationship Id="rId16" Type="http://schemas.openxmlformats.org/officeDocument/2006/relationships/hyperlink" Target="https://www.vivendicentrs.lv/lv/medicinascentrs/page/lekcijas" TargetMode="External"/><Relationship Id="rId37" Type="http://schemas.openxmlformats.org/officeDocument/2006/relationships/hyperlink" Target="https://www.mitto.me/rsu-macibu-programma/registreties" TargetMode="External"/><Relationship Id="rId58" Type="http://schemas.openxmlformats.org/officeDocument/2006/relationships/hyperlink" Target="https://www.arstubiedriba.lv/notice-category/kursi/" TargetMode="External"/><Relationship Id="rId79" Type="http://schemas.openxmlformats.org/officeDocument/2006/relationships/hyperlink" Target="https://www.mittoevents.com/med4u-macibu-programma/registracija" TargetMode="External"/><Relationship Id="rId102" Type="http://schemas.openxmlformats.org/officeDocument/2006/relationships/hyperlink" Target="https://www.rsu.lv/" TargetMode="External"/><Relationship Id="rId123" Type="http://schemas.openxmlformats.org/officeDocument/2006/relationships/hyperlink" Target="https://www.mitto.me/rsu-macibu-programma/registreties" TargetMode="External"/><Relationship Id="rId144" Type="http://schemas.openxmlformats.org/officeDocument/2006/relationships/hyperlink" Target="https://www.rsu.lv/" TargetMode="External"/><Relationship Id="rId90" Type="http://schemas.openxmlformats.org/officeDocument/2006/relationships/hyperlink" Target="https://www.rsu.lv/" TargetMode="External"/><Relationship Id="rId165" Type="http://schemas.openxmlformats.org/officeDocument/2006/relationships/hyperlink" Target="https://www.mitto.me/r1mk-macibu-programma" TargetMode="External"/><Relationship Id="rId186" Type="http://schemas.openxmlformats.org/officeDocument/2006/relationships/hyperlink" Target="https://www.mitto.me/rsu-macibu-programma/registreties" TargetMode="External"/><Relationship Id="rId27" Type="http://schemas.openxmlformats.org/officeDocument/2006/relationships/hyperlink" Target="https://www.mitto.me/vivendi-macibu-programma/registreties" TargetMode="External"/><Relationship Id="rId48" Type="http://schemas.openxmlformats.org/officeDocument/2006/relationships/hyperlink" Target="https://www.rmk1.lv/lv/" TargetMode="External"/><Relationship Id="rId69" Type="http://schemas.openxmlformats.org/officeDocument/2006/relationships/hyperlink" Target="https://www.mitto.me/%20lab-macibu-programma/registreties" TargetMode="External"/><Relationship Id="rId113" Type="http://schemas.openxmlformats.org/officeDocument/2006/relationships/hyperlink" Target="https://www.mitto.me/vivendi-macibu-programma/registreties" TargetMode="External"/><Relationship Id="rId134" Type="http://schemas.openxmlformats.org/officeDocument/2006/relationships/hyperlink" Target="https://www.bkus.lv/lv/content/programmas-un-pieteiksanas" TargetMode="External"/><Relationship Id="rId80" Type="http://schemas.openxmlformats.org/officeDocument/2006/relationships/hyperlink" Target="https://www.med4u.lv/" TargetMode="External"/><Relationship Id="rId155" Type="http://schemas.openxmlformats.org/officeDocument/2006/relationships/hyperlink" Target="https://www.mittoevents.com/lupsmc-macibu-programma/registreties" TargetMode="External"/><Relationship Id="rId176" Type="http://schemas.openxmlformats.org/officeDocument/2006/relationships/hyperlink" Target="https://www.mitto.me/rsu-macibu-programma/registreties" TargetMode="External"/><Relationship Id="rId197" Type="http://schemas.openxmlformats.org/officeDocument/2006/relationships/hyperlink" Target="https://www.med4u.lv/" TargetMode="External"/><Relationship Id="rId17" Type="http://schemas.openxmlformats.org/officeDocument/2006/relationships/hyperlink" Target="https://www.mitto.me/%20lab-macibu-programma/registreties" TargetMode="External"/><Relationship Id="rId38" Type="http://schemas.openxmlformats.org/officeDocument/2006/relationships/hyperlink" Target="https://www.rsu.lv/rsu-kursi/" TargetMode="External"/><Relationship Id="rId59" Type="http://schemas.openxmlformats.org/officeDocument/2006/relationships/hyperlink" Target="https://www.mitto.me/rsu-macibu-programma/registreties" TargetMode="External"/><Relationship Id="rId103" Type="http://schemas.openxmlformats.org/officeDocument/2006/relationships/hyperlink" Target="https://www.mitto.me/stradini-macibu-programma/registreties" TargetMode="External"/><Relationship Id="rId124" Type="http://schemas.openxmlformats.org/officeDocument/2006/relationships/hyperlink" Target="https://www.rsu.lv/" TargetMode="External"/><Relationship Id="rId70" Type="http://schemas.openxmlformats.org/officeDocument/2006/relationships/hyperlink" Target="https://www.arstubiedriba.lv/notice-category/kursi/" TargetMode="External"/><Relationship Id="rId91" Type="http://schemas.openxmlformats.org/officeDocument/2006/relationships/hyperlink" Target="https://www.mitto.me/rsu-macibu-programma/registreties" TargetMode="External"/><Relationship Id="rId145" Type="http://schemas.openxmlformats.org/officeDocument/2006/relationships/hyperlink" Target="https://www.mitto.me/rsu-macibu-programma/registreties" TargetMode="External"/><Relationship Id="rId166" Type="http://schemas.openxmlformats.org/officeDocument/2006/relationships/hyperlink" Target="https://www.rmk1.lv/lv/" TargetMode="External"/><Relationship Id="rId187" Type="http://schemas.openxmlformats.org/officeDocument/2006/relationships/hyperlink" Target="https://www.rsu.lv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vivendicentrs.lv/lv/medicinascentrs/page/lekcijas" TargetMode="External"/><Relationship Id="rId49" Type="http://schemas.openxmlformats.org/officeDocument/2006/relationships/hyperlink" Target="https://www.mitto.me/vivendi-macibu-programma/registreties" TargetMode="External"/><Relationship Id="rId114" Type="http://schemas.openxmlformats.org/officeDocument/2006/relationships/hyperlink" Target="https://www.vivendicentrs.lv/lv/medicinascentrs/page/lekcijas" TargetMode="External"/><Relationship Id="rId60" Type="http://schemas.openxmlformats.org/officeDocument/2006/relationships/hyperlink" Target="https://www.rsu.lv/" TargetMode="External"/><Relationship Id="rId81" Type="http://schemas.openxmlformats.org/officeDocument/2006/relationships/hyperlink" Target="https://www.mittoevents.com/dbs-macibu-programma/registreties" TargetMode="External"/><Relationship Id="rId135" Type="http://schemas.openxmlformats.org/officeDocument/2006/relationships/hyperlink" Target="https://www.mitto.me/%20lab-macibu-programma/registreties" TargetMode="External"/><Relationship Id="rId156" Type="http://schemas.openxmlformats.org/officeDocument/2006/relationships/hyperlink" Target="http://www.psk.lu.lv" TargetMode="External"/><Relationship Id="rId177" Type="http://schemas.openxmlformats.org/officeDocument/2006/relationships/hyperlink" Target="https://www.rsu.lv/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www.arstubiedriba.lv/notice-category/kursi/" TargetMode="External"/><Relationship Id="rId39" Type="http://schemas.openxmlformats.org/officeDocument/2006/relationships/hyperlink" Target="https://www.mitto.me/rsu-macibu-programma/registreties" TargetMode="External"/><Relationship Id="rId50" Type="http://schemas.openxmlformats.org/officeDocument/2006/relationships/hyperlink" Target="https://www.vivendicentrs.lv/lv/medicinascentrs/page/lekcijas" TargetMode="External"/><Relationship Id="rId104" Type="http://schemas.openxmlformats.org/officeDocument/2006/relationships/hyperlink" Target="http://www.stradini.lv/lv/content/es-fondu-lidzfinanseti-kursi" TargetMode="External"/><Relationship Id="rId125" Type="http://schemas.openxmlformats.org/officeDocument/2006/relationships/hyperlink" Target="https://www.mitto.me/vivendi-macibu-programma/registreties" TargetMode="External"/><Relationship Id="rId146" Type="http://schemas.openxmlformats.org/officeDocument/2006/relationships/hyperlink" Target="https://www.rsu.lv/" TargetMode="External"/><Relationship Id="rId167" Type="http://schemas.openxmlformats.org/officeDocument/2006/relationships/hyperlink" Target="https://www.mitto.me/rsu-macibu-programma/registreties" TargetMode="External"/><Relationship Id="rId188" Type="http://schemas.openxmlformats.org/officeDocument/2006/relationships/hyperlink" Target="https://www.mitto.me/rakus-macibu-programma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14" ma:contentTypeDescription="Izveidot jaunu dokumentu." ma:contentTypeScope="" ma:versionID="2d149db7f2c9c2b38d84016b7af7740e">
  <xsd:schema xmlns:xsd="http://www.w3.org/2001/XMLSchema" xmlns:xs="http://www.w3.org/2001/XMLSchema" xmlns:p="http://schemas.microsoft.com/office/2006/metadata/properties" xmlns:ns2="2f7b5144-163a-49a8-a4c6-7d0606964de8" xmlns:ns3="5ce312b0-402c-4df2-a921-db227b066f85" targetNamespace="http://schemas.microsoft.com/office/2006/metadata/properties" ma:root="true" ma:fieldsID="bdac87627831542c5b64f7b4c3aada30" ns2:_="" ns3:_="">
    <xsd:import namespace="2f7b5144-163a-49a8-a4c6-7d0606964de8"/>
    <xsd:import namespace="5ce312b0-402c-4df2-a921-db227b06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2b0-402c-4df2-a921-db227b066f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d4cb7f-a7ee-4745-ac46-63d455c4d0b9}" ma:internalName="TaxCatchAll" ma:showField="CatchAllData" ma:web="5ce312b0-402c-4df2-a921-db227b06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12b0-402c-4df2-a921-db227b066f85" xsi:nil="true"/>
    <lcf76f155ced4ddcb4097134ff3c332f xmlns="2f7b5144-163a-49a8-a4c6-7d0606964d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D2C06-E79E-4996-9F6E-B14915824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5ce312b0-402c-4df2-a921-db227b06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23110</Words>
  <Characters>13174</Characters>
  <Application>Microsoft Office Word</Application>
  <DocSecurity>0</DocSecurity>
  <Lines>109</Lines>
  <Paragraphs>72</Paragraphs>
  <ScaleCrop>false</ScaleCrop>
  <Company/>
  <LinksUpToDate>false</LinksUpToDate>
  <CharactersWithSpaces>36212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139</cp:revision>
  <dcterms:created xsi:type="dcterms:W3CDTF">2022-10-25T06:30:00Z</dcterms:created>
  <dcterms:modified xsi:type="dcterms:W3CDTF">2022-11-29T08:59:00Z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0x010100B01FFE0899163D40A453A1964BDDAC02</vt:lpwstr>
  </property>
  <property fmtid="{D5CDD505-2E9C-101B-9397-08002B2CF9AE}" pid="3" name="MediaServiceImageTags">
    <vt:lpwstr/>
  </property>
</Properties>
</file>