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3421D" w14:textId="5BFDA34D" w:rsidR="00D33E19" w:rsidRDefault="003C2AF4" w:rsidP="006B59B1">
      <w:pPr>
        <w:ind w:firstLine="0"/>
        <w:jc w:val="center"/>
        <w:rPr>
          <w:b/>
          <w:bCs/>
          <w:sz w:val="32"/>
          <w:szCs w:val="32"/>
        </w:rPr>
      </w:pPr>
      <w:r w:rsidRPr="003C2AF4">
        <w:rPr>
          <w:b/>
          <w:bCs/>
          <w:sz w:val="32"/>
          <w:szCs w:val="32"/>
        </w:rPr>
        <w:t>Mācību kalendārs 2023.gada februārim</w:t>
      </w:r>
    </w:p>
    <w:tbl>
      <w:tblPr>
        <w:tblW w:w="16200" w:type="dxa"/>
        <w:tblLayout w:type="fixed"/>
        <w:tblLook w:val="04A0" w:firstRow="1" w:lastRow="0" w:firstColumn="1" w:lastColumn="0" w:noHBand="0" w:noVBand="1"/>
      </w:tblPr>
      <w:tblGrid>
        <w:gridCol w:w="1800"/>
        <w:gridCol w:w="1710"/>
        <w:gridCol w:w="2070"/>
        <w:gridCol w:w="2790"/>
        <w:gridCol w:w="3420"/>
        <w:gridCol w:w="2430"/>
        <w:gridCol w:w="1980"/>
      </w:tblGrid>
      <w:tr w:rsidR="0004372E" w:rsidRPr="002D6645" w14:paraId="00F16F58" w14:textId="77777777" w:rsidTr="003457E9">
        <w:trPr>
          <w:trHeight w:val="390"/>
        </w:trPr>
        <w:tc>
          <w:tcPr>
            <w:tcW w:w="180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053FA1C9" w14:textId="5DF488BB" w:rsidR="002D6645" w:rsidRPr="002D6645" w:rsidRDefault="0004372E" w:rsidP="002D6645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Pirmdiena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752E484D" w14:textId="75F914E3" w:rsidR="002D6645" w:rsidRPr="002D6645" w:rsidRDefault="0004372E" w:rsidP="002D6645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Otrdiena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0B98993A" w14:textId="3CB47730" w:rsidR="002D6645" w:rsidRPr="002D6645" w:rsidRDefault="0004372E" w:rsidP="0004372E">
            <w:pPr>
              <w:ind w:left="-24"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Trešdiena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783B053B" w14:textId="4367CE3B" w:rsidR="002D6645" w:rsidRPr="002D6645" w:rsidRDefault="0004372E" w:rsidP="002D6645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Ceturtdiena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0B44AD5C" w14:textId="5A147B84" w:rsidR="002D6645" w:rsidRPr="002D6645" w:rsidRDefault="0004372E" w:rsidP="002D6645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Piektdiena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64BB5EE3" w14:textId="477B43C7" w:rsidR="002D6645" w:rsidRPr="002D6645" w:rsidRDefault="002D6645" w:rsidP="002D6645">
            <w:pPr>
              <w:ind w:firstLine="0"/>
              <w:jc w:val="center"/>
              <w:rPr>
                <w:rFonts w:ascii="Calibri" w:eastAsia="Times New Roman" w:hAnsi="Calibri" w:cs="Calibri"/>
                <w:szCs w:val="24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szCs w:val="24"/>
                <w:lang w:eastAsia="lv-LV"/>
              </w:rPr>
              <w:t>S</w:t>
            </w:r>
            <w:r w:rsidR="0004372E">
              <w:rPr>
                <w:rFonts w:ascii="Calibri" w:eastAsia="Times New Roman" w:hAnsi="Calibri" w:cs="Calibri"/>
                <w:szCs w:val="24"/>
                <w:lang w:eastAsia="lv-LV"/>
              </w:rPr>
              <w:t>estdiena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03341AB6" w14:textId="506240E2" w:rsidR="002D6645" w:rsidRPr="002D6645" w:rsidRDefault="002D6645" w:rsidP="002D6645">
            <w:pPr>
              <w:ind w:firstLine="0"/>
              <w:jc w:val="center"/>
              <w:rPr>
                <w:rFonts w:ascii="Calibri" w:eastAsia="Times New Roman" w:hAnsi="Calibri" w:cs="Calibri"/>
                <w:color w:val="FF0000"/>
                <w:szCs w:val="24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color w:val="FF0000"/>
                <w:szCs w:val="24"/>
                <w:lang w:eastAsia="lv-LV"/>
              </w:rPr>
              <w:t>S</w:t>
            </w:r>
            <w:r w:rsidR="0004372E">
              <w:rPr>
                <w:rFonts w:ascii="Calibri" w:eastAsia="Times New Roman" w:hAnsi="Calibri" w:cs="Calibri"/>
                <w:color w:val="FF0000"/>
                <w:szCs w:val="24"/>
                <w:lang w:eastAsia="lv-LV"/>
              </w:rPr>
              <w:t>vētdiena</w:t>
            </w:r>
          </w:p>
        </w:tc>
      </w:tr>
      <w:tr w:rsidR="0004372E" w:rsidRPr="002D6645" w14:paraId="7D70DB49" w14:textId="77777777" w:rsidTr="003457E9">
        <w:trPr>
          <w:trHeight w:val="480"/>
        </w:trPr>
        <w:tc>
          <w:tcPr>
            <w:tcW w:w="1800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949316D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30</w:t>
            </w:r>
          </w:p>
        </w:tc>
        <w:tc>
          <w:tcPr>
            <w:tcW w:w="1710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7FA04C0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31</w:t>
            </w:r>
          </w:p>
        </w:tc>
        <w:tc>
          <w:tcPr>
            <w:tcW w:w="2070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D94FE88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01</w:t>
            </w:r>
          </w:p>
        </w:tc>
        <w:tc>
          <w:tcPr>
            <w:tcW w:w="2790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7F59DDF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02</w:t>
            </w:r>
          </w:p>
        </w:tc>
        <w:tc>
          <w:tcPr>
            <w:tcW w:w="3420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4B62E3A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03</w:t>
            </w:r>
          </w:p>
        </w:tc>
        <w:tc>
          <w:tcPr>
            <w:tcW w:w="2430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C186C72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04</w:t>
            </w:r>
          </w:p>
        </w:tc>
        <w:tc>
          <w:tcPr>
            <w:tcW w:w="1980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005112E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05</w:t>
            </w:r>
          </w:p>
        </w:tc>
      </w:tr>
      <w:tr w:rsidR="0004372E" w:rsidRPr="002D6645" w14:paraId="2C8F1909" w14:textId="77777777" w:rsidTr="003457E9">
        <w:trPr>
          <w:trHeight w:val="2340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D998DF5" w14:textId="77777777" w:rsidR="002D6645" w:rsidRPr="002D6645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6E7D562" w14:textId="77777777" w:rsidR="002D6645" w:rsidRPr="002D6645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6F1E14C" w14:textId="77777777" w:rsidR="002D6645" w:rsidRPr="002D6645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41FA8C3" w14:textId="533A0471" w:rsidR="006D52FD" w:rsidRDefault="00000000" w:rsidP="006D52FD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9" w:history="1">
              <w:r w:rsidR="006D52F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6D52FD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5F4CD6">
                <w:t xml:space="preserve"> </w:t>
              </w:r>
              <w:r w:rsidR="005F4CD6" w:rsidRPr="005F4CD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</w:t>
              </w:r>
              <w:r w:rsidR="006D52FD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6D52FD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5F4CD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12</w:t>
            </w:r>
            <w:r w:rsidR="006D52FD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5F4CD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6D52FD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tiešsaistē platformā </w:t>
            </w:r>
            <w:proofErr w:type="spellStart"/>
            <w:r w:rsidR="006D52FD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D52FD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" w:history="1">
              <w:r w:rsidR="006D52FD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385D1280" w14:textId="5D9A126F" w:rsidR="002D6645" w:rsidRPr="002D6645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983D2" w14:textId="1B6F27DE" w:rsidR="0004372E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1.Mūsdienu psihotropo vielu līdzekļu mijiedarbība ar citu grupu medikamentiem,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VC Vivendi, norises laiks 9.30-16.30, norises vieta tiešsaistē platformā </w:t>
            </w:r>
            <w:proofErr w:type="spellStart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" w:history="1">
              <w:r w:rsidR="0004372E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6B268C1" w14:textId="77777777" w:rsidR="0004372E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FD62005" w14:textId="02AABC5B" w:rsidR="002D6645" w:rsidRDefault="00000000" w:rsidP="002D6645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3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2.Vēža slimnieku dinamiskā novērošana,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" w:history="1">
              <w:r w:rsidR="0004372E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5BB1FF14" w14:textId="77777777" w:rsidR="00BF6DF6" w:rsidRDefault="00BF6DF6" w:rsidP="002D6645">
            <w:pPr>
              <w:ind w:firstLine="0"/>
              <w:jc w:val="left"/>
              <w:rPr>
                <w:rStyle w:val="Hipersaite"/>
              </w:rPr>
            </w:pPr>
          </w:p>
          <w:p w14:paraId="688762D5" w14:textId="4E8920C4" w:rsidR="00BF6DF6" w:rsidRDefault="00000000" w:rsidP="00BF6DF6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5" w:history="1">
              <w:r w:rsidR="00BF6DF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BF6DF6" w:rsidRPr="008748E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522499">
                <w:t xml:space="preserve"> </w:t>
              </w:r>
              <w:r w:rsidR="00522499" w:rsidRPr="0052249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Veselības aprūpes sistēma un organizācija un pierādījumos balstīta aprūpe - aprūpes process</w:t>
              </w:r>
              <w:r w:rsidR="00BF6DF6" w:rsidRPr="008748E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Skrīninga īstenošanas mācības radiologiem,</w:t>
              </w:r>
            </w:hyperlink>
            <w:r w:rsidR="00BF6DF6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8.30-1</w:t>
            </w:r>
            <w:r w:rsidR="00BF6DF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BF6DF6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Rīga, Hipokrāta iela 2, </w:t>
            </w:r>
            <w:hyperlink r:id="rId16" w:history="1">
              <w:r w:rsidR="00BF6DF6" w:rsidRPr="00B9690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7902F797" w14:textId="77777777" w:rsidR="00677E44" w:rsidRDefault="00677E44" w:rsidP="00BF6DF6">
            <w:pPr>
              <w:ind w:firstLine="0"/>
              <w:jc w:val="left"/>
              <w:rPr>
                <w:rStyle w:val="Hipersaite"/>
              </w:rPr>
            </w:pPr>
          </w:p>
          <w:p w14:paraId="352DEA7C" w14:textId="3626B984" w:rsidR="00677E44" w:rsidRDefault="00000000" w:rsidP="00677E4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7" w:history="1">
              <w:r w:rsidR="00677E4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677E44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677E44" w:rsidRPr="005F4CD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</w:t>
              </w:r>
              <w:r w:rsidR="00677E44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677E44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677E4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12</w:t>
            </w:r>
            <w:r w:rsidR="00677E44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677E4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677E44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tiešsaistē platformā </w:t>
            </w:r>
            <w:proofErr w:type="spellStart"/>
            <w:r w:rsidR="00677E44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77E44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" w:history="1">
              <w:r w:rsidR="00677E44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3B39D85B" w14:textId="77777777" w:rsidR="00677E44" w:rsidRDefault="00677E44" w:rsidP="00BF6DF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65FC332" w14:textId="2CE77433" w:rsidR="00BF6DF6" w:rsidRDefault="00BF6DF6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59B95EF" w14:textId="45699DC3" w:rsidR="0004372E" w:rsidRPr="002D6645" w:rsidRDefault="0004372E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72B95A6" w14:textId="5C95A235" w:rsidR="002D6645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1.Māsas (vispārējās aprūpes māsas) specializācija psihiatrijā un narkoloģijā (n 62),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</w:t>
            </w:r>
            <w:proofErr w:type="spellStart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SKmk</w:t>
            </w:r>
            <w:proofErr w:type="spellEnd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9.00-15.30, norises vieta tiešsaistē platformā </w:t>
            </w:r>
            <w:proofErr w:type="spellStart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" w:history="1">
              <w:r w:rsidR="000C2CC6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https://rcmc.lv/talakizglitiba/esf-kursi/</w:t>
              </w:r>
            </w:hyperlink>
          </w:p>
          <w:p w14:paraId="0A40C533" w14:textId="77777777" w:rsidR="000C2CC6" w:rsidRDefault="000C2CC6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1D9F656" w14:textId="288A79ED" w:rsidR="00754308" w:rsidRDefault="00000000" w:rsidP="0075430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" w:history="1">
              <w:r w:rsidR="0075430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754308" w:rsidRPr="008748E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3D25DD" w:rsidRPr="003D25D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profesijas profesionālā identitāte un darba vide</w:t>
              </w:r>
              <w:r w:rsidR="00754308" w:rsidRPr="008748E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754308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8.30-1</w:t>
            </w:r>
            <w:r w:rsidR="0075430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754308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Rīga, Hipokrāta iela 2, </w:t>
            </w:r>
            <w:hyperlink r:id="rId22" w:history="1">
              <w:r w:rsidR="00754308" w:rsidRPr="00B9690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1CD3DF12" w14:textId="06DDE903" w:rsidR="00754308" w:rsidRPr="002D6645" w:rsidRDefault="00754308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72188F0" w14:textId="020E67B9" w:rsidR="000C2CC6" w:rsidRPr="002D6645" w:rsidRDefault="000C2CC6" w:rsidP="00A662C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04372E" w:rsidRPr="002D6645" w14:paraId="55B73E27" w14:textId="77777777" w:rsidTr="003457E9">
        <w:trPr>
          <w:trHeight w:val="480"/>
        </w:trPr>
        <w:tc>
          <w:tcPr>
            <w:tcW w:w="180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8C02A71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F28DF0E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E020A27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F4C73DA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09</w:t>
            </w:r>
          </w:p>
        </w:tc>
        <w:tc>
          <w:tcPr>
            <w:tcW w:w="342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3054B70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D2BC7FA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3A395D1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12</w:t>
            </w:r>
          </w:p>
        </w:tc>
      </w:tr>
      <w:tr w:rsidR="0004372E" w:rsidRPr="002D6645" w14:paraId="6D44E6EC" w14:textId="77777777" w:rsidTr="003457E9">
        <w:trPr>
          <w:trHeight w:val="1530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8ED67B1" w14:textId="3AD1F1F9" w:rsidR="002E5455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3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1.Mans klients/mans pacients-izaicinājumi darbā ar personām ar psihiskiem, uzvedības un nervu sistēmas attīstības traucējumiem,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VC Vivendi, norises laiks 9.00-16.00, norises vieta tiešsaistē platformā </w:t>
            </w:r>
            <w:proofErr w:type="spellStart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4" w:history="1">
              <w:r w:rsidR="002E5455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B0C3784" w14:textId="2634747C" w:rsidR="00113423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</w:t>
            </w:r>
            <w:r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5" w:history="1">
              <w:r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2.Vēža izraisītu sāpju terapija</w:t>
              </w:r>
            </w:hyperlink>
            <w:r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13.00-16.30, norises vieta tiešsaistē platformā </w:t>
            </w:r>
            <w:proofErr w:type="spellStart"/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6" w:history="1">
              <w:r w:rsidR="00113423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7FF5D166" w14:textId="77777777" w:rsidR="005113C4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E39AF44" w14:textId="029DEF66" w:rsidR="002D6645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7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3.Transfuzioloģijas pamati,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8" w:history="1">
              <w:r w:rsidR="005113C4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71D84617" w14:textId="2019F0DA" w:rsidR="005113C4" w:rsidRPr="002D6645" w:rsidRDefault="005113C4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958427E" w14:textId="61E66669" w:rsidR="00471AF3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9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1.Vēža izraisītu sāpju terapija,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13.00-16.30, norises vieta tiešsaistē platformā </w:t>
            </w:r>
            <w:proofErr w:type="spellStart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0" w:history="1">
              <w:r w:rsidR="00471AF3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3B74B3F2" w14:textId="77777777" w:rsidR="00471AF3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8517D83" w14:textId="4B6C9346" w:rsidR="002D6645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1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2.Transfuzioloģijas pamati,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2" w:history="1">
              <w:r w:rsidR="00471AF3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71FCBD1F" w14:textId="77777777" w:rsidR="00A662C4" w:rsidRDefault="00A662C4" w:rsidP="00A662C4">
            <w:pPr>
              <w:ind w:firstLine="0"/>
              <w:jc w:val="left"/>
            </w:pPr>
          </w:p>
          <w:p w14:paraId="78AF5442" w14:textId="6FAAE0F5" w:rsidR="00945249" w:rsidRPr="00873D64" w:rsidRDefault="00000000" w:rsidP="00A662C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33" w:history="1">
              <w:r w:rsidR="00A662C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A662C4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.Mans klients/mans pacients-izaicinājumi darbā ar personām ar psihiskiem, uzvedības un nervu sistēmas attīstības traucējumiem,</w:t>
              </w:r>
            </w:hyperlink>
            <w:r w:rsidR="00A662C4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9.00-16.00, norises vieta tiešsaistē platformā </w:t>
            </w:r>
            <w:proofErr w:type="spellStart"/>
            <w:r w:rsidR="00A662C4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662C4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4" w:history="1">
              <w:r w:rsidR="00A662C4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376DB8B" w14:textId="77777777" w:rsidR="00945249" w:rsidRDefault="00945249" w:rsidP="00A662C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105DE17" w14:textId="1E003081" w:rsidR="00471AF3" w:rsidRPr="002D6645" w:rsidRDefault="00471AF3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F909ED6" w14:textId="3146FDA4" w:rsidR="00113423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5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1.Komandas darba nodrošināšana slimnīcā, sniedzot neatliekamo medicīnisko palīdzību dzemdību laikā,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Pilsoņu ielā 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13, Rīga, </w:t>
            </w:r>
            <w:hyperlink r:id="rId36" w:history="1">
              <w:r w:rsidR="00113423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31977D8" w14:textId="77777777" w:rsidR="00113423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9E0436A" w14:textId="33A8F05A" w:rsidR="002D6645" w:rsidRDefault="00000000" w:rsidP="002D6645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37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2.Ļaundabīgo audzēju ārstēšanas metodes,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13.00-16.30, norises vieta tiešsaistē platformā </w:t>
            </w:r>
            <w:proofErr w:type="spellStart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8" w:history="1">
              <w:r w:rsidR="00113423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28AF0020" w14:textId="77777777" w:rsidR="00603A50" w:rsidRDefault="00603A50" w:rsidP="002D6645">
            <w:pPr>
              <w:ind w:firstLine="0"/>
              <w:jc w:val="left"/>
              <w:rPr>
                <w:rStyle w:val="Hipersaite"/>
              </w:rPr>
            </w:pPr>
          </w:p>
          <w:p w14:paraId="27D38EEB" w14:textId="6E72FBF4" w:rsidR="00603A50" w:rsidRDefault="00000000" w:rsidP="00603A5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9" w:history="1">
              <w:r w:rsidR="00603A5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603A50" w:rsidRPr="008748E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603A50">
                <w:t xml:space="preserve"> </w:t>
              </w:r>
              <w:r w:rsidR="00603A50" w:rsidRPr="00603A5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darbība ķirurģisku pacientu aprūpē</w:t>
              </w:r>
              <w:r w:rsidR="00603A50" w:rsidRPr="008748E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603A50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8.30-1</w:t>
            </w:r>
            <w:r w:rsidR="00603A5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603A50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Rīga, Hipokrāta iela 2, </w:t>
            </w:r>
            <w:hyperlink r:id="rId40" w:history="1">
              <w:r w:rsidR="00603A50" w:rsidRPr="00B9690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2ED7CCAB" w14:textId="77777777" w:rsidR="00603A50" w:rsidRDefault="00603A5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925C40A" w14:textId="2D596764" w:rsidR="00113423" w:rsidRPr="002D6645" w:rsidRDefault="00113423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35E1F9E" w14:textId="7E94986D" w:rsidR="00113423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1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1.Komandas darba nodrošināšana slimnīcā, sniedzot neatliekamo medicīnisko palīdzību dzemdību laikā,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Pilsoņu ielā 13, Rīga, </w:t>
            </w:r>
            <w:hyperlink r:id="rId42" w:history="1">
              <w:r w:rsidR="00113423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D33655D" w14:textId="77777777" w:rsidR="00113423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   </w:t>
            </w:r>
          </w:p>
          <w:p w14:paraId="4DE33A5D" w14:textId="116B51F2" w:rsidR="002D6645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3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2.Ļaundabīgo audzēju ārstēšanas metodes,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13.00-16.30, norises vieta tiešsaistē platformā </w:t>
            </w:r>
            <w:proofErr w:type="spellStart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4" w:history="1">
              <w:r w:rsidR="00113423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3F9E88BD" w14:textId="77777777" w:rsidR="00113423" w:rsidRDefault="00113423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FF084D7" w14:textId="41626564" w:rsidR="00A40423" w:rsidRDefault="00000000" w:rsidP="00A4042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5" w:history="1">
              <w:r w:rsidR="00A4042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9E02A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F20D08" w:rsidRPr="00F20D0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darbība ķirurģisku pacientu aprūpē</w:t>
              </w:r>
              <w:r w:rsidR="00A40423" w:rsidRPr="008748E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A40423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8.30-1</w:t>
            </w:r>
            <w:r w:rsidR="00A4042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A40423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Rīga, Hipokrāta iela 2, </w:t>
            </w:r>
            <w:hyperlink r:id="rId46" w:history="1">
              <w:r w:rsidR="00A40423" w:rsidRPr="00B9690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70D11BA3" w14:textId="77777777" w:rsidR="00A40423" w:rsidRDefault="00A40423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11E209F" w14:textId="0A3F81C7" w:rsidR="009E02AF" w:rsidRDefault="00000000" w:rsidP="009E02AF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47" w:history="1">
              <w:r w:rsidR="009E02A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9E02AF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9E02AF">
                <w:t xml:space="preserve"> </w:t>
              </w:r>
              <w:r w:rsidR="009E02AF" w:rsidRPr="005E70C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pirmsslimnīcas etaps (PALS)</w:t>
              </w:r>
              <w:r w:rsidR="009E02AF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9E02AF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9E02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9E02AF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9E02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9E02AF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tiešsaistē platformā </w:t>
            </w:r>
            <w:proofErr w:type="spellStart"/>
            <w:r w:rsidR="009E02AF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9E02AF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8" w:history="1">
              <w:r w:rsidR="009E02AF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28DE8981" w14:textId="50E15D9C" w:rsidR="009E02AF" w:rsidRPr="002D6645" w:rsidRDefault="009E02AF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60BDAC2" w14:textId="185FC106" w:rsidR="002E5455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9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1.Mūsdienu psihotropo vielu līdzekļu mijiedarbība ar citu grupu medikamentiem,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9.30-16.30, norises vieta tiešsaistē platformā </w:t>
            </w:r>
            <w:proofErr w:type="spellStart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0" w:history="1">
              <w:r w:rsidR="002E5455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AC9291D" w14:textId="77777777" w:rsidR="002E5455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5588BA4" w14:textId="2A59913E" w:rsidR="00680E44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1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2.Komandas darba nodrošināšana slimnīcā, sniedzot neatliekamo medicīnisko palīdzību dzemdību laikā,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Pilsoņu ielā 13, Rīga, </w:t>
            </w:r>
            <w:hyperlink r:id="rId52" w:history="1">
              <w:r w:rsidR="00680E44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2DD7ADE1" w14:textId="3CA318D1" w:rsidR="00680E44" w:rsidRPr="00113423" w:rsidRDefault="00113423" w:rsidP="002D6645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fldChar w:fldCharType="begin"/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instrText xml:space="preserve"> HYPERLINK "https://www.mitto.me/rsu-macibu-programma/registreties" </w:instrTex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fldChar w:fldCharType="separate"/>
            </w:r>
            <w:r w:rsidR="002D6645" w:rsidRPr="002D6645"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 </w:t>
            </w:r>
          </w:p>
          <w:p w14:paraId="2CACCF17" w14:textId="74949D71" w:rsidR="00680E44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3.Ļaundabīgo audzēju ārstēšanas metodes,</w:t>
            </w:r>
            <w:r w:rsidR="0011342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fldChar w:fldCharType="end"/>
            </w:r>
            <w:r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13.00-16.30, norises vieta tiešsaistē platformā </w:t>
            </w:r>
            <w:proofErr w:type="spellStart"/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3" w:history="1">
              <w:r w:rsidR="00680E44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76A4CBBE" w14:textId="77777777" w:rsidR="00680E44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21484B2" w14:textId="2937A4BF" w:rsidR="002D6645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4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4.Atbildīga un racionāla antibiotiku lietošana ārstniecībā,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5" w:history="1">
              <w:r w:rsidR="008A1E5A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73259F09" w14:textId="77777777" w:rsidR="008A1E5A" w:rsidRDefault="008A1E5A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5530AA5" w14:textId="77777777" w:rsidR="009E02AF" w:rsidRDefault="00000000" w:rsidP="009E02AF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56" w:history="1">
              <w:r w:rsidR="009E02A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9E02AF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9E02AF">
                <w:t xml:space="preserve"> </w:t>
              </w:r>
              <w:r w:rsidR="009E02AF" w:rsidRPr="005E70C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pirmsslimnīcas etaps (PALS)</w:t>
              </w:r>
              <w:r w:rsidR="009E02AF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9E02AF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9E02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9E02AF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9E02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9E02AF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tiešsaistē platformā </w:t>
            </w:r>
            <w:proofErr w:type="spellStart"/>
            <w:r w:rsidR="009E02AF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9E02AF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7" w:history="1">
              <w:r w:rsidR="009E02AF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7C4DD37B" w14:textId="54A25863" w:rsidR="009E02AF" w:rsidRPr="002D6645" w:rsidRDefault="009E02AF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AE4E6D3" w14:textId="082C807D" w:rsidR="00365854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8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1.Māsas (vispārējās aprūpes māsas) specializācija psihiatrijā un narkoloģijā (n 62)</w:t>
              </w:r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</w:t>
            </w:r>
            <w:proofErr w:type="spellStart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SKmk</w:t>
            </w:r>
            <w:proofErr w:type="spellEnd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9.00-15.30, norises vieta tiešsaistē platformā </w:t>
            </w:r>
            <w:proofErr w:type="spellStart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9" w:history="1">
              <w:r w:rsidR="00365854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https://rcmc.lv/talakizglitiba/esf-kursi/</w:t>
              </w:r>
            </w:hyperlink>
          </w:p>
          <w:p w14:paraId="2CB65C72" w14:textId="77777777" w:rsidR="00365854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4D03FE8" w14:textId="3266A2BC" w:rsidR="002D6645" w:rsidRDefault="00000000" w:rsidP="002D6645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60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2.Atbildīga un racionāla antibiotiku lietošana ārstniecībā,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1" w:history="1">
              <w:r w:rsidR="00A655AF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1F05B089" w14:textId="77777777" w:rsidR="009E02AF" w:rsidRDefault="009E02AF" w:rsidP="002D6645">
            <w:pPr>
              <w:ind w:firstLine="0"/>
              <w:jc w:val="left"/>
              <w:rPr>
                <w:rStyle w:val="Hipersaite"/>
              </w:rPr>
            </w:pPr>
          </w:p>
          <w:p w14:paraId="1FB9A4EF" w14:textId="58DE6B89" w:rsidR="009E02AF" w:rsidRDefault="00000000" w:rsidP="009E02AF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62" w:history="1">
              <w:r w:rsidR="009E02A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9E02AF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9E02AF" w:rsidRPr="005E70C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pirmsslimnīcas etaps (PALS)</w:t>
              </w:r>
              <w:r w:rsidR="009E02AF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9E02AF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9E02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9E02AF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9E02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9E02AF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tiešsaistē platformā </w:t>
            </w:r>
            <w:proofErr w:type="spellStart"/>
            <w:r w:rsidR="009E02AF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9E02AF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3" w:history="1">
              <w:r w:rsidR="009E02AF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42D926FE" w14:textId="77777777" w:rsidR="009E02AF" w:rsidRDefault="009E02AF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0B709AC" w14:textId="3D9C6B61" w:rsidR="00A655AF" w:rsidRPr="002D6645" w:rsidRDefault="00A655AF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8FAEC38" w14:textId="77777777" w:rsidR="002D6645" w:rsidRPr="002D6645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</w:tr>
      <w:tr w:rsidR="0004372E" w:rsidRPr="002D6645" w14:paraId="0DFEE20B" w14:textId="77777777" w:rsidTr="003457E9">
        <w:trPr>
          <w:trHeight w:val="480"/>
        </w:trPr>
        <w:tc>
          <w:tcPr>
            <w:tcW w:w="180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75BEFFD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D1260F3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51E3246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27BAC21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16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D873BD6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80F7661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43D47F9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19</w:t>
            </w:r>
          </w:p>
        </w:tc>
      </w:tr>
      <w:tr w:rsidR="0004372E" w:rsidRPr="002D6645" w14:paraId="6084772D" w14:textId="77777777" w:rsidTr="003457E9">
        <w:trPr>
          <w:trHeight w:val="2190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28BA230" w14:textId="373E9385" w:rsidR="002D6645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4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1.Mūsdienu psihotropo vielu līdzekļu mijiedarbība ar citu grupu medikamentiem,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9.30-16.30, norises vieta tiešsaistē platformā </w:t>
            </w:r>
            <w:proofErr w:type="spellStart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5" w:history="1">
              <w:r w:rsidR="00630AF3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6327786" w14:textId="5BB9D0C9" w:rsidR="00630AF3" w:rsidRPr="002D6645" w:rsidRDefault="00630AF3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6C4323ED" w14:textId="469712FB" w:rsidR="002D6645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6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1.Operatīvā medicīniskā transportlīdzekļa vadīšanas prasmju pilnveidošanas kurss,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"DBS", norises laiks 10.00-17.00, norises vieta Biķernieku kompleksā sporta bāze,  </w:t>
            </w:r>
            <w:proofErr w:type="spellStart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S.Eizenšteina</w:t>
            </w:r>
            <w:proofErr w:type="spellEnd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iela 16, </w:t>
            </w:r>
            <w:hyperlink r:id="rId67" w:history="1">
              <w:r w:rsidR="005F79C9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https://dbs.lv/</w:t>
              </w:r>
            </w:hyperlink>
          </w:p>
          <w:p w14:paraId="591FF3A5" w14:textId="408C9529" w:rsidR="005F79C9" w:rsidRPr="002D6645" w:rsidRDefault="005F79C9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28A8D029" w14:textId="529707FB" w:rsidR="005F79C9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8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1.Operatīvā medicīniskā transportlīdzekļa vadīšanas prasmju pilnveidošanas kurss,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"DBS", norises laiks 9.00-16.00, norises vieta Biķernieku kompleksā sporta bāze,  Rīga, </w:t>
            </w:r>
            <w:hyperlink r:id="rId69" w:history="1">
              <w:r w:rsidR="005F79C9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https://dbs.lv/</w:t>
              </w:r>
            </w:hyperlink>
          </w:p>
          <w:p w14:paraId="23614A92" w14:textId="77777777" w:rsidR="006550A4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13377F4E" w14:textId="5649BECC" w:rsidR="00630AF3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0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2.Ģimenes plānošana sociāli atstumtajām un augsta perinatālā riska </w:t>
              </w:r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sievietēm,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VC Vivendi, norises laiks 9.30-16.30, norises vieta tiešsaistē platformā </w:t>
            </w:r>
            <w:proofErr w:type="spellStart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1" w:history="1">
              <w:r w:rsidR="00630AF3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4BCED9D" w14:textId="77777777" w:rsidR="00630AF3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D6E2807" w14:textId="68CECFDC" w:rsidR="002D6645" w:rsidRDefault="00000000" w:rsidP="002D6645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72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3.Ļaundabīgo audzēju ārstēšanas metodes,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13.00-16.30, norises vieta tiešsaistē platformā </w:t>
            </w:r>
            <w:proofErr w:type="spellStart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3" w:history="1">
              <w:r w:rsidR="00BC4EE3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59BAAA25" w14:textId="77777777" w:rsidR="003D4191" w:rsidRDefault="003D4191" w:rsidP="002D6645">
            <w:pPr>
              <w:ind w:firstLine="0"/>
              <w:jc w:val="left"/>
              <w:rPr>
                <w:rStyle w:val="Hipersaite"/>
              </w:rPr>
            </w:pPr>
          </w:p>
          <w:p w14:paraId="3DEB7D2F" w14:textId="5F535C65" w:rsidR="003D4191" w:rsidRDefault="00000000" w:rsidP="003D419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4" w:history="1">
              <w:r w:rsidR="003D419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3D4191" w:rsidRPr="008748E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3D419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Klīniskās procedūras</w:t>
              </w:r>
              <w:r w:rsidR="003D4191" w:rsidRPr="008748E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3D4191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8.30-1</w:t>
            </w:r>
            <w:r w:rsidR="003D41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3D4191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Rīga, Hipokrāta iela 2, </w:t>
            </w:r>
            <w:hyperlink r:id="rId75" w:history="1">
              <w:r w:rsidR="003D4191" w:rsidRPr="00B9690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49117612" w14:textId="77777777" w:rsidR="003D4191" w:rsidRDefault="003D4191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9D2E1F9" w14:textId="60725685" w:rsidR="00BC4EE3" w:rsidRPr="002D6645" w:rsidRDefault="00BC4EE3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304A8ABC" w14:textId="009BB91B" w:rsidR="006550A4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6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1.Operatīvā medicīniskā transportlīdzekļa vadīšanas prasmju pilnveidošanas kurss,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"DBS", norises laiks 9.00-16.00, norises vieta Biķernieku kompleksā sporta bāze,  Rīga, </w:t>
            </w:r>
            <w:hyperlink r:id="rId77" w:history="1">
              <w:r w:rsidR="006550A4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https://dbs.lv/</w:t>
              </w:r>
            </w:hyperlink>
          </w:p>
          <w:p w14:paraId="51D415BF" w14:textId="77777777" w:rsidR="006550A4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1D9A0E9" w14:textId="77777777" w:rsidR="006550A4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FCDBACE" w14:textId="1C1039F2" w:rsidR="00630AF3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8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2.Ģimenes plānošana sociāli atstumtajām un augsta perinatālā riska sievietēm,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9.30-16.30, norises vieta tiešsaistē 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platformā </w:t>
            </w:r>
            <w:proofErr w:type="spellStart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9" w:history="1">
              <w:r w:rsidR="00630AF3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6AEBCFF" w14:textId="77777777" w:rsidR="00630AF3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D41ED79" w14:textId="6E6067DE" w:rsidR="002D6645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0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3.Ļaundabīgo audzēju ārstēšanas metodes,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13.00-16.30, norises vieta tiešsaistē platformā </w:t>
            </w:r>
            <w:proofErr w:type="spellStart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1" w:history="1">
              <w:r w:rsidR="00BC4EE3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0B7F6E72" w14:textId="77777777" w:rsidR="00BC4EE3" w:rsidRDefault="00BC4EE3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49C140A" w14:textId="47C2E178" w:rsidR="00642C7D" w:rsidRDefault="00000000" w:rsidP="00642C7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2" w:history="1">
              <w:r w:rsidR="00642C7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642C7D" w:rsidRPr="008748E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642C7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Klīniskās procedūras</w:t>
              </w:r>
              <w:r w:rsidR="00642C7D" w:rsidRPr="008748E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642C7D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8.30-1</w:t>
            </w:r>
            <w:r w:rsidR="00642C7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642C7D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Rīga, Hipokrāta iela 2, </w:t>
            </w:r>
            <w:hyperlink r:id="rId83" w:history="1">
              <w:r w:rsidR="00642C7D" w:rsidRPr="00B9690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596A6C07" w14:textId="77777777" w:rsidR="007C0FE1" w:rsidRDefault="007C0FE1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A33EFE9" w14:textId="6549C07D" w:rsidR="006A63F4" w:rsidRPr="002D6645" w:rsidRDefault="006A63F4" w:rsidP="009E02AF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8665654" w14:textId="2886C220" w:rsidR="00113423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4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1.Bērna un pilngadīgas personas ar psihiskiem, uzvedības un nervu sistēmas attīstības traucējumiem ģimenes locekļu psihoemocionālais raksturojums- aizliegtās skumjas,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"mc Alfa", norises laiks 9.00-15.50, norises vieta kombinēti - Aspazijas bulvāris 32-1A,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br/>
              <w:t xml:space="preserve">4.stāvā 401.kab. un tiešsaistē </w:t>
            </w:r>
            <w:proofErr w:type="spellStart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platformā, </w:t>
            </w:r>
            <w:hyperlink r:id="rId85" w:history="1">
              <w:r w:rsidR="00113423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</w:t>
              </w:r>
            </w:hyperlink>
          </w:p>
          <w:p w14:paraId="06D100A6" w14:textId="77777777" w:rsidR="00113423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</w:t>
            </w:r>
          </w:p>
          <w:p w14:paraId="53601922" w14:textId="2E0DC9F4" w:rsidR="00630AF3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6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2.Māsas (vispārējās aprūpes māsas) specializācija perioperatīvajā aprūpē (n60),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m.k</w:t>
            </w:r>
            <w:proofErr w:type="spellEnd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., norises laiks tiks precizēts, norises vieta 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Vidus prospekts 3</w:t>
            </w:r>
            <w:r w:rsidR="00F70E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Jūrmala, </w:t>
            </w:r>
            <w:hyperlink r:id="rId87" w:history="1">
              <w:r w:rsidR="00630AF3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27557A41" w14:textId="77777777" w:rsidR="00630AF3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</w:t>
            </w:r>
          </w:p>
          <w:p w14:paraId="32B8B054" w14:textId="1F1212D7" w:rsidR="00214012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8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3.Māsas ( vispārējās aprūpes māsas) specializācija bērnu aprūpē (n41),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m.k</w:t>
            </w:r>
            <w:proofErr w:type="spellEnd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., norises laiks tiks precizēts, norises vieta Vidus prospekts 3</w:t>
            </w:r>
            <w:r w:rsidR="00F70E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Jūrmala, </w:t>
            </w:r>
            <w:hyperlink r:id="rId89" w:history="1">
              <w:r w:rsidR="00214012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7A192061" w14:textId="77777777" w:rsidR="00113423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</w:t>
            </w:r>
          </w:p>
          <w:p w14:paraId="302CCED1" w14:textId="5306C1D0" w:rsidR="00113423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0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4.Māsas (vispārējās aprūpes māsas) specializācija anestēzijā un intensīvajā aprūpē (n52)</w:t>
              </w:r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m.k</w:t>
            </w:r>
            <w:proofErr w:type="spellEnd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., norises laiks tiks precizēts, norises vieta Vidus prospekts 3</w:t>
            </w:r>
            <w:r w:rsidR="00F70E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Jūrmala, </w:t>
            </w:r>
            <w:hyperlink r:id="rId91" w:history="1">
              <w:r w:rsidR="00113423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2DEF3356" w14:textId="77777777" w:rsidR="00113423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BD83E37" w14:textId="477853B5" w:rsidR="00113423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2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5.Aritmijas diagnostika un ārstēšana,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3" w:history="1">
              <w:r w:rsidR="00113423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3372D213" w14:textId="77777777" w:rsidR="00BC4EE3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CAB8D9B" w14:textId="10FC2061" w:rsidR="00113423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4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6.Ļaundabīgo audzēju ārstēšanas metodes,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13.00-16.30, norises vieta tiešsaistē platformā </w:t>
            </w:r>
            <w:proofErr w:type="spellStart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5" w:history="1">
              <w:r w:rsidR="00113423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70B4A634" w14:textId="77777777" w:rsidR="00113423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76A096C" w14:textId="7A5A00D7" w:rsidR="002D6645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6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7.Farmakoterapeitiskās konsultācijas, zāļu lietošanas pārskata sastādīšana farmaceita praksē,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Rīgas 1.medicīnas koledža, norises laiks 10.00-17.10, norises vieta SIA Daugavpils reģionālā slimnīca, </w:t>
            </w:r>
            <w:hyperlink r:id="rId97" w:history="1">
              <w:r w:rsidR="001A7B95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3D2AE2B3" w14:textId="77777777" w:rsidR="001A7B95" w:rsidRDefault="001A7B9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587B168" w14:textId="46A182FC" w:rsidR="005E70C5" w:rsidRPr="002D6645" w:rsidRDefault="005E70C5" w:rsidP="009E02A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742104B" w14:textId="01EF6E60" w:rsidR="004228C6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8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1.Bērna un pilngadīgas personas ar psihiskiem, uzvedības un nervu sistēmas attīstības traucējumiem ģimenes locekļu psihoemocionālais raksturojums- aizliegtās skumjas,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"mc Alfa", norises laiks 9.00-15.50, norises vieta kombinēti - Aspazijas bulvāris 32-1A,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br/>
              <w:t xml:space="preserve">4.stāvā 401.kab. un tiešsaistē </w:t>
            </w:r>
            <w:proofErr w:type="spellStart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platformā, </w:t>
            </w:r>
            <w:hyperlink r:id="rId99" w:history="1">
              <w:r w:rsidR="004228C6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</w:t>
              </w:r>
            </w:hyperlink>
          </w:p>
          <w:p w14:paraId="7B32517B" w14:textId="77777777" w:rsidR="004228C6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   </w:t>
            </w:r>
          </w:p>
          <w:p w14:paraId="6D1D1DBA" w14:textId="30298981" w:rsidR="004228C6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0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2.Māsas (vispārējās aprūpes māsas) specializācija perioperatīvajā aprūpē (n60),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m.k</w:t>
            </w:r>
            <w:proofErr w:type="spellEnd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., norises laiks tiks precizēts, norises vieta Vidus prospekts 3</w:t>
            </w:r>
            <w:r w:rsidR="00F70E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Jūrmala, </w:t>
            </w:r>
            <w:hyperlink r:id="rId101" w:history="1">
              <w:r w:rsidR="004228C6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19C193BF" w14:textId="77777777" w:rsidR="004228C6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</w:t>
            </w:r>
          </w:p>
          <w:p w14:paraId="6B3F00B0" w14:textId="6ADBFB30" w:rsidR="004228C6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2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3.Māsas (vispārējās aprūpes māsas) specializācija bērnu aprūpē (n41)</w:t>
              </w:r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m.k</w:t>
            </w:r>
            <w:proofErr w:type="spellEnd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., norises laiks tiks precizēts, norises vieta Vidus prospekts 3</w:t>
            </w:r>
            <w:r w:rsidR="00F70E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Jūrmala, </w:t>
            </w:r>
            <w:hyperlink r:id="rId103" w:history="1">
              <w:r w:rsidR="004228C6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6BA91C5E" w14:textId="77777777" w:rsidR="004228C6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30AA2A5" w14:textId="7FE2FDB5" w:rsidR="00113423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4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4.Māsas (vispārējās aprūpes māsas) specializācija anestēzijā un intensīvajā aprūpē (n52),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m.k</w:t>
            </w:r>
            <w:proofErr w:type="spellEnd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., norises laiks tiks precizēts, norises vieta Vidus prospekts 3</w:t>
            </w:r>
            <w:r w:rsidR="00F70E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Jūrmala, </w:t>
            </w:r>
            <w:hyperlink r:id="rId105" w:history="1">
              <w:r w:rsidR="00113423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4F83E348" w14:textId="77777777" w:rsidR="00113423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E3B85C2" w14:textId="7D398919" w:rsidR="00113423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6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5.Māsas (vispārējās aprūpes māsas) specializācija psihiatrijā un narkoloģijā (n 62),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</w:t>
            </w:r>
            <w:proofErr w:type="spellStart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SKmk</w:t>
            </w:r>
            <w:proofErr w:type="spellEnd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9.00-14.15, norises vieta tiešsaistē platformā </w:t>
            </w:r>
            <w:proofErr w:type="spellStart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7" w:history="1">
              <w:r w:rsidR="00113423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https://rcmc.lv/talakizglitiba/esf-kursi/</w:t>
              </w:r>
            </w:hyperlink>
          </w:p>
          <w:p w14:paraId="463DE552" w14:textId="77777777" w:rsidR="00113423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FA5D47A" w14:textId="7702F93A" w:rsidR="002D6645" w:rsidRDefault="00000000" w:rsidP="002D6645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08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6.Farmakoterapeitiskās konsultācijas, zāļu lietošanas pārskata sastādīšana farmaceita praksē,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Rīgas 1.medicīnas koledža, norises laiks 10.00-17.10, norises vieta SIA Daugavpils reģionālā 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slimnīca, </w:t>
            </w:r>
            <w:hyperlink r:id="rId109" w:history="1">
              <w:r w:rsidR="001A7B95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0C33EBFE" w14:textId="77777777" w:rsidR="00945249" w:rsidRDefault="00945249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3E5B583" w14:textId="77777777" w:rsidR="00945249" w:rsidRDefault="00945249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368A6CF" w14:textId="77777777" w:rsidR="00945249" w:rsidRDefault="00945249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373DB54" w14:textId="77777777" w:rsidR="00945249" w:rsidRDefault="00945249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1ADD4F9" w14:textId="7C04CFD3" w:rsidR="001A7B95" w:rsidRPr="002D6645" w:rsidRDefault="001A7B9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4D02768" w14:textId="77777777" w:rsidR="002D6645" w:rsidRPr="002D6645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</w:tr>
      <w:tr w:rsidR="0004372E" w:rsidRPr="002D6645" w14:paraId="02889420" w14:textId="77777777" w:rsidTr="003457E9">
        <w:trPr>
          <w:trHeight w:val="480"/>
        </w:trPr>
        <w:tc>
          <w:tcPr>
            <w:tcW w:w="180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4DCF49B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lastRenderedPageBreak/>
              <w:t>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BA0B06E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E9D48CD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2FE95F9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23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BCC3F75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5AB48B6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7116CD2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26</w:t>
            </w:r>
          </w:p>
        </w:tc>
      </w:tr>
      <w:tr w:rsidR="0004372E" w:rsidRPr="002D6645" w14:paraId="15FB0B5C" w14:textId="77777777" w:rsidTr="003457E9">
        <w:trPr>
          <w:trHeight w:val="2325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F140094" w14:textId="5A022238" w:rsidR="002D6645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0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1.Fizisko aktivitāšu un veselīga uztura veicināšana sievietēm grūtniecības un pēcdzemdību periodā, tai skaitā zīdīšanas periodā</w:t>
              </w:r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9.30-16.30, norises vieta tiešsaistē platformā </w:t>
            </w:r>
            <w:proofErr w:type="spellStart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1" w:history="1">
              <w:r w:rsidR="00B25409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46D0E2F" w14:textId="77777777" w:rsidR="00B25409" w:rsidRDefault="00B25409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6C6094D" w14:textId="52092910" w:rsidR="00EA2B75" w:rsidRDefault="00000000" w:rsidP="00EA2B7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2" w:history="1">
              <w:r w:rsidR="00EA2B7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EA2B75" w:rsidRPr="008748E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9756D4">
                <w:t xml:space="preserve"> </w:t>
              </w:r>
              <w:r w:rsidR="009756D4" w:rsidRPr="009756D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darbība ilgtermiņa pacientu aprūpē</w:t>
              </w:r>
              <w:r w:rsidR="00EA2B75" w:rsidRPr="008748E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EA2B75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8.30-1</w:t>
            </w:r>
            <w:r w:rsidR="00EA2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EA2B75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Rīga, Hipokrāta iela 2, </w:t>
            </w:r>
            <w:hyperlink r:id="rId113" w:history="1">
              <w:r w:rsidR="00EA2B75" w:rsidRPr="00B9690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4CA74F50" w14:textId="27EA5935" w:rsidR="00EA2B75" w:rsidRPr="002D6645" w:rsidRDefault="00EA2B7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2CAEBC9" w14:textId="39FD1A9F" w:rsidR="009756D4" w:rsidRDefault="00000000" w:rsidP="009756D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4" w:history="1">
              <w:r w:rsidR="009756D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9756D4" w:rsidRPr="008748E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9756D4">
                <w:t xml:space="preserve"> </w:t>
              </w:r>
              <w:r w:rsidR="009756D4" w:rsidRPr="009756D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darbība ilgtermiņa pacientu aprūpē</w:t>
              </w:r>
              <w:r w:rsidR="009756D4" w:rsidRPr="008748E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9756D4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8.30-1</w:t>
            </w:r>
            <w:r w:rsidR="009756D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9756D4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Rīga, Hipokrāta iela 2, </w:t>
            </w:r>
            <w:hyperlink r:id="rId115" w:history="1">
              <w:r w:rsidR="009756D4" w:rsidRPr="00B9690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499A990A" w14:textId="0DC437CB" w:rsidR="002D6645" w:rsidRPr="002D6645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AEDF178" w14:textId="77777777" w:rsidR="002D6645" w:rsidRPr="002D6645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89602B9" w14:textId="5FE8D871" w:rsidR="007C56AA" w:rsidRDefault="00000000" w:rsidP="007C56A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6" w:history="1">
              <w:r w:rsidR="007C56A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7C56AA" w:rsidRPr="008748E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3457E9" w:rsidRPr="003457E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Pacientu izglītošana māsas praksē</w:t>
              </w:r>
              <w:r w:rsidR="007C56AA" w:rsidRPr="008748E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7C56A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8.30-1</w:t>
            </w:r>
            <w:r w:rsidR="007C56A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7C56A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</w:t>
            </w:r>
            <w:r w:rsidR="00EB562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Cēsis, </w:t>
            </w:r>
            <w:r w:rsidR="00BA3F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Slimnīcas iela 9</w:t>
            </w:r>
            <w:r w:rsidR="007C56A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7" w:history="1">
              <w:r w:rsidR="007C56AA" w:rsidRPr="00B9690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5A260720" w14:textId="77777777" w:rsidR="002D6645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FEC3AA7" w14:textId="01655EF4" w:rsidR="00740ADF" w:rsidRDefault="00000000" w:rsidP="00740ADF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18" w:history="1">
              <w:r w:rsidR="00740AD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740ADF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740ADF">
                <w:t xml:space="preserve"> </w:t>
              </w:r>
              <w:r w:rsidR="00740ADF" w:rsidRPr="005E70C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slimnīcas etaps (PALS)</w:t>
              </w:r>
              <w:r w:rsidR="00740ADF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740ADF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740AD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740ADF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740AD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740ADF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</w:t>
            </w:r>
            <w:r w:rsidR="00873D6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Anniņmuižas bulvāris 26a, Rīga</w:t>
            </w:r>
            <w:r w:rsidR="00740ADF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9" w:history="1">
              <w:r w:rsidR="00740ADF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25556475" w14:textId="3E7CF093" w:rsidR="00740ADF" w:rsidRPr="002D6645" w:rsidRDefault="00740ADF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1CA6E0A" w14:textId="3DC20645" w:rsidR="007E3EFE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0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1.Pacientu datu aizsardzības aktuālie jautājumi,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"mc Alfa", norises laiks 9.00-17.10, norises vieta kombinēti - Aspazijas bulvāris 32-1A,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br/>
              <w:t xml:space="preserve">4.stāvā 401.kab. un tiešsaistē </w:t>
            </w:r>
            <w:proofErr w:type="spellStart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platformā, </w:t>
            </w:r>
            <w:hyperlink r:id="rId121" w:history="1">
              <w:r w:rsidR="007E3EFE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</w:t>
              </w:r>
            </w:hyperlink>
          </w:p>
          <w:p w14:paraId="4592C80A" w14:textId="77777777" w:rsidR="007E3EFE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2C551AC2" w14:textId="04C48A76" w:rsidR="00445603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2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2.Māsas (vispārējās aprūpes māsas) specializācija perioperatīvajā aprūpē (n60),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m.k</w:t>
            </w:r>
            <w:proofErr w:type="spellEnd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., norises laiks tiks precizēts, norises vieta Vidus prospekts 3</w:t>
            </w:r>
            <w:r w:rsidR="00074A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Jūrmala, </w:t>
            </w:r>
            <w:hyperlink r:id="rId123" w:history="1">
              <w:r w:rsidR="00445603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41900D02" w14:textId="77777777" w:rsidR="00445603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11472CC4" w14:textId="4265E606" w:rsidR="00922403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4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3.Māsas (vispārējās aprūpes māsas) specializācija bērnu aprūpē (n41),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m.k</w:t>
            </w:r>
            <w:proofErr w:type="spellEnd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., norises laiks tiks precizēts, norises vieta Vidus prospekts 3</w:t>
            </w:r>
            <w:r w:rsidR="00074A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Jūrmala, </w:t>
            </w:r>
            <w:hyperlink r:id="rId125" w:history="1">
              <w:r w:rsidR="00922403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792B8E6F" w14:textId="77777777" w:rsidR="00922403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8142930" w14:textId="6E8A3C70" w:rsidR="00113423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6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4.Māsas (vispārējās aprūpes māsas) specializācija anestēzijā un intensīvajā aprūpē (n52),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m.k</w:t>
            </w:r>
            <w:proofErr w:type="spellEnd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., norises laiks tiks precizēts, norises vieta Vidus prospekts 3</w:t>
            </w:r>
            <w:r w:rsidR="00074A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Jūrmala, </w:t>
            </w:r>
            <w:hyperlink r:id="rId127" w:history="1">
              <w:r w:rsidR="00113423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6DE433DA" w14:textId="77777777" w:rsidR="00113423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17DBE14" w14:textId="62CFB83D" w:rsidR="00113423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8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5.Ultrasonogrāfiskā augļa anomāliju diagnostika antenatālās aprūpes laikā, tostarp I trimestra ultrasonogrāfijas skrīninga kvalitatīva veikšana. Iedzimto anomāliju profilakse un diagnostika,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9.00-14.30, norises vieta tiešsaistē platformā </w:t>
            </w:r>
            <w:proofErr w:type="spellStart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9" w:history="1">
              <w:r w:rsidR="00113423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https://www.rsu.lv/rsu-kursi/ultrasonografiska-augla-anomaliju-diagnostika-antenatalas-aprupes-laika-tostarp-i-1</w:t>
              </w:r>
            </w:hyperlink>
          </w:p>
          <w:p w14:paraId="468A366F" w14:textId="77777777" w:rsidR="00113423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11FBF4F8" w14:textId="3937CAAC" w:rsidR="002D6645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0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6.Farmakoterapeitiskās konsultācijas, zāļu lietošanas pārskata sastādīšana farmaceita praksē,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Rīgas 1.medicīnas koledža, norises laiks 10.00-17.10, norises vieta SIA Daugavpils reģionālā slimnīca, </w:t>
            </w:r>
            <w:hyperlink r:id="rId131" w:history="1">
              <w:r w:rsidR="00FB2E0D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23E563BE" w14:textId="77777777" w:rsidR="00FB2E0D" w:rsidRDefault="00FB2E0D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2302479" w14:textId="58BD0C12" w:rsidR="00873D64" w:rsidRDefault="00000000" w:rsidP="00873D6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32" w:history="1">
              <w:r w:rsidR="00873D6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873D64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873D64">
                <w:t xml:space="preserve"> </w:t>
              </w:r>
              <w:r w:rsidR="00873D64" w:rsidRPr="005E70C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slimnīcas etaps (PALS)</w:t>
              </w:r>
              <w:r w:rsidR="00873D64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873D64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873D6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873D64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873D6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873D64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</w:t>
            </w:r>
            <w:r w:rsidR="00873D6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Anniņmuižas bulvāris 26a, Rīga</w:t>
            </w:r>
            <w:r w:rsidR="00873D64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3" w:history="1">
              <w:r w:rsidR="00873D64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57FBAA81" w14:textId="5BD5608A" w:rsidR="00873D64" w:rsidRPr="002D6645" w:rsidRDefault="00873D64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9A97A96" w14:textId="4377F172" w:rsidR="00445603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4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1.Māsas (vispārējās aprūpes māsas) specializācija perioperatīvajā aprūpē (n60),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m.k</w:t>
            </w:r>
            <w:proofErr w:type="spellEnd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., norises laiks tiks precizēts, norises vieta Vidus prospekts 3</w:t>
            </w:r>
            <w:r w:rsidR="00074A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Jūrmala, </w:t>
            </w:r>
            <w:hyperlink r:id="rId135" w:history="1">
              <w:r w:rsidR="00445603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5105C45F" w14:textId="77777777" w:rsidR="00445603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2EDAD05B" w14:textId="3C054CBA" w:rsidR="00445603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6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2.Māsas (vispārējās aprūpes māsas) specializācija bērnu aprūpē (n41),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m.k</w:t>
            </w:r>
            <w:proofErr w:type="spellEnd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., norises laiks tiks precizēts, norises vieta Vidus prospekts 3</w:t>
            </w:r>
            <w:r w:rsidR="00074A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Jūrmala, </w:t>
            </w:r>
            <w:hyperlink r:id="rId137" w:history="1">
              <w:r w:rsidR="00445603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28B43EEF" w14:textId="77777777" w:rsidR="00080FA5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7726B4A" w14:textId="7A04E8EC" w:rsidR="00113423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8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3.Māsas (vispārējās aprūpes māsas) specializācija anestēzijā un intensīvajā aprūpē (n52),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m.k</w:t>
            </w:r>
            <w:proofErr w:type="spellEnd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., norises laiks tiks precizēts, norises vieta Vidus prospekts 3</w:t>
            </w:r>
            <w:r w:rsidR="00074A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Jūrmala, </w:t>
            </w:r>
            <w:hyperlink r:id="rId139" w:history="1">
              <w:r w:rsidR="00113423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6158F8D2" w14:textId="77777777" w:rsidR="00113423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F8FEEF2" w14:textId="5E2E3291" w:rsidR="00113423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0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4.Māsas (vispārējās aprūpes māsas) specializācija psihiatrijā un narkoloģijā (n 62),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</w:t>
            </w:r>
            <w:proofErr w:type="spellStart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SKmk</w:t>
            </w:r>
            <w:proofErr w:type="spellEnd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9.00-14.45, norises vieta tiešsaistē platformā </w:t>
            </w:r>
            <w:proofErr w:type="spellStart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1" w:history="1">
              <w:r w:rsidR="00113423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https://rcmc.lv/talakizglitiba/esf-kursi/</w:t>
              </w:r>
            </w:hyperlink>
          </w:p>
          <w:p w14:paraId="03F06DC4" w14:textId="77777777" w:rsidR="00113423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2487D64E" w14:textId="77777777" w:rsidR="00113423" w:rsidRDefault="00113423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09E679E" w14:textId="39AFB38C" w:rsidR="002D6645" w:rsidRDefault="00000000" w:rsidP="002D6645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42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5.Ultrasonogrāfiskā augļa anomāliju diagnostika antenatālās aprūpes laikā, tostarp I trimestra ultrasonogrāfijas skrīninga kvalitatīva veikšana. Iedzimto anomāliju profilakse un diagnostika,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tiks precizēts, norises vieta Miera iela 45, Rīga, </w:t>
            </w:r>
            <w:hyperlink r:id="rId143" w:history="1">
              <w:r w:rsidR="00113423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https://www.rsu.lv/rsu-kursi/ultrasonografiska-augla-anomaliju-diagnostika-antenatalas-aprupes-laika-tostarp-i-1</w:t>
              </w:r>
            </w:hyperlink>
          </w:p>
          <w:p w14:paraId="6FE7ED83" w14:textId="77777777" w:rsidR="00873D64" w:rsidRDefault="00873D64" w:rsidP="002D6645">
            <w:pPr>
              <w:ind w:firstLine="0"/>
              <w:jc w:val="left"/>
              <w:rPr>
                <w:rStyle w:val="Hipersaite"/>
              </w:rPr>
            </w:pPr>
          </w:p>
          <w:p w14:paraId="5272F080" w14:textId="07EFD80C" w:rsidR="00873D64" w:rsidRDefault="00000000" w:rsidP="00873D6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44" w:history="1">
              <w:r w:rsidR="00873D6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873D64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873D64" w:rsidRPr="005E70C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slimnīcas etaps (PALS)</w:t>
              </w:r>
              <w:r w:rsidR="00873D64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873D64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873D6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873D64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873D6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873D64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</w:t>
            </w:r>
            <w:r w:rsidR="00873D6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Anniņmuižas bulvāris 26a, Rīga</w:t>
            </w:r>
            <w:r w:rsidR="00873D64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5" w:history="1">
              <w:r w:rsidR="00873D64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36D2DCF2" w14:textId="77777777" w:rsidR="00873D64" w:rsidRDefault="00873D64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CC8F412" w14:textId="4F934A83" w:rsidR="00113423" w:rsidRPr="002D6645" w:rsidRDefault="00113423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448553D" w14:textId="77777777" w:rsidR="002D6645" w:rsidRPr="002D6645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</w:tr>
      <w:tr w:rsidR="0004372E" w:rsidRPr="002D6645" w14:paraId="15E1D868" w14:textId="77777777" w:rsidTr="003457E9">
        <w:trPr>
          <w:trHeight w:val="480"/>
        </w:trPr>
        <w:tc>
          <w:tcPr>
            <w:tcW w:w="1800" w:type="dxa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AEF882F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27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2486305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28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E0B7888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01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91BB859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02</w:t>
            </w:r>
          </w:p>
        </w:tc>
        <w:tc>
          <w:tcPr>
            <w:tcW w:w="3420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77BF7FC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03</w:t>
            </w: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9E56D97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04</w:t>
            </w: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1AA1B31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05</w:t>
            </w:r>
          </w:p>
        </w:tc>
      </w:tr>
      <w:tr w:rsidR="0004372E" w:rsidRPr="002D6645" w14:paraId="5BDD8221" w14:textId="77777777" w:rsidTr="003457E9">
        <w:trPr>
          <w:trHeight w:val="3045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4709F5F6" w14:textId="0690DBDB" w:rsidR="002D6645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6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1.Klīniskā dietoloģija ikdienas praksē,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SIA "</w:t>
            </w:r>
            <w:proofErr w:type="spellStart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SalvumTD</w:t>
            </w:r>
            <w:proofErr w:type="spellEnd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", norises laiks 16.00-19.10, norises vieta tiešsaistē platformā </w:t>
            </w:r>
            <w:proofErr w:type="spellStart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147" w:history="1">
              <w:r w:rsidR="00F11278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11601B46" w14:textId="77777777" w:rsidR="00F11278" w:rsidRDefault="00F11278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F0308E6" w14:textId="72A72B77" w:rsidR="004F2A67" w:rsidRDefault="00000000" w:rsidP="004F2A6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8" w:history="1">
              <w:r w:rsidR="004F2A6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4F2A67" w:rsidRPr="008748E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974D7E" w:rsidRPr="00974D7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darbība vispārējā medicīnā, veicot pacientu aprūpi</w:t>
              </w:r>
              <w:r w:rsidR="004F2A67" w:rsidRPr="008748E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4F2A67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8.30-1</w:t>
            </w:r>
            <w:r w:rsidR="004F2A6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4F2A67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</w:t>
            </w:r>
            <w:r w:rsidR="004F2A67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vieta </w:t>
            </w:r>
            <w:r w:rsidR="003753A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Kuldīga, Aizputes iela </w:t>
            </w:r>
            <w:r w:rsidR="004814E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22</w:t>
            </w:r>
            <w:r w:rsidR="004F2A67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9" w:history="1">
              <w:r w:rsidR="004F2A67" w:rsidRPr="00B9690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1437CAB3" w14:textId="7708382D" w:rsidR="004F2A67" w:rsidRPr="002D6645" w:rsidRDefault="004F2A67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5C58FFDD" w14:textId="799E2DF6" w:rsidR="002D6645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0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1.Klīniskā dietoloģija ikdienas praksē,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SIA "</w:t>
            </w:r>
            <w:proofErr w:type="spellStart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SalvumTD</w:t>
            </w:r>
            <w:proofErr w:type="spellEnd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", norises laiks 15.00-18.10, norises vieta tiešsaistē platformā </w:t>
            </w:r>
            <w:proofErr w:type="spellStart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151" w:history="1">
              <w:r w:rsidR="00F11278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0318865D" w14:textId="77777777" w:rsidR="00F11278" w:rsidRDefault="00F11278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EE75FA5" w14:textId="79274607" w:rsidR="00634285" w:rsidRDefault="00000000" w:rsidP="0063428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2" w:history="1">
              <w:r w:rsidR="0063428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634285" w:rsidRPr="008748E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634285" w:rsidRPr="00974D7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darbība vispārējā medicīnā, veicot pacientu aprūpi</w:t>
              </w:r>
              <w:r w:rsidR="00634285" w:rsidRPr="008748E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634285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8.30-1</w:t>
            </w:r>
            <w:r w:rsidR="0063428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634285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</w:t>
            </w:r>
            <w:r w:rsidR="00634285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vieta </w:t>
            </w:r>
            <w:r w:rsidR="004814E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Kuldīga, Aizputes iela 22</w:t>
            </w:r>
            <w:r w:rsidR="00634285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3" w:history="1">
              <w:r w:rsidR="00634285" w:rsidRPr="00B9690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3B68025B" w14:textId="78FC5367" w:rsidR="00634285" w:rsidRPr="002D6645" w:rsidRDefault="0063428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202F21EC" w14:textId="77777777" w:rsidR="002D6645" w:rsidRPr="002D6645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4B350B70" w14:textId="77777777" w:rsidR="002D6645" w:rsidRPr="002D6645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4D04A413" w14:textId="77777777" w:rsidR="002D6645" w:rsidRPr="002D6645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46174551" w14:textId="77777777" w:rsidR="002D6645" w:rsidRPr="002D6645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05CB1B28" w14:textId="77777777" w:rsidR="002D6645" w:rsidRPr="002D6645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</w:tbl>
    <w:p w14:paraId="391A7D1B" w14:textId="77777777" w:rsidR="006B59B1" w:rsidRPr="003C2AF4" w:rsidRDefault="006B59B1" w:rsidP="006B59B1">
      <w:pPr>
        <w:ind w:firstLine="0"/>
        <w:rPr>
          <w:b/>
          <w:bCs/>
          <w:sz w:val="32"/>
          <w:szCs w:val="32"/>
        </w:rPr>
      </w:pPr>
    </w:p>
    <w:sectPr w:rsidR="006B59B1" w:rsidRPr="003C2AF4" w:rsidSect="006B59B1">
      <w:pgSz w:w="16838" w:h="11906" w:orient="landscape"/>
      <w:pgMar w:top="360" w:right="548" w:bottom="45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EC93C" w14:textId="77777777" w:rsidR="00F84B2A" w:rsidRDefault="00F84B2A" w:rsidP="003F620F">
      <w:r>
        <w:separator/>
      </w:r>
    </w:p>
  </w:endnote>
  <w:endnote w:type="continuationSeparator" w:id="0">
    <w:p w14:paraId="0FE1CEB2" w14:textId="77777777" w:rsidR="00F84B2A" w:rsidRDefault="00F84B2A" w:rsidP="003F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DE9A0" w14:textId="77777777" w:rsidR="00F84B2A" w:rsidRDefault="00F84B2A" w:rsidP="003F620F">
      <w:r>
        <w:separator/>
      </w:r>
    </w:p>
  </w:footnote>
  <w:footnote w:type="continuationSeparator" w:id="0">
    <w:p w14:paraId="490074C2" w14:textId="77777777" w:rsidR="00F84B2A" w:rsidRDefault="00F84B2A" w:rsidP="003F6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96"/>
    <w:rsid w:val="0004372E"/>
    <w:rsid w:val="00074A00"/>
    <w:rsid w:val="00080FA5"/>
    <w:rsid w:val="000C2CC6"/>
    <w:rsid w:val="00113423"/>
    <w:rsid w:val="001A7B95"/>
    <w:rsid w:val="00214012"/>
    <w:rsid w:val="002D6645"/>
    <w:rsid w:val="002E17ED"/>
    <w:rsid w:val="002E5455"/>
    <w:rsid w:val="003457E9"/>
    <w:rsid w:val="00365854"/>
    <w:rsid w:val="003753A7"/>
    <w:rsid w:val="003B7980"/>
    <w:rsid w:val="003C2AF4"/>
    <w:rsid w:val="003D25DD"/>
    <w:rsid w:val="003D4191"/>
    <w:rsid w:val="003F620F"/>
    <w:rsid w:val="00413E7E"/>
    <w:rsid w:val="004228C6"/>
    <w:rsid w:val="00445603"/>
    <w:rsid w:val="00471AF3"/>
    <w:rsid w:val="004814EB"/>
    <w:rsid w:val="004F2A67"/>
    <w:rsid w:val="004F4296"/>
    <w:rsid w:val="005113C4"/>
    <w:rsid w:val="00522499"/>
    <w:rsid w:val="00576135"/>
    <w:rsid w:val="005E70C5"/>
    <w:rsid w:val="005F4CD6"/>
    <w:rsid w:val="005F79C9"/>
    <w:rsid w:val="00603A50"/>
    <w:rsid w:val="00630AF3"/>
    <w:rsid w:val="00634285"/>
    <w:rsid w:val="00642C7D"/>
    <w:rsid w:val="006550A4"/>
    <w:rsid w:val="00677E44"/>
    <w:rsid w:val="00680E44"/>
    <w:rsid w:val="006A63F4"/>
    <w:rsid w:val="006B59B1"/>
    <w:rsid w:val="006D52FD"/>
    <w:rsid w:val="00740ADF"/>
    <w:rsid w:val="00754308"/>
    <w:rsid w:val="007C0FE1"/>
    <w:rsid w:val="007C56AA"/>
    <w:rsid w:val="007E3EFE"/>
    <w:rsid w:val="008721E2"/>
    <w:rsid w:val="00873D64"/>
    <w:rsid w:val="008A1E5A"/>
    <w:rsid w:val="008C0791"/>
    <w:rsid w:val="00922403"/>
    <w:rsid w:val="00945249"/>
    <w:rsid w:val="00974D7E"/>
    <w:rsid w:val="009756D4"/>
    <w:rsid w:val="009E02AF"/>
    <w:rsid w:val="00A40423"/>
    <w:rsid w:val="00A655AF"/>
    <w:rsid w:val="00A662C4"/>
    <w:rsid w:val="00B01ECB"/>
    <w:rsid w:val="00B25409"/>
    <w:rsid w:val="00BA3F03"/>
    <w:rsid w:val="00BC4EE3"/>
    <w:rsid w:val="00BF6DF6"/>
    <w:rsid w:val="00D33E19"/>
    <w:rsid w:val="00EA2B75"/>
    <w:rsid w:val="00EB5620"/>
    <w:rsid w:val="00F11278"/>
    <w:rsid w:val="00F20D08"/>
    <w:rsid w:val="00F70EB2"/>
    <w:rsid w:val="00F84B2A"/>
    <w:rsid w:val="00FB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7976"/>
  <w15:chartTrackingRefBased/>
  <w15:docId w15:val="{0901E909-5D9C-44EB-8C94-0A0C7CAC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D52FD"/>
    <w:pPr>
      <w:spacing w:before="0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F620F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F620F"/>
    <w:rPr>
      <w:rFonts w:ascii="Times New Roman" w:hAnsi="Times New Roman"/>
      <w:sz w:val="24"/>
    </w:rPr>
  </w:style>
  <w:style w:type="character" w:styleId="Hipersaite">
    <w:name w:val="Hyperlink"/>
    <w:basedOn w:val="Noklusjumarindkopasfonts"/>
    <w:uiPriority w:val="99"/>
    <w:unhideWhenUsed/>
    <w:rsid w:val="0004372E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0437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aslimnica.lv/profesionaliem/izglitiba/profesionaliem-2/visparejas-aprupes-masu-prasmju-pilnveidosana/" TargetMode="External"/><Relationship Id="rId21" Type="http://schemas.openxmlformats.org/officeDocument/2006/relationships/hyperlink" Target="https://www.mitto.me/rakus-macibu-programma" TargetMode="External"/><Relationship Id="rId42" Type="http://schemas.openxmlformats.org/officeDocument/2006/relationships/hyperlink" Target="http://www.stradini.lv/lv/content/es-fondu-lidzfinanseti-kursi" TargetMode="External"/><Relationship Id="rId63" Type="http://schemas.openxmlformats.org/officeDocument/2006/relationships/hyperlink" Target="https://www.rsu.lv/rsu-kursi/" TargetMode="External"/><Relationship Id="rId84" Type="http://schemas.openxmlformats.org/officeDocument/2006/relationships/hyperlink" Target="https://www.mittoevents.com/001A-macibu-programma/registreties" TargetMode="External"/><Relationship Id="rId138" Type="http://schemas.openxmlformats.org/officeDocument/2006/relationships/hyperlink" Target="https://www.mittoevents.com/lupsmc-macibu-programma/registreties" TargetMode="External"/><Relationship Id="rId107" Type="http://schemas.openxmlformats.org/officeDocument/2006/relationships/hyperlink" Target="https://rcmc.lv/talakizglitiba/esf-kursi/" TargetMode="External"/><Relationship Id="rId11" Type="http://schemas.openxmlformats.org/officeDocument/2006/relationships/hyperlink" Target="https://www.mitto.me/vivendi-macibu-programma/registreties" TargetMode="External"/><Relationship Id="rId32" Type="http://schemas.openxmlformats.org/officeDocument/2006/relationships/hyperlink" Target="https://www.rsu.lv/rsu-kursi/" TargetMode="External"/><Relationship Id="rId53" Type="http://schemas.openxmlformats.org/officeDocument/2006/relationships/hyperlink" Target="https://www.rsu.lv/rsu-kursi/" TargetMode="External"/><Relationship Id="rId74" Type="http://schemas.openxmlformats.org/officeDocument/2006/relationships/hyperlink" Target="https://www.mitto.me/rakus-macibu-programma" TargetMode="External"/><Relationship Id="rId128" Type="http://schemas.openxmlformats.org/officeDocument/2006/relationships/hyperlink" Target="https://www.mitto.me/rsu-macibu-programma/registreties" TargetMode="External"/><Relationship Id="rId149" Type="http://schemas.openxmlformats.org/officeDocument/2006/relationships/hyperlink" Target="https://aslimnica.lv/profesionaliem/izglitiba/profesionaliem-2/visparejas-aprupes-masu-prasmju-pilnveidosana/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www.rsu.lv/rsu-kursi/" TargetMode="External"/><Relationship Id="rId22" Type="http://schemas.openxmlformats.org/officeDocument/2006/relationships/hyperlink" Target="https://aslimnica.lv/profesionaliem/izglitiba/profesionaliem-2/visparejas-aprupes-masu-prasmju-pilnveidosana/" TargetMode="External"/><Relationship Id="rId27" Type="http://schemas.openxmlformats.org/officeDocument/2006/relationships/hyperlink" Target="https://www.mitto.me/rsu-macibu-programma/registreties" TargetMode="External"/><Relationship Id="rId43" Type="http://schemas.openxmlformats.org/officeDocument/2006/relationships/hyperlink" Target="https://www.mitto.me/rsu-macibu-programma/registreties" TargetMode="External"/><Relationship Id="rId48" Type="http://schemas.openxmlformats.org/officeDocument/2006/relationships/hyperlink" Target="https://www.rsu.lv/rsu-kursi/" TargetMode="External"/><Relationship Id="rId64" Type="http://schemas.openxmlformats.org/officeDocument/2006/relationships/hyperlink" Target="https://www.mitto.me/vivendi-macibu-programma/registreties" TargetMode="External"/><Relationship Id="rId69" Type="http://schemas.openxmlformats.org/officeDocument/2006/relationships/hyperlink" Target="https://dbs.lv/" TargetMode="External"/><Relationship Id="rId113" Type="http://schemas.openxmlformats.org/officeDocument/2006/relationships/hyperlink" Target="https://aslimnica.lv/profesionaliem/izglitiba/profesionaliem-2/visparejas-aprupes-masu-prasmju-pilnveidosana/" TargetMode="External"/><Relationship Id="rId118" Type="http://schemas.openxmlformats.org/officeDocument/2006/relationships/hyperlink" Target="https://www.mitto.me/rsu-macibu-programma/registreties" TargetMode="External"/><Relationship Id="rId134" Type="http://schemas.openxmlformats.org/officeDocument/2006/relationships/hyperlink" Target="https://www.mittoevents.com/lupsmc-macibu-programma/registreties" TargetMode="External"/><Relationship Id="rId139" Type="http://schemas.openxmlformats.org/officeDocument/2006/relationships/hyperlink" Target="https://www.psk.lu.lv/talakizglitiba/esf-projekti" TargetMode="External"/><Relationship Id="rId80" Type="http://schemas.openxmlformats.org/officeDocument/2006/relationships/hyperlink" Target="https://www.mitto.me/rsu-macibu-programma/registreties" TargetMode="External"/><Relationship Id="rId85" Type="http://schemas.openxmlformats.org/officeDocument/2006/relationships/hyperlink" Target="https://mcalfa.lv/" TargetMode="External"/><Relationship Id="rId150" Type="http://schemas.openxmlformats.org/officeDocument/2006/relationships/hyperlink" Target="https://www.mitto.me/salvum-macibu-programma/registreties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s://www.vivendicentrs.lv/lv/medicinascentrs/page/lekcijas" TargetMode="External"/><Relationship Id="rId17" Type="http://schemas.openxmlformats.org/officeDocument/2006/relationships/hyperlink" Target="https://www.mitto.me/rsu-macibu-programma/registreties" TargetMode="External"/><Relationship Id="rId33" Type="http://schemas.openxmlformats.org/officeDocument/2006/relationships/hyperlink" Target="https://www.mitto.me/vivendi-macibu-programma/registreties" TargetMode="External"/><Relationship Id="rId38" Type="http://schemas.openxmlformats.org/officeDocument/2006/relationships/hyperlink" Target="https://www.rsu.lv/rsu-kursi/" TargetMode="External"/><Relationship Id="rId59" Type="http://schemas.openxmlformats.org/officeDocument/2006/relationships/hyperlink" Target="https://rcmc.lv/talakizglitiba/esf-kursi/" TargetMode="External"/><Relationship Id="rId103" Type="http://schemas.openxmlformats.org/officeDocument/2006/relationships/hyperlink" Target="https://www.psk.lu.lv/talakizglitiba/esf-projekti" TargetMode="External"/><Relationship Id="rId108" Type="http://schemas.openxmlformats.org/officeDocument/2006/relationships/hyperlink" Target="https://www.mitto.me/r1mk-macibu-programma" TargetMode="External"/><Relationship Id="rId124" Type="http://schemas.openxmlformats.org/officeDocument/2006/relationships/hyperlink" Target="https://www.mittoevents.com/lupsmc-macibu-programma/registreties" TargetMode="External"/><Relationship Id="rId129" Type="http://schemas.openxmlformats.org/officeDocument/2006/relationships/hyperlink" Target="https://www.rsu.lv/rsu-kursi/ultrasonografiska-augla-anomaliju-diagnostika-antenatalas-aprupes-laika-tostarp-i-1" TargetMode="External"/><Relationship Id="rId54" Type="http://schemas.openxmlformats.org/officeDocument/2006/relationships/hyperlink" Target="https://www.mitto.me/rsu-macibu-programma/registreties" TargetMode="External"/><Relationship Id="rId70" Type="http://schemas.openxmlformats.org/officeDocument/2006/relationships/hyperlink" Target="https://www.mitto.me/vivendi-macibu-programma/registreties" TargetMode="External"/><Relationship Id="rId75" Type="http://schemas.openxmlformats.org/officeDocument/2006/relationships/hyperlink" Target="https://aslimnica.lv/profesionaliem/izglitiba/profesionaliem-2/visparejas-aprupes-masu-prasmju-pilnveidosana/" TargetMode="External"/><Relationship Id="rId91" Type="http://schemas.openxmlformats.org/officeDocument/2006/relationships/hyperlink" Target="https://www.psk.lu.lv/talakizglitiba/esf-projekti" TargetMode="External"/><Relationship Id="rId96" Type="http://schemas.openxmlformats.org/officeDocument/2006/relationships/hyperlink" Target="https://www.mitto.me/r1mk-macibu-programma" TargetMode="External"/><Relationship Id="rId140" Type="http://schemas.openxmlformats.org/officeDocument/2006/relationships/hyperlink" Target="https://www.mittoevents.com/lupsmc-macibu-programma/registreties" TargetMode="External"/><Relationship Id="rId145" Type="http://schemas.openxmlformats.org/officeDocument/2006/relationships/hyperlink" Target="https://www.rsu.lv/rsu-kurs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www.mitto.me/vivendi-macibu-programma/registreties" TargetMode="External"/><Relationship Id="rId28" Type="http://schemas.openxmlformats.org/officeDocument/2006/relationships/hyperlink" Target="https://www.rsu.lv/rsu-kursi/" TargetMode="External"/><Relationship Id="rId49" Type="http://schemas.openxmlformats.org/officeDocument/2006/relationships/hyperlink" Target="https://www.mitto.me/vivendi-macibu-programma/registreties" TargetMode="External"/><Relationship Id="rId114" Type="http://schemas.openxmlformats.org/officeDocument/2006/relationships/hyperlink" Target="https://www.mitto.me/rakus-macibu-programma" TargetMode="External"/><Relationship Id="rId119" Type="http://schemas.openxmlformats.org/officeDocument/2006/relationships/hyperlink" Target="https://www.rsu.lv/rsu-kursi/" TargetMode="External"/><Relationship Id="rId44" Type="http://schemas.openxmlformats.org/officeDocument/2006/relationships/hyperlink" Target="https://www.rsu.lv/rsu-kursi/" TargetMode="External"/><Relationship Id="rId60" Type="http://schemas.openxmlformats.org/officeDocument/2006/relationships/hyperlink" Target="https://www.mitto.me/rsu-macibu-programma/registreties" TargetMode="External"/><Relationship Id="rId65" Type="http://schemas.openxmlformats.org/officeDocument/2006/relationships/hyperlink" Target="https://www.vivendicentrs.lv/lv/medicinascentrs/page/lekcijas" TargetMode="External"/><Relationship Id="rId81" Type="http://schemas.openxmlformats.org/officeDocument/2006/relationships/hyperlink" Target="https://www.rsu.lv/rsu-kursi/" TargetMode="External"/><Relationship Id="rId86" Type="http://schemas.openxmlformats.org/officeDocument/2006/relationships/hyperlink" Target="https://www.mittoevents.com/lupsmc-macibu-programma/registreties" TargetMode="External"/><Relationship Id="rId130" Type="http://schemas.openxmlformats.org/officeDocument/2006/relationships/hyperlink" Target="https://www.mitto.me/r1mk-macibu-programma" TargetMode="External"/><Relationship Id="rId135" Type="http://schemas.openxmlformats.org/officeDocument/2006/relationships/hyperlink" Target="https://www.psk.lu.lv/talakizglitiba/esf-projekti" TargetMode="External"/><Relationship Id="rId151" Type="http://schemas.openxmlformats.org/officeDocument/2006/relationships/hyperlink" Target="https://salvumtd.lv/aktualitates/" TargetMode="External"/><Relationship Id="rId13" Type="http://schemas.openxmlformats.org/officeDocument/2006/relationships/hyperlink" Target="https://www.mitto.me/rsu-macibu-programma/registreties" TargetMode="External"/><Relationship Id="rId18" Type="http://schemas.openxmlformats.org/officeDocument/2006/relationships/hyperlink" Target="https://www.rsu.lv/rsu-kursi/" TargetMode="External"/><Relationship Id="rId39" Type="http://schemas.openxmlformats.org/officeDocument/2006/relationships/hyperlink" Target="https://www.mitto.me/rakus-macibu-programma" TargetMode="External"/><Relationship Id="rId109" Type="http://schemas.openxmlformats.org/officeDocument/2006/relationships/hyperlink" Target="https://www.rmk1.lv/lv/talakizglitiba/" TargetMode="External"/><Relationship Id="rId34" Type="http://schemas.openxmlformats.org/officeDocument/2006/relationships/hyperlink" Target="https://www.vivendicentrs.lv/lv/medicinascentrs/page/lekcijas" TargetMode="External"/><Relationship Id="rId50" Type="http://schemas.openxmlformats.org/officeDocument/2006/relationships/hyperlink" Target="https://www.vivendicentrs.lv/lv/medicinascentrs/page/lekcijas" TargetMode="External"/><Relationship Id="rId55" Type="http://schemas.openxmlformats.org/officeDocument/2006/relationships/hyperlink" Target="https://www.rsu.lv/rsu-kursi/" TargetMode="External"/><Relationship Id="rId76" Type="http://schemas.openxmlformats.org/officeDocument/2006/relationships/hyperlink" Target="https://www.mittoevents.com/preview/dbs-macibu-programma/registreties" TargetMode="External"/><Relationship Id="rId97" Type="http://schemas.openxmlformats.org/officeDocument/2006/relationships/hyperlink" Target="https://www.rmk1.lv/lv/talakizglitiba/" TargetMode="External"/><Relationship Id="rId104" Type="http://schemas.openxmlformats.org/officeDocument/2006/relationships/hyperlink" Target="https://www.mittoevents.com/lupsmc-macibu-programma/registreties" TargetMode="External"/><Relationship Id="rId120" Type="http://schemas.openxmlformats.org/officeDocument/2006/relationships/hyperlink" Target="https://www.mittoevents.com/001A-macibu-programma/registreties" TargetMode="External"/><Relationship Id="rId125" Type="http://schemas.openxmlformats.org/officeDocument/2006/relationships/hyperlink" Target="https://www.psk.lu.lv/talakizglitiba/esf-projekti" TargetMode="External"/><Relationship Id="rId141" Type="http://schemas.openxmlformats.org/officeDocument/2006/relationships/hyperlink" Target="https://rcmc.lv/talakizglitiba/esf-kursi/" TargetMode="External"/><Relationship Id="rId146" Type="http://schemas.openxmlformats.org/officeDocument/2006/relationships/hyperlink" Target="https://www.mitto.me/salvum-macibu-programma/registreties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vivendicentrs.lv/lv/medicinascentrs/page/lekcijas" TargetMode="External"/><Relationship Id="rId92" Type="http://schemas.openxmlformats.org/officeDocument/2006/relationships/hyperlink" Target="https://www.mitto.me/rsu-macibu-programma/registreties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mitto.me/rsu-macibu-programma/registreties" TargetMode="External"/><Relationship Id="rId24" Type="http://schemas.openxmlformats.org/officeDocument/2006/relationships/hyperlink" Target="https://www.vivendicentrs.lv/lv/medicinascentrs/page/lekcijas" TargetMode="External"/><Relationship Id="rId40" Type="http://schemas.openxmlformats.org/officeDocument/2006/relationships/hyperlink" Target="https://aslimnica.lv/profesionaliem/izglitiba/profesionaliem-2/visparejas-aprupes-masu-prasmju-pilnveidosana/" TargetMode="External"/><Relationship Id="rId45" Type="http://schemas.openxmlformats.org/officeDocument/2006/relationships/hyperlink" Target="https://www.mitto.me/rakus-macibu-programma" TargetMode="External"/><Relationship Id="rId66" Type="http://schemas.openxmlformats.org/officeDocument/2006/relationships/hyperlink" Target="https://www.mittoevents.com/preview/dbs-macibu-programma/registreties" TargetMode="External"/><Relationship Id="rId87" Type="http://schemas.openxmlformats.org/officeDocument/2006/relationships/hyperlink" Target="https://www.psk.lu.lv/talakizglitiba/esf-projekti" TargetMode="External"/><Relationship Id="rId110" Type="http://schemas.openxmlformats.org/officeDocument/2006/relationships/hyperlink" Target="https://www.mitto.me/vivendi-macibu-programma/registreties" TargetMode="External"/><Relationship Id="rId115" Type="http://schemas.openxmlformats.org/officeDocument/2006/relationships/hyperlink" Target="https://aslimnica.lv/profesionaliem/izglitiba/profesionaliem-2/visparejas-aprupes-masu-prasmju-pilnveidosana/" TargetMode="External"/><Relationship Id="rId131" Type="http://schemas.openxmlformats.org/officeDocument/2006/relationships/hyperlink" Target="https://www.rmk1.lv/lv/talakizglitiba/" TargetMode="External"/><Relationship Id="rId136" Type="http://schemas.openxmlformats.org/officeDocument/2006/relationships/hyperlink" Target="https://www.mittoevents.com/lupsmc-macibu-programma/registreties" TargetMode="External"/><Relationship Id="rId61" Type="http://schemas.openxmlformats.org/officeDocument/2006/relationships/hyperlink" Target="https://www.rsu.lv/rsu-kursi/" TargetMode="External"/><Relationship Id="rId82" Type="http://schemas.openxmlformats.org/officeDocument/2006/relationships/hyperlink" Target="https://www.mitto.me/rakus-macibu-programma" TargetMode="External"/><Relationship Id="rId152" Type="http://schemas.openxmlformats.org/officeDocument/2006/relationships/hyperlink" Target="https://www.mitto.me/rakus-macibu-programma" TargetMode="External"/><Relationship Id="rId19" Type="http://schemas.openxmlformats.org/officeDocument/2006/relationships/hyperlink" Target="https://www.mitto.me/rsu-macibu-programma/registreties" TargetMode="External"/><Relationship Id="rId14" Type="http://schemas.openxmlformats.org/officeDocument/2006/relationships/hyperlink" Target="https://www.rsu.lv/rsu-kursi/" TargetMode="External"/><Relationship Id="rId30" Type="http://schemas.openxmlformats.org/officeDocument/2006/relationships/hyperlink" Target="https://www.rsu.lv/rsu-kursi/" TargetMode="External"/><Relationship Id="rId35" Type="http://schemas.openxmlformats.org/officeDocument/2006/relationships/hyperlink" Target="https://www.mitto.me/stradini-macibu-programma/registreties" TargetMode="External"/><Relationship Id="rId56" Type="http://schemas.openxmlformats.org/officeDocument/2006/relationships/hyperlink" Target="https://www.mitto.me/rsu-macibu-programma/registreties" TargetMode="External"/><Relationship Id="rId77" Type="http://schemas.openxmlformats.org/officeDocument/2006/relationships/hyperlink" Target="https://dbs.lv/" TargetMode="External"/><Relationship Id="rId100" Type="http://schemas.openxmlformats.org/officeDocument/2006/relationships/hyperlink" Target="https://www.mittoevents.com/lupsmc-macibu-programma/registreties" TargetMode="External"/><Relationship Id="rId105" Type="http://schemas.openxmlformats.org/officeDocument/2006/relationships/hyperlink" Target="https://www.psk.lu.lv/talakizglitiba/esf-projekti" TargetMode="External"/><Relationship Id="rId126" Type="http://schemas.openxmlformats.org/officeDocument/2006/relationships/hyperlink" Target="https://www.mittoevents.com/lupsmc-macibu-programma/registreties" TargetMode="External"/><Relationship Id="rId147" Type="http://schemas.openxmlformats.org/officeDocument/2006/relationships/hyperlink" Target="https://salvumtd.lv/aktualitates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mitto.me/stradini-macibu-programma/registreties" TargetMode="External"/><Relationship Id="rId72" Type="http://schemas.openxmlformats.org/officeDocument/2006/relationships/hyperlink" Target="https://www.mitto.me/rsu-macibu-programma/registreties" TargetMode="External"/><Relationship Id="rId93" Type="http://schemas.openxmlformats.org/officeDocument/2006/relationships/hyperlink" Target="https://www.rsu.lv/rsu-kursi/" TargetMode="External"/><Relationship Id="rId98" Type="http://schemas.openxmlformats.org/officeDocument/2006/relationships/hyperlink" Target="https://www.mittoevents.com/001A-macibu-programma/registreties" TargetMode="External"/><Relationship Id="rId121" Type="http://schemas.openxmlformats.org/officeDocument/2006/relationships/hyperlink" Target="https://mcalfa.lv/" TargetMode="External"/><Relationship Id="rId142" Type="http://schemas.openxmlformats.org/officeDocument/2006/relationships/hyperlink" Target="https://www.mitto.me/rsu-macibu-programma/registreties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mitto.me/rsu-macibu-programma/registreties" TargetMode="External"/><Relationship Id="rId46" Type="http://schemas.openxmlformats.org/officeDocument/2006/relationships/hyperlink" Target="https://aslimnica.lv/profesionaliem/izglitiba/profesionaliem-2/visparejas-aprupes-masu-prasmju-pilnveidosana/" TargetMode="External"/><Relationship Id="rId67" Type="http://schemas.openxmlformats.org/officeDocument/2006/relationships/hyperlink" Target="https://dbs.lv/" TargetMode="External"/><Relationship Id="rId116" Type="http://schemas.openxmlformats.org/officeDocument/2006/relationships/hyperlink" Target="https://www.mitto.me/rakus-macibu-programma" TargetMode="External"/><Relationship Id="rId137" Type="http://schemas.openxmlformats.org/officeDocument/2006/relationships/hyperlink" Target="https://www.psk.lu.lv/talakizglitiba/esf-projekti" TargetMode="External"/><Relationship Id="rId20" Type="http://schemas.openxmlformats.org/officeDocument/2006/relationships/hyperlink" Target="https://rcmc.lv/talakizglitiba/esf-kursi/" TargetMode="External"/><Relationship Id="rId41" Type="http://schemas.openxmlformats.org/officeDocument/2006/relationships/hyperlink" Target="https://www.mitto.me/stradini-macibu-programma/registreties" TargetMode="External"/><Relationship Id="rId62" Type="http://schemas.openxmlformats.org/officeDocument/2006/relationships/hyperlink" Target="https://www.mitto.me/rsu-macibu-programma/registreties" TargetMode="External"/><Relationship Id="rId83" Type="http://schemas.openxmlformats.org/officeDocument/2006/relationships/hyperlink" Target="https://aslimnica.lv/profesionaliem/izglitiba/profesionaliem-2/visparejas-aprupes-masu-prasmju-pilnveidosana/" TargetMode="External"/><Relationship Id="rId88" Type="http://schemas.openxmlformats.org/officeDocument/2006/relationships/hyperlink" Target="https://www.mittoevents.com/lupsmc-macibu-programma/registreties" TargetMode="External"/><Relationship Id="rId111" Type="http://schemas.openxmlformats.org/officeDocument/2006/relationships/hyperlink" Target="https://www.vivendicentrs.lv/lv/medicinascentrs/page/lekcijas" TargetMode="External"/><Relationship Id="rId132" Type="http://schemas.openxmlformats.org/officeDocument/2006/relationships/hyperlink" Target="https://www.mitto.me/rsu-macibu-programma/registreties" TargetMode="External"/><Relationship Id="rId153" Type="http://schemas.openxmlformats.org/officeDocument/2006/relationships/hyperlink" Target="https://aslimnica.lv/profesionaliem/izglitiba/profesionaliem-2/visparejas-aprupes-masu-prasmju-pilnveidosana/" TargetMode="External"/><Relationship Id="rId15" Type="http://schemas.openxmlformats.org/officeDocument/2006/relationships/hyperlink" Target="https://www.mitto.me/rakus-macibu-programma" TargetMode="External"/><Relationship Id="rId36" Type="http://schemas.openxmlformats.org/officeDocument/2006/relationships/hyperlink" Target="http://www.stradini.lv/lv/content/es-fondu-lidzfinanseti-kursi" TargetMode="External"/><Relationship Id="rId57" Type="http://schemas.openxmlformats.org/officeDocument/2006/relationships/hyperlink" Target="https://www.rsu.lv/rsu-kursi/" TargetMode="External"/><Relationship Id="rId106" Type="http://schemas.openxmlformats.org/officeDocument/2006/relationships/hyperlink" Target="https://www.mitto.me/rsu-macibu-programma/registreties" TargetMode="External"/><Relationship Id="rId127" Type="http://schemas.openxmlformats.org/officeDocument/2006/relationships/hyperlink" Target="https://www.psk.lu.lv/talakizglitiba/esf-projekti" TargetMode="External"/><Relationship Id="rId10" Type="http://schemas.openxmlformats.org/officeDocument/2006/relationships/hyperlink" Target="https://www.rsu.lv/rsu-kursi/" TargetMode="External"/><Relationship Id="rId31" Type="http://schemas.openxmlformats.org/officeDocument/2006/relationships/hyperlink" Target="https://www.mitto.me/rsu-macibu-programma/registreties" TargetMode="External"/><Relationship Id="rId52" Type="http://schemas.openxmlformats.org/officeDocument/2006/relationships/hyperlink" Target="http://www.stradini.lv/lv/content/es-fondu-lidzfinanseti-kursi" TargetMode="External"/><Relationship Id="rId73" Type="http://schemas.openxmlformats.org/officeDocument/2006/relationships/hyperlink" Target="https://www.rsu.lv/rsu-kursi/" TargetMode="External"/><Relationship Id="rId78" Type="http://schemas.openxmlformats.org/officeDocument/2006/relationships/hyperlink" Target="https://www.mitto.me/vivendi-macibu-programma/registreties" TargetMode="External"/><Relationship Id="rId94" Type="http://schemas.openxmlformats.org/officeDocument/2006/relationships/hyperlink" Target="https://www.mitto.me/rsu-macibu-programma/registreties" TargetMode="External"/><Relationship Id="rId99" Type="http://schemas.openxmlformats.org/officeDocument/2006/relationships/hyperlink" Target="https://mcalfa.lv/" TargetMode="External"/><Relationship Id="rId101" Type="http://schemas.openxmlformats.org/officeDocument/2006/relationships/hyperlink" Target="https://www.psk.lu.lv/talakizglitiba/esf-projekti" TargetMode="External"/><Relationship Id="rId122" Type="http://schemas.openxmlformats.org/officeDocument/2006/relationships/hyperlink" Target="https://www.mittoevents.com/lupsmc-macibu-programma/registreties" TargetMode="External"/><Relationship Id="rId143" Type="http://schemas.openxmlformats.org/officeDocument/2006/relationships/hyperlink" Target="https://www.rsu.lv/rsu-kursi/ultrasonografiska-augla-anomaliju-diagnostika-antenatalas-aprupes-laika-tostarp-i-1" TargetMode="External"/><Relationship Id="rId148" Type="http://schemas.openxmlformats.org/officeDocument/2006/relationships/hyperlink" Target="https://www.mitto.me/rakus-macibu-programma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itto.me/rsu-macibu-programma/registreties" TargetMode="External"/><Relationship Id="rId26" Type="http://schemas.openxmlformats.org/officeDocument/2006/relationships/hyperlink" Target="https://www.rsu.lv/rsu-kursi/" TargetMode="External"/><Relationship Id="rId47" Type="http://schemas.openxmlformats.org/officeDocument/2006/relationships/hyperlink" Target="https://www.mitto.me/rsu-macibu-programma/registreties" TargetMode="External"/><Relationship Id="rId68" Type="http://schemas.openxmlformats.org/officeDocument/2006/relationships/hyperlink" Target="https://www.mittoevents.com/preview/dbs-macibu-programma/registreties" TargetMode="External"/><Relationship Id="rId89" Type="http://schemas.openxmlformats.org/officeDocument/2006/relationships/hyperlink" Target="https://www.psk.lu.lv/talakizglitiba/esf-projekti" TargetMode="External"/><Relationship Id="rId112" Type="http://schemas.openxmlformats.org/officeDocument/2006/relationships/hyperlink" Target="https://www.mitto.me/rakus-macibu-programma" TargetMode="External"/><Relationship Id="rId133" Type="http://schemas.openxmlformats.org/officeDocument/2006/relationships/hyperlink" Target="https://www.rsu.lv/rsu-kursi/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s://aslimnica.lv/profesionaliem/izglitiba/profesionaliem-2/visparejas-aprupes-masu-prasmju-pilnveidosana/" TargetMode="External"/><Relationship Id="rId37" Type="http://schemas.openxmlformats.org/officeDocument/2006/relationships/hyperlink" Target="https://www.mitto.me/rsu-macibu-programma/registreties" TargetMode="External"/><Relationship Id="rId58" Type="http://schemas.openxmlformats.org/officeDocument/2006/relationships/hyperlink" Target="https://www.mitto.me/rsu-macibu-programma/registreties" TargetMode="External"/><Relationship Id="rId79" Type="http://schemas.openxmlformats.org/officeDocument/2006/relationships/hyperlink" Target="https://www.vivendicentrs.lv/lv/medicinascentrs/page/lekcijas" TargetMode="External"/><Relationship Id="rId102" Type="http://schemas.openxmlformats.org/officeDocument/2006/relationships/hyperlink" Target="https://www.mittoevents.com/lupsmc-macibu-programma/registreties" TargetMode="External"/><Relationship Id="rId123" Type="http://schemas.openxmlformats.org/officeDocument/2006/relationships/hyperlink" Target="https://www.psk.lu.lv/talakizglitiba/esf-projekti" TargetMode="External"/><Relationship Id="rId144" Type="http://schemas.openxmlformats.org/officeDocument/2006/relationships/hyperlink" Target="https://www.mitto.me/rsu-macibu-programma/registreties" TargetMode="External"/><Relationship Id="rId90" Type="http://schemas.openxmlformats.org/officeDocument/2006/relationships/hyperlink" Target="https://www.mittoevents.com/lupsmc-macibu-programma/registre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312b0-402c-4df2-a921-db227b066f85" xsi:nil="true"/>
    <lcf76f155ced4ddcb4097134ff3c332f xmlns="2f7b5144-163a-49a8-a4c6-7d0606964de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01FFE0899163D40A453A1964BDDAC02" ma:contentTypeVersion="14" ma:contentTypeDescription="Izveidot jaunu dokumentu." ma:contentTypeScope="" ma:versionID="2d149db7f2c9c2b38d84016b7af7740e">
  <xsd:schema xmlns:xsd="http://www.w3.org/2001/XMLSchema" xmlns:xs="http://www.w3.org/2001/XMLSchema" xmlns:p="http://schemas.microsoft.com/office/2006/metadata/properties" xmlns:ns2="2f7b5144-163a-49a8-a4c6-7d0606964de8" xmlns:ns3="5ce312b0-402c-4df2-a921-db227b066f85" targetNamespace="http://schemas.microsoft.com/office/2006/metadata/properties" ma:root="true" ma:fieldsID="bdac87627831542c5b64f7b4c3aada30" ns2:_="" ns3:_="">
    <xsd:import namespace="2f7b5144-163a-49a8-a4c6-7d0606964de8"/>
    <xsd:import namespace="5ce312b0-402c-4df2-a921-db227b066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b5144-163a-49a8-a4c6-7d0606964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ttēlu atzīmes" ma:readOnly="false" ma:fieldId="{5cf76f15-5ced-4ddc-b409-7134ff3c332f}" ma:taxonomyMulti="true" ma:sspId="70cde18c-294e-4b99-9172-39c91b0318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312b0-402c-4df2-a921-db227b066f8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3d4cb7f-a7ee-4745-ac46-63d455c4d0b9}" ma:internalName="TaxCatchAll" ma:showField="CatchAllData" ma:web="5ce312b0-402c-4df2-a921-db227b066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98DD76-C891-4A42-AFA3-91DB670A19D3}">
  <ds:schemaRefs>
    <ds:schemaRef ds:uri="http://schemas.microsoft.com/office/2006/metadata/properties"/>
    <ds:schemaRef ds:uri="http://schemas.microsoft.com/office/infopath/2007/PartnerControls"/>
    <ds:schemaRef ds:uri="5ce312b0-402c-4df2-a921-db227b066f85"/>
    <ds:schemaRef ds:uri="2f7b5144-163a-49a8-a4c6-7d0606964de8"/>
  </ds:schemaRefs>
</ds:datastoreItem>
</file>

<file path=customXml/itemProps2.xml><?xml version="1.0" encoding="utf-8"?>
<ds:datastoreItem xmlns:ds="http://schemas.openxmlformats.org/officeDocument/2006/customXml" ds:itemID="{8583994A-0B08-4782-BFF3-0CB2483B3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A2B43B-8C19-405D-8E0A-1070C799E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b5144-163a-49a8-a4c6-7d0606964de8"/>
    <ds:schemaRef ds:uri="5ce312b0-402c-4df2-a921-db227b066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17571</Words>
  <Characters>10017</Characters>
  <Application>Microsoft Office Word</Application>
  <DocSecurity>0</DocSecurity>
  <Lines>83</Lines>
  <Paragraphs>55</Paragraphs>
  <ScaleCrop>false</ScaleCrop>
  <Company/>
  <LinksUpToDate>false</LinksUpToDate>
  <CharactersWithSpaces>27533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 Šopo</dc:creator>
  <cp:keywords/>
  <dc:description/>
  <cp:lastModifiedBy>Zaiga Šopo</cp:lastModifiedBy>
  <cp:revision>65</cp:revision>
  <dcterms:created xsi:type="dcterms:W3CDTF">2023-01-20T10:47:00Z</dcterms:created>
  <dcterms:modified xsi:type="dcterms:W3CDTF">2023-01-23T11:38:00Z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0x010100B01FFE0899163D40A453A1964BDDAC02</vt:lpwstr>
  </property>
  <property fmtid="{D5CDD505-2E9C-101B-9397-08002B2CF9AE}" pid="3" name="MediaServiceImageTags">
    <vt:lpwstr/>
  </property>
</Properties>
</file>