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D09E" w14:textId="0D017E66" w:rsidR="00D33E19" w:rsidRDefault="002B77FC" w:rsidP="005463BD">
      <w:pPr>
        <w:jc w:val="center"/>
        <w:rPr>
          <w:b/>
          <w:bCs/>
          <w:sz w:val="32"/>
          <w:szCs w:val="32"/>
        </w:rPr>
      </w:pPr>
      <w:r w:rsidRPr="005463BD">
        <w:rPr>
          <w:b/>
          <w:bCs/>
          <w:sz w:val="32"/>
          <w:szCs w:val="32"/>
        </w:rPr>
        <w:t xml:space="preserve">Mācību </w:t>
      </w:r>
      <w:r w:rsidR="00204C8F" w:rsidRPr="005463BD">
        <w:rPr>
          <w:b/>
          <w:bCs/>
          <w:sz w:val="32"/>
          <w:szCs w:val="32"/>
        </w:rPr>
        <w:t xml:space="preserve">kalendārs </w:t>
      </w:r>
      <w:r w:rsidR="005463BD" w:rsidRPr="005463BD">
        <w:rPr>
          <w:b/>
          <w:bCs/>
          <w:sz w:val="32"/>
          <w:szCs w:val="32"/>
        </w:rPr>
        <w:t>2022.gada augustam.</w:t>
      </w:r>
    </w:p>
    <w:p w14:paraId="007AE9DE" w14:textId="77777777" w:rsidR="00392BC4" w:rsidRDefault="00392BC4" w:rsidP="005463BD">
      <w:pPr>
        <w:jc w:val="center"/>
        <w:rPr>
          <w:b/>
          <w:bCs/>
          <w:sz w:val="32"/>
          <w:szCs w:val="32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7"/>
        <w:gridCol w:w="2268"/>
        <w:gridCol w:w="2126"/>
        <w:gridCol w:w="2551"/>
        <w:gridCol w:w="2552"/>
      </w:tblGrid>
      <w:tr w:rsidR="003C3214" w:rsidRPr="003C3214" w14:paraId="4E007E09" w14:textId="77777777" w:rsidTr="00D1710B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0EEABF3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F476CDB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227F6C3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2324B36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E7C558D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2EAAA4F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sestdiena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F94795C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svētdiena</w:t>
            </w:r>
          </w:p>
        </w:tc>
      </w:tr>
      <w:tr w:rsidR="00D1710B" w:rsidRPr="003C3214" w14:paraId="2BBE9B6A" w14:textId="77777777" w:rsidTr="00D1710B">
        <w:trPr>
          <w:trHeight w:val="480"/>
        </w:trPr>
        <w:tc>
          <w:tcPr>
            <w:tcW w:w="1985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F00148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12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6DCAC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212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07E5F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226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0D1F3F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04</w:t>
            </w:r>
          </w:p>
        </w:tc>
        <w:tc>
          <w:tcPr>
            <w:tcW w:w="212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74A5DB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55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0B80AC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06</w:t>
            </w:r>
          </w:p>
        </w:tc>
        <w:tc>
          <w:tcPr>
            <w:tcW w:w="255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A543694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07</w:t>
            </w:r>
          </w:p>
        </w:tc>
      </w:tr>
      <w:tr w:rsidR="003C3214" w:rsidRPr="003C3214" w14:paraId="33349E67" w14:textId="77777777" w:rsidTr="00D1710B">
        <w:trPr>
          <w:trHeight w:val="333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5D0E92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3D4BB5" w14:textId="3FE984AC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anestēzijas un intensīvajā aprūpē (n 52),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3E67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10" w:history="1">
              <w:r w:rsidR="00A17E2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F6C99C9" w14:textId="77777777" w:rsidR="00A17E2E" w:rsidRDefault="00A17E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78FE7A" w14:textId="64D07769" w:rsidR="004540C3" w:rsidRPr="004540C3" w:rsidRDefault="00000000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1" w:history="1">
              <w:r w:rsidR="00D36F3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237E6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237E6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4540C3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4547EDF" w14:textId="0BC757D4" w:rsidR="00237E60" w:rsidRDefault="004540C3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237E6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237E6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237E60" w:rsidRPr="004D007B">
              <w:t xml:space="preserve"> </w:t>
            </w:r>
            <w:hyperlink r:id="rId12" w:history="1">
              <w:r w:rsidR="00237E60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BD5D01C" w14:textId="77777777" w:rsidR="00237E60" w:rsidRDefault="00237E6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9DCB71" w14:textId="589D6B66" w:rsidR="007652E7" w:rsidRDefault="00000000" w:rsidP="007652E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3" w:history="1">
              <w:r w:rsidR="007652E7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7652E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7652E7">
              <w:t xml:space="preserve"> </w:t>
            </w:r>
            <w:r w:rsidR="007652E7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7652E7" w:rsidRPr="004D007B">
              <w:t xml:space="preserve"> </w:t>
            </w:r>
            <w:hyperlink r:id="rId14" w:history="1">
              <w:r w:rsidR="007652E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F04C171" w14:textId="5A2295B3" w:rsidR="007652E7" w:rsidRPr="003C3214" w:rsidRDefault="007652E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6BAA7D" w14:textId="03692FAC" w:rsidR="007652E7" w:rsidRDefault="003C3214" w:rsidP="007652E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5" w:history="1">
              <w:r w:rsidR="007652E7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7652E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7652E7">
              <w:t xml:space="preserve"> </w:t>
            </w:r>
            <w:r w:rsidR="007652E7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7652E7" w:rsidRPr="004D007B">
              <w:t xml:space="preserve"> </w:t>
            </w:r>
            <w:hyperlink r:id="rId16" w:history="1">
              <w:r w:rsidR="007652E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47DF40E" w14:textId="63786A4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614A9F" w14:textId="0C9A0732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8" w:history="1">
              <w:r w:rsidR="00C3351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898C74" w14:textId="77777777" w:rsidR="00C3351D" w:rsidRDefault="00C335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DE1BF4" w14:textId="513A69E2" w:rsidR="00047601" w:rsidRDefault="00000000" w:rsidP="000476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0476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47601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1279">
                <w:t xml:space="preserve"> </w:t>
              </w:r>
              <w:r w:rsidR="00F81279" w:rsidRPr="00F812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047601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</w:t>
            </w:r>
            <w:hyperlink r:id="rId20" w:history="1">
              <w:r w:rsidR="0004760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956134" w14:textId="77777777" w:rsidR="00047601" w:rsidRDefault="0004760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BEE58D" w14:textId="5049E5BC" w:rsidR="00D36F30" w:rsidRDefault="00000000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1" w:history="1">
              <w:r w:rsidR="00D36F3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3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D36F30">
              <w:t xml:space="preserve"> </w:t>
            </w:r>
            <w:r w:rsidR="00D36F30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D36F30" w:rsidRPr="004D007B">
              <w:t xml:space="preserve"> </w:t>
            </w:r>
            <w:hyperlink r:id="rId22" w:history="1">
              <w:r w:rsidR="00D36F30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F087510" w14:textId="62786A5D" w:rsidR="00D36F30" w:rsidRPr="003C3214" w:rsidRDefault="00D36F3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2CEC64" w14:textId="57A19072" w:rsidR="00B60443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bērnu aprūpē (n 41),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B604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24" w:history="1">
              <w:r w:rsidR="00B6044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FFA1D9" w14:textId="77777777" w:rsidR="00B60443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13FDCC9" w14:textId="0841CBC3" w:rsidR="005B33B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6" w:history="1">
              <w:r w:rsidR="005B33B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201097" w14:textId="77777777" w:rsidR="005B33B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1825FC17" w14:textId="5B741C64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Bukultu iela 9, norises laiks 10.00-17.00, </w:t>
            </w:r>
            <w:hyperlink r:id="rId28" w:history="1">
              <w:r w:rsidR="00086D9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5B6FB71C" w14:textId="77777777" w:rsidR="00F81279" w:rsidRDefault="00F81279" w:rsidP="003C3214">
            <w:pPr>
              <w:ind w:firstLine="0"/>
              <w:jc w:val="left"/>
              <w:rPr>
                <w:rStyle w:val="Hipersaite"/>
              </w:rPr>
            </w:pPr>
          </w:p>
          <w:p w14:paraId="5991558A" w14:textId="181DD076" w:rsidR="00F81279" w:rsidRDefault="00000000" w:rsidP="00F8127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F812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1279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1279" w:rsidRPr="00F812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F81279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</w:t>
            </w:r>
            <w:hyperlink r:id="rId30" w:history="1">
              <w:r w:rsidR="00F8127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FDD997" w14:textId="77777777" w:rsidR="00F81279" w:rsidRDefault="00F8127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37F5E7" w14:textId="18E2892E" w:rsidR="004540C3" w:rsidRPr="004540C3" w:rsidRDefault="00000000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31" w:history="1">
              <w:r w:rsidR="004540C3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40C3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4540C3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4540C3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4540C3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CE17130" w14:textId="77777777" w:rsidR="004540C3" w:rsidRDefault="004540C3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32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3DB32C8" w14:textId="77777777" w:rsidR="004540C3" w:rsidRDefault="004540C3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0C3A11" w14:textId="61125C3B" w:rsidR="00D36F30" w:rsidRDefault="00000000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  <w:hyperlink r:id="rId33" w:history="1">
              <w:r w:rsidR="00D36F3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(vispārējās aprūpes māsas) specializācija psihiatrijā un narkoloģijā (n 62),</w:t>
              </w:r>
            </w:hyperlink>
            <w:r w:rsidR="00D3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D36F30">
              <w:t xml:space="preserve"> </w:t>
            </w:r>
            <w:r w:rsidR="00D36F30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D36F30" w:rsidRPr="004D007B">
              <w:t xml:space="preserve"> </w:t>
            </w:r>
            <w:hyperlink r:id="rId34" w:history="1">
              <w:r w:rsidR="00D36F30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6D78F6D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7B7EB725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3D73213E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B1FC8DD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42B8DC47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7289C97A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34F36B32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1323A7C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740568A5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3CAC36BF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2EA1A6BD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6452AF74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5744345B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134DA8B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F11C92A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6BF81A0C" w14:textId="77777777" w:rsidR="00D36F30" w:rsidRDefault="00D36F3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7F8E39" w14:textId="5E19A042" w:rsidR="00086D9D" w:rsidRPr="003C3214" w:rsidRDefault="00086D9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26EFA1" w14:textId="16B45A15" w:rsidR="00C3351D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bērnu aprūpē (n 41),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36" w:history="1">
              <w:r w:rsidR="00C3351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550308" w14:textId="77777777" w:rsidR="00C3351D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640419B" w14:textId="74EB5C88" w:rsidR="00CF1711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38" w:history="1">
              <w:r w:rsidR="00CF171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C91C76" w14:textId="77777777" w:rsidR="001759E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32204D1" w14:textId="00B7B099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Bukultu iela 9, norises laiks 10.00-17.00, </w:t>
            </w:r>
            <w:hyperlink r:id="rId40" w:history="1">
              <w:r w:rsidR="00086D9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AECC4E3" w14:textId="77777777" w:rsidR="00086D9D" w:rsidRDefault="00086D9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49E966" w14:textId="44497C4D" w:rsidR="00FF6E92" w:rsidRDefault="00000000" w:rsidP="00FF6E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1" w:history="1">
              <w:r w:rsid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6E92" w:rsidRP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42" w:history="1"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2A4E58E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3FC755BD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3F7DA68D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761B9C4C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1035171C" w14:textId="77777777" w:rsidR="0087621E" w:rsidRDefault="0087621E" w:rsidP="00FF6E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800F61" w14:textId="2229068B" w:rsidR="00FF6E92" w:rsidRPr="003C3214" w:rsidRDefault="00FF6E9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F9DDD0" w14:textId="4DBDD2C6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44" w:history="1">
              <w:r w:rsidR="00CF171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DABA95" w14:textId="777DDFA6" w:rsidR="00CF1711" w:rsidRPr="003C3214" w:rsidRDefault="00CF171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1710B" w:rsidRPr="003C3214" w14:paraId="6249C3DD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ADAFB3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3A2BE7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B2EBC9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0C5C5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3E6CF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E6010B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C2ABE8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14</w:t>
            </w:r>
          </w:p>
        </w:tc>
      </w:tr>
      <w:tr w:rsidR="003C3214" w:rsidRPr="003C3214" w14:paraId="713B293E" w14:textId="77777777" w:rsidTr="00D1710B">
        <w:trPr>
          <w:trHeight w:val="584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55A14B" w14:textId="6CEEE8F0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46" w:history="1">
              <w:r w:rsidR="005B33B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79EB91" w14:textId="40A34AFB" w:rsidR="007652E7" w:rsidRP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D7BC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2BB2883" w14:textId="77777777" w:rsidR="0036162E" w:rsidRDefault="003616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B6188" w14:textId="77777777" w:rsidR="0036162E" w:rsidRDefault="003616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88C646" w14:textId="77777777" w:rsid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F2C19E" w14:textId="77777777" w:rsidR="0036162E" w:rsidRDefault="003616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4EFE3B" w14:textId="09403042" w:rsidR="007652E7" w:rsidRDefault="00000000" w:rsidP="007652E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47" w:history="1">
              <w:r w:rsidR="007652E7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7652E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7652E7">
              <w:t xml:space="preserve"> </w:t>
            </w:r>
            <w:r w:rsidR="007652E7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7652E7" w:rsidRPr="004D007B">
              <w:t xml:space="preserve"> </w:t>
            </w:r>
            <w:hyperlink r:id="rId48" w:history="1">
              <w:r w:rsidR="007652E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2EBD44B" w14:textId="1972B441" w:rsidR="007652E7" w:rsidRPr="007652E7" w:rsidRDefault="007652E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990D2E" w14:textId="7F65D84F" w:rsidR="003C3214" w:rsidRDefault="00000000" w:rsidP="0087621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50" w:history="1">
              <w:r w:rsidR="00E9052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D8A922" w14:textId="77777777" w:rsidR="00FD7BC8" w:rsidRPr="00FD7BC8" w:rsidRDefault="00FD7BC8" w:rsidP="00FD7BC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D7BC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2991E3C" w14:textId="77777777" w:rsidR="00E9052E" w:rsidRDefault="00E905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446D3A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A93FE4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580BD7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29B40B" w14:textId="77777777" w:rsidR="00FF6E92" w:rsidRDefault="00000000" w:rsidP="00FF6E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FF6E92" w:rsidRP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52" w:history="1"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1D706E" w14:textId="77777777" w:rsidR="00FF6E92" w:rsidRDefault="00FF6E9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313684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6F2E57" w14:textId="5F5B88B6" w:rsidR="00C82AB4" w:rsidRDefault="00000000" w:rsidP="00C82AB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C82A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82AB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83AEB">
                <w:t xml:space="preserve"> </w:t>
              </w:r>
              <w:r w:rsidR="00183AEB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C82AB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82AB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C82AB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2AB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54" w:history="1">
              <w:r w:rsidR="00C82AB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3C275F" w14:textId="1515384C" w:rsidR="00C82AB4" w:rsidRPr="003C3214" w:rsidRDefault="00C82AB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C160D8" w14:textId="3C962A4D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56" w:history="1">
              <w:r w:rsidR="009F358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88C830" w14:textId="77777777" w:rsidR="00FD7BC8" w:rsidRPr="00FD7BC8" w:rsidRDefault="00FD7BC8" w:rsidP="00FD7BC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D7BC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5D5A4F5" w14:textId="77777777" w:rsidR="009F3584" w:rsidRDefault="009F358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0FB845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F6FD70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22A8AE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29482F" w14:textId="688D6F1A" w:rsidR="00AF5651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AF5651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6B52F3" w:rsidRP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  <w:r w:rsidR="00AF565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6B5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B5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6B5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58" w:history="1">
              <w:r w:rsidR="006B52F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5E0691" w14:textId="77777777" w:rsidR="006B52F3" w:rsidRDefault="006B52F3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2EB242" w14:textId="6BAE83A4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59" w:history="1">
              <w:r w:rsidR="00B867CC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67CC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60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ABF5774" w14:textId="2114BB31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690F89" w14:textId="5646D9A3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BD67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SIA “Daugavpils reģionāla slimnīca”, Vasarnīcu iela 20, Daugavpils, norises laiks 9.00-16.00, </w:t>
            </w:r>
            <w:hyperlink r:id="rId62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62158D5" w14:textId="77777777" w:rsidR="00FD7BC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DDD848C" w14:textId="2B2B45CB" w:rsidR="00036C9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63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slimnīcas etaps (PALS),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64" w:history="1">
              <w:r w:rsidR="00036C9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98C2A67" w14:textId="77777777" w:rsidR="00036C9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3877BA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D9C801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70C4B2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6DB449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8DEA72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1E9BA8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C817E4" w14:textId="258ABB79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</w:t>
            </w:r>
            <w:r w:rsidR="00BD67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ukultu iela 9, norises laiks 10.00-17.00, </w:t>
            </w:r>
            <w:hyperlink r:id="rId66" w:history="1">
              <w:r w:rsidR="00F40A2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4D013C5" w14:textId="77777777" w:rsidR="00F40A2F" w:rsidRDefault="00F40A2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933A6B" w14:textId="39D7C936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  <w:hyperlink r:id="rId67" w:history="1">
              <w:r w:rsidR="00B867CC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, Vienības gatve 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68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9BF2932" w14:textId="77777777" w:rsidR="001F236B" w:rsidRDefault="001F236B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798AE55D" w14:textId="7D58054B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A3B77C" w14:textId="25C7587A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anestēzijas un intensīvajā aprūpē (n 52),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70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B0CA31D" w14:textId="77777777" w:rsidR="00E8323B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18AF5D" w14:textId="77777777" w:rsid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6323D6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8AE71E" w14:textId="00776BEF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SIA “Daugavpils reģionāla slimnīca”, Vasarnīcu iela 20, Daugavpils, norises laiks 9.00-16.00, </w:t>
            </w:r>
            <w:hyperlink r:id="rId72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0519627" w14:textId="77777777" w:rsidR="00E8323B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D1DF4FA" w14:textId="663AE940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74" w:history="1">
              <w:r w:rsidR="0077057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88089C" w14:textId="77777777" w:rsidR="005E7FB6" w:rsidRPr="003F02D8" w:rsidRDefault="005E7FB6" w:rsidP="003C3214">
            <w:pPr>
              <w:ind w:firstLine="0"/>
              <w:jc w:val="left"/>
              <w:rPr>
                <w:rStyle w:val="Hipersaite"/>
                <w:color w:val="auto"/>
              </w:rPr>
            </w:pPr>
          </w:p>
          <w:p w14:paraId="7958D6C2" w14:textId="73D0FE59" w:rsidR="005E7FB6" w:rsidRDefault="00000000" w:rsidP="003C3214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75" w:history="1">
              <w:r w:rsidR="005E7FB6" w:rsidRPr="0039198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4. </w:t>
              </w:r>
              <w:r w:rsidR="000034FF" w:rsidRPr="0039198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Pacientu datu aizsardzības aktuālie jautājumi,</w:t>
              </w:r>
            </w:hyperlink>
            <w:r w:rsidR="000034FF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SIA “</w:t>
            </w:r>
            <w:r w:rsidR="00E87E20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MC Alfa”, norises vieta </w:t>
            </w:r>
            <w:r w:rsidR="003F02D8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A</w:t>
            </w:r>
            <w:r w:rsidR="00D80CBA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spazijas bulvāris 32-1a, Rīga, norises laiks </w:t>
            </w:r>
            <w:r w:rsidR="003F02D8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9.00-17.10,</w:t>
            </w:r>
            <w:r w:rsidR="006B38C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="003F02D8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76" w:history="1">
              <w:r w:rsidR="006B38C0" w:rsidRPr="00C046E3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https://mcalfa.lv/</w:t>
              </w:r>
            </w:hyperlink>
            <w:r w:rsidR="00D474EC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474EC" w:rsidRPr="00D474EC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lastRenderedPageBreak/>
              <w:t>https://www.facebook.com/macibucentrsalfa/posts/pfbid0r9p3Gu3Xeufwqt2p1KPHy2TqqiCqdzXbWPuq8SYuUjHnwVqx9hLVxKv6xEA64mr8l</w:t>
            </w:r>
          </w:p>
          <w:p w14:paraId="03E7F57F" w14:textId="77777777" w:rsidR="006B38C0" w:rsidRPr="003F02D8" w:rsidRDefault="006B38C0" w:rsidP="003C321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412CA15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72328B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B6E026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8AD2E5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2ECD06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3736EA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6976F3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97208F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831AD4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8E1406" w14:textId="3133039A" w:rsidR="00770574" w:rsidRPr="003C3214" w:rsidRDefault="0077057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736B5A" w14:textId="65E2ABC0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SIA “Daugavpils reģionāla slimnīca”, Vasarnīcu iela 20, Daugavpils, norises laiks 9.00-16.00, </w:t>
            </w:r>
            <w:hyperlink r:id="rId78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7E43E46" w14:textId="77777777" w:rsidR="00E8323B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FB963B" w14:textId="77777777" w:rsid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BCD114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5A7341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14772B" w14:textId="36BABF34" w:rsidR="00D65B28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80" w:history="1">
              <w:r w:rsidR="00D65B2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B4D2A5" w14:textId="77777777" w:rsidR="00D65B2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833FA06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690A6B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F35876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6E4F5B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CE468D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67BF2F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2E547B" w14:textId="229674D4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</w:t>
            </w:r>
            <w:r w:rsidR="00D65B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ukultu iela 9, norises laiks 10.00-17.00, </w:t>
            </w:r>
            <w:hyperlink r:id="rId82" w:history="1">
              <w:r w:rsidR="00F40A2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5A3121B" w14:textId="5FF5C25D" w:rsidR="00F40A2F" w:rsidRPr="003C3214" w:rsidRDefault="00F40A2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F263C8" w14:textId="342E8B36" w:rsidR="0046369A" w:rsidRPr="004540C3" w:rsidRDefault="00000000" w:rsidP="0046369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83" w:history="1">
              <w:r w:rsidR="0046369A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36162E">
                <w:rPr>
                  <w:rStyle w:val="Hipersaite"/>
                </w:rPr>
                <w:t>.</w:t>
              </w:r>
              <w:r w:rsidR="0046369A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46369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46369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46369A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75EABCD4" w14:textId="77777777" w:rsidR="0046369A" w:rsidRDefault="0046369A" w:rsidP="0046369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8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BFA6D2D" w14:textId="495B14AA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1710B" w:rsidRPr="003C3214" w14:paraId="68FE0D0A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AA1DD2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46C326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B97C0C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D899C5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900A5C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EA459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7B6C7F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21</w:t>
            </w:r>
          </w:p>
        </w:tc>
      </w:tr>
      <w:tr w:rsidR="003C3214" w:rsidRPr="003C3214" w14:paraId="5E0C93A7" w14:textId="77777777" w:rsidTr="00B50724">
        <w:trPr>
          <w:trHeight w:val="2688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5DD0CA" w14:textId="5185F5B3" w:rsidR="00036C98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86" w:history="1">
              <w:r w:rsidR="00036C9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EC2168" w14:textId="77777777" w:rsidR="00036C9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1F5C426" w14:textId="51B5C615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2.Kognitīvi biheiviorālās psihoterapijas pamati. Demences agrīna diagnostika, diferenciālā diagnostika un ārstēšana. Pacientu aprūpe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16.00- 18.30, </w:t>
            </w:r>
            <w:hyperlink r:id="rId88" w:history="1">
              <w:r w:rsidR="005321F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2C39A38" w14:textId="77777777" w:rsidR="00183AEB" w:rsidRDefault="00183AEB" w:rsidP="00183AEB">
            <w:pPr>
              <w:ind w:firstLine="0"/>
              <w:jc w:val="left"/>
            </w:pPr>
          </w:p>
          <w:p w14:paraId="46E8F195" w14:textId="3DA26761" w:rsidR="00183AEB" w:rsidRDefault="00000000" w:rsidP="00183AE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183AEB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83AEB">
                <w:t xml:space="preserve"> </w:t>
              </w:r>
              <w:r w:rsidR="00183AEB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183AEB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183A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79063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 w:rsidR="0079063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</w:t>
            </w:r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</w:t>
            </w:r>
            <w:hyperlink r:id="rId90" w:history="1">
              <w:r w:rsidR="00183AE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05DBB8" w14:textId="77777777" w:rsidR="005321FD" w:rsidRDefault="005321F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2C4B7C" w14:textId="3544E977" w:rsidR="00A96416" w:rsidRDefault="00000000" w:rsidP="00A9641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91" w:history="1">
              <w:r w:rsidR="00A9641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A96416" w:rsidRPr="00A7193A">
                <w:rPr>
                  <w:rStyle w:val="Hipersaite"/>
                </w:rPr>
                <w:t xml:space="preserve"> </w:t>
              </w:r>
              <w:r w:rsidR="002D0177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</w:t>
              </w:r>
              <w:r w:rsidR="00A9641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96416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C45825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A9641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A96416" w:rsidRPr="004D007B">
              <w:t xml:space="preserve"> </w:t>
            </w:r>
            <w:hyperlink r:id="rId92" w:history="1">
              <w:r w:rsidR="00A96416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2EBDA8E" w14:textId="77777777" w:rsidR="00A96416" w:rsidRDefault="00A9641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25918C" w14:textId="6707CE90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93" w:history="1">
              <w:r w:rsidR="00B867CC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,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94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973CA52" w14:textId="77777777" w:rsidR="00B867CC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472EB8" w14:textId="5AACB0C2" w:rsidR="00183AEB" w:rsidRPr="003C3214" w:rsidRDefault="00183AE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E8A044" w14:textId="258C6291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96" w:history="1">
              <w:r w:rsidR="00036C9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749D67" w14:textId="77777777" w:rsidR="00036C98" w:rsidRDefault="00036C9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C7375C" w14:textId="31E870DE" w:rsidR="00063745" w:rsidRDefault="00000000" w:rsidP="000637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>
                <w:t xml:space="preserve"> 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98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F5CB82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8D4107" w14:textId="5606CF94" w:rsidR="00834781" w:rsidRPr="004540C3" w:rsidRDefault="00000000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99" w:history="1">
              <w:r w:rsidR="00834781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4781" w:rsidRPr="009E37D4">
                <w:rPr>
                  <w:rStyle w:val="Hipersaite"/>
                </w:rPr>
                <w:t xml:space="preserve"> </w:t>
              </w:r>
              <w:r w:rsidR="00834781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3478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34781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34781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2D045454" w14:textId="77777777" w:rsidR="00834781" w:rsidRDefault="00834781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0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44B9C12" w14:textId="77777777" w:rsidR="00834781" w:rsidRDefault="0083478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AF32FC" w14:textId="760FD055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01" w:history="1">
              <w:r w:rsidR="00B867CC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102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6D82CDF" w14:textId="12A7A402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8AEC58" w14:textId="20354863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 </w:t>
            </w:r>
            <w:hyperlink r:id="rId104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DC3619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  <w:r w:rsidR="008C28A6" w:rsidRPr="008C2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0173889" w14:textId="4282BEBD" w:rsidR="00DE710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66EAF8FC" w14:textId="06FB3405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Bukultu iela 9, norises laiks 10.00-17.00, </w:t>
            </w:r>
            <w:hyperlink r:id="rId106" w:history="1">
              <w:r w:rsidR="001742D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C2590EE" w14:textId="77777777" w:rsidR="001742D5" w:rsidRDefault="001742D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35B954" w14:textId="6FBA3817" w:rsidR="00014EDA" w:rsidRDefault="00000000" w:rsidP="00014ED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07" w:history="1">
              <w:r w:rsidR="00014EDA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014EDA" w:rsidRPr="009E37D4">
                <w:rPr>
                  <w:rStyle w:val="Hipersaite"/>
                </w:rPr>
                <w:t xml:space="preserve"> </w:t>
              </w:r>
              <w:r w:rsidR="00014EDA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014ED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014EDA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014EDA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014EDA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014EDA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014EDA" w:rsidRPr="004D007B">
              <w:t xml:space="preserve"> </w:t>
            </w:r>
            <w:hyperlink r:id="rId108" w:history="1">
              <w:r w:rsidR="00014EDA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76DE2EA" w14:textId="77777777" w:rsidR="00014EDA" w:rsidRDefault="00014ED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A7199A" w14:textId="3E13CAA9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09" w:history="1">
              <w:r w:rsidR="00B867CC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110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E3E53BB" w14:textId="55A35E84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450F25" w14:textId="0A50CB2F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 </w:t>
            </w:r>
            <w:hyperlink r:id="rId112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A218E43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  <w:r w:rsidR="008C28A6" w:rsidRPr="008C2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DE213A6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5A745491" w14:textId="445B4E92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2.Ar veselības aprūpi saistīto infekciju menedžments jaundzimušo 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14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E5833FE" w14:textId="1C4C1621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hyperlink r:id="rId115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3.Neatliekamā medicīniskā palīdzība traumu guvušam pacientam: pirmslimnīcas etaps,</w:t>
              </w:r>
            </w:hyperlink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SIA ”Liepājas reģionāla slimnīca”, Slimnīcas iela 25, Liepāja, norises laiks 9.00-16.00, </w:t>
            </w:r>
            <w:hyperlink r:id="rId116" w:history="1">
              <w:r w:rsidR="00CC378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212860B" w14:textId="77777777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5C0E5C1" w14:textId="3650AAF0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4.Kognitīvi biheiviorālās psihoterapijas pamati. Demences agrīna diagnostika, diferenciālā diagnostika un ārstēšana.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10.00- 16.30, </w:t>
            </w:r>
            <w:hyperlink r:id="rId118" w:history="1">
              <w:r w:rsidR="00CA723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3ED3BE4" w14:textId="77777777" w:rsidR="00CA723A" w:rsidRDefault="00CA723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1F7ADC" w14:textId="15E9B638" w:rsidR="00834781" w:rsidRPr="004540C3" w:rsidRDefault="00000000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19" w:history="1">
              <w:r w:rsidR="00834781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834781" w:rsidRPr="00A7193A">
                <w:rPr>
                  <w:rStyle w:val="Hipersaite"/>
                </w:rPr>
                <w:t xml:space="preserve"> </w:t>
              </w:r>
              <w:r w:rsidR="00834781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3478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34781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34781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05B92C62" w14:textId="77777777" w:rsidR="00834781" w:rsidRDefault="00834781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2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6DF5A41" w14:textId="77777777" w:rsidR="00834781" w:rsidRDefault="0083478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963CB6" w14:textId="53C46B2B" w:rsidR="0000324D" w:rsidRDefault="00000000" w:rsidP="000032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21" w:history="1">
              <w:r w:rsidR="0000324D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(vispārējās aprūpes māsas) specializācija psihiatrijā un narkoloģijā (n 62),</w:t>
              </w:r>
            </w:hyperlink>
            <w:r w:rsidR="0000324D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00324D">
              <w:t xml:space="preserve"> </w:t>
            </w:r>
            <w:r w:rsidR="0000324D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00324D" w:rsidRPr="004D007B">
              <w:t xml:space="preserve"> </w:t>
            </w:r>
            <w:hyperlink r:id="rId122" w:history="1">
              <w:r w:rsidR="0000324D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81F1C46" w14:textId="637BFE80" w:rsidR="0000324D" w:rsidRPr="003C3214" w:rsidRDefault="0000324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A08585" w14:textId="6203A1D5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 </w:t>
            </w:r>
            <w:hyperlink r:id="rId124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0ADF794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  <w:r w:rsidR="008C28A6" w:rsidRPr="008C2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C767C85" w14:textId="1259F8E4" w:rsidR="00895AA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hyperlink r:id="rId125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medikamentozā terapijā bērnu ārstniecībā,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VSIA BKUS, norises vieta tiešsaistē platformā </w:t>
            </w:r>
            <w:proofErr w:type="spellStart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26" w:history="1">
              <w:r w:rsidR="00895AA7" w:rsidRPr="00930F2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378CBE7" w14:textId="77777777" w:rsidR="00895AA7" w:rsidRDefault="00895AA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877082" w14:textId="2DF9AFFA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  <w:hyperlink r:id="rId127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bērnu aprūpē (n 41),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128" w:history="1">
              <w:r w:rsidR="00CC378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8E29CB3" w14:textId="77777777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162C44D" w14:textId="5EE0E84E" w:rsidR="00CC3789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4.Neatliekamā medicīniskā palīdzība traumu guvušam pacientam: pirmslimnīcas etaps,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SIA ”Liepājas reģionāla slimnīca”, Slimnīcas iela 25, Liepāja, norises laiks 9.00-16.00, </w:t>
            </w:r>
            <w:hyperlink r:id="rId130" w:history="1">
              <w:r w:rsidR="00CC378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2928019" w14:textId="77777777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7E6FB27" w14:textId="784B8D65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5.Neatliekamie stāvokļi un to simulācija pediatrijā: ambulatorā praksē,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32" w:history="1">
              <w:r w:rsidR="009C7C2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42DD82" w14:textId="77777777" w:rsidR="00895AA7" w:rsidRDefault="00895AA7" w:rsidP="003C3214">
            <w:pPr>
              <w:ind w:firstLine="0"/>
              <w:jc w:val="left"/>
              <w:rPr>
                <w:rStyle w:val="Hipersaite"/>
              </w:rPr>
            </w:pPr>
          </w:p>
          <w:p w14:paraId="3AFD518A" w14:textId="76C66AA2" w:rsidR="00895AA7" w:rsidRDefault="00000000" w:rsidP="00895AA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895AA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95AA7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.Sadarbības process un sadarbības prasmju stiprināšana starp dažādu jomu speciālistiem, kas </w:t>
              </w:r>
              <w:r w:rsidR="00895AA7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ikdienā strādā ar personām ar psihiskiem, uzvedības un nervu sistēmas attīstības traucējumiem,</w:t>
              </w:r>
            </w:hyperlink>
            <w:r w:rsidR="00895AA7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95AA7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Vivendi, norises vieta Aizkraukle, Daugavas </w:t>
            </w:r>
            <w:r w:rsidR="00DF27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iela </w:t>
            </w:r>
            <w:r w:rsidR="00895AA7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1, norises laiks 9.00-16.00, </w:t>
            </w:r>
            <w:hyperlink r:id="rId134" w:history="1">
              <w:r w:rsidR="00895AA7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0E92354" w14:textId="77777777" w:rsidR="00895AA7" w:rsidRDefault="00895AA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8A308E" w14:textId="4372075D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35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136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A0A41C7" w14:textId="77777777" w:rsidR="008A230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84BBC2" w14:textId="13E96CAF" w:rsidR="0000324D" w:rsidRDefault="00000000" w:rsidP="000032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37" w:history="1">
              <w:r w:rsidR="0000324D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00324D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00324D">
              <w:t xml:space="preserve"> </w:t>
            </w:r>
            <w:r w:rsidR="0000324D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00324D" w:rsidRPr="004D007B">
              <w:t xml:space="preserve"> </w:t>
            </w:r>
            <w:hyperlink r:id="rId138" w:history="1">
              <w:r w:rsidR="0000324D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08B067D" w14:textId="77777777" w:rsidR="0000324D" w:rsidRDefault="0000324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8CA6A3" w14:textId="06B70FD4" w:rsidR="009C7C2A" w:rsidRPr="003C3214" w:rsidRDefault="009C7C2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359DAE" w14:textId="3DD42E23" w:rsidR="00374E09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1.Ar veselības aprūpi saistīto infekciju menedžments jaundzimušo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40" w:history="1">
              <w:r w:rsidR="00374E0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D5116A6" w14:textId="77777777" w:rsidR="00374E0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12BF15A" w14:textId="160506EC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2.Neatliekamā medicīniskā palīdzība traumu guvušam pacientam: pirmslimnīcas etaps,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0078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SIA ”Liepājas reģionāla slimnīca”, Slimnīcas iela 25, Liepāja, norises laiks 9.00-16.00, </w:t>
            </w:r>
            <w:hyperlink r:id="rId142" w:history="1">
              <w:r w:rsidR="00374E0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341237" w14:textId="77777777" w:rsidR="00374E09" w:rsidRDefault="00374E0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AB90CF" w14:textId="77777777" w:rsidR="00063745" w:rsidRDefault="00000000" w:rsidP="000637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>
                <w:t xml:space="preserve"> 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44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A2021A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378F64" w14:textId="455B63E6" w:rsidR="006B62F5" w:rsidRDefault="00000000" w:rsidP="006B62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6B62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B62F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508B6">
                <w:t xml:space="preserve"> </w:t>
              </w:r>
              <w:r w:rsidR="00D508B6" w:rsidRPr="00D508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somatoformu un personības traucējumu diagnostika un ārstēšana</w:t>
              </w:r>
              <w:r w:rsidR="006B62F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6B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B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6B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146" w:history="1">
              <w:r w:rsidR="006B62F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E182B3" w14:textId="20949843" w:rsidR="006B62F5" w:rsidRPr="003C3214" w:rsidRDefault="006B62F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5FCB72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1710B" w:rsidRPr="003C3214" w14:paraId="71D18912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895333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4983B9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4F32E4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6010C5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703B65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A365C3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83BC09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28</w:t>
            </w:r>
          </w:p>
        </w:tc>
      </w:tr>
      <w:tr w:rsidR="003C3214" w:rsidRPr="003C3214" w14:paraId="7E1F784C" w14:textId="77777777" w:rsidTr="00B76E73">
        <w:trPr>
          <w:trHeight w:val="1707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70AD25" w14:textId="383F8280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48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EBB5797" w14:textId="77777777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58C24C1E" w14:textId="1C2190C3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50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E1C5EA" w14:textId="77777777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62AF68" w14:textId="77777777" w:rsidR="00B10E8E" w:rsidRDefault="00B10E8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18CAC8" w14:textId="3E4DE17C" w:rsidR="00CB79B3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</w:t>
            </w:r>
            <w:r w:rsidR="007630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5.15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2" w:history="1">
              <w:r w:rsidR="00CB79B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597877" w14:textId="77777777" w:rsidR="00CB79B3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5647AD7" w14:textId="5DA11D6A" w:rsidR="00CB79B3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54" w:history="1">
              <w:r w:rsidR="00CB79B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4D13DA" w14:textId="4E09A3D4" w:rsidR="00CB79B3" w:rsidRPr="00F44AE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F44AE9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 xml:space="preserve">   </w:t>
            </w:r>
            <w:r w:rsidR="00F44AE9" w:rsidRPr="00F44AE9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8325615" w14:textId="77777777" w:rsidR="00F44AE9" w:rsidRDefault="00F44AE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02E5D0" w14:textId="19B249A3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Veselības centrs Vivendi, norises vieta Aizkraukle, Daugavas</w:t>
            </w:r>
            <w:r w:rsidR="00DF27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1, norises laiks 9.00-16.00, </w:t>
            </w:r>
            <w:hyperlink r:id="rId156" w:history="1">
              <w:r w:rsidR="00EB171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0E0FEF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B33EC6" w14:textId="2E2A5F8E" w:rsidR="00E04246" w:rsidRDefault="00000000" w:rsidP="00E0424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57" w:history="1"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E04246" w:rsidRPr="00A7193A">
                <w:rPr>
                  <w:rStyle w:val="Hipersaite"/>
                </w:rPr>
                <w:t xml:space="preserve"> </w:t>
              </w:r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E04246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E04246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E04246" w:rsidRPr="004D007B">
              <w:t xml:space="preserve"> </w:t>
            </w:r>
            <w:hyperlink r:id="rId158" w:history="1">
              <w:r w:rsidR="00E04246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A86636B" w14:textId="77777777" w:rsidR="00834781" w:rsidRDefault="00834781" w:rsidP="0083478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5E0A86" w14:textId="51A25742" w:rsidR="00834781" w:rsidRPr="004540C3" w:rsidRDefault="00000000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59" w:history="1">
              <w:r w:rsidR="00834781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7.Māsas (vispārējās aprūpes māsas) specializācija psihiatrijā un narkoloģijā (n 62),</w:t>
              </w:r>
            </w:hyperlink>
            <w:r w:rsidR="0083478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34781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34781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5C68F05" w14:textId="77777777" w:rsidR="00834781" w:rsidRDefault="00834781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6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91E6D90" w14:textId="77777777" w:rsidR="00834781" w:rsidRDefault="0083478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41F476" w14:textId="2764E3E8" w:rsidR="00BE3122" w:rsidRDefault="00000000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61" w:history="1">
              <w:r w:rsidR="00BE312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BE312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E3122">
              <w:t xml:space="preserve"> </w:t>
            </w:r>
            <w:r w:rsidR="00BE3122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E3122" w:rsidRPr="004D007B">
              <w:t xml:space="preserve"> </w:t>
            </w:r>
            <w:hyperlink r:id="rId162" w:history="1">
              <w:r w:rsidR="00BE312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CA5AF46" w14:textId="77777777" w:rsidR="00BE3122" w:rsidRDefault="00BE312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D3E3F3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510797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EAE69D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C4C352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96880A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5A82A9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E560DC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EF27FE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88C0EC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8475A6" w14:textId="2324A60C" w:rsidR="00EB1715" w:rsidRPr="003C3214" w:rsidRDefault="00EB171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6D18F2" w14:textId="5C0B386E" w:rsidR="00607F79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64" w:history="1">
              <w:r w:rsidR="00607F7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8721E06" w14:textId="77777777" w:rsidR="00607F7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748AA359" w14:textId="195A4E14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66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B79DF4" w14:textId="77777777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74726FF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819356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AEDC20" w14:textId="1B29A8AE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</w:t>
            </w:r>
            <w:hyperlink r:id="rId168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39ED90" w14:textId="1A651B56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6A0EC22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3E40B8" w14:textId="0CFC004F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170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7E4697" w14:textId="796EB3A9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F44AE9" w:rsidRPr="00F44AE9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443160F" w14:textId="77777777" w:rsidR="00F44AE9" w:rsidRDefault="00F44AE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482AC9" w14:textId="0B50F2B2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5.Sirds un asinsvadu, onkoloģisko slimību un psihisko slimību profilakse un savlaicīga diagnostika, tostarp fiziskās aktivitātes receptes izrakstīšana primārajā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172" w:history="1">
              <w:r w:rsidR="00F3192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25A8A8" w14:textId="77777777" w:rsidR="00F31921" w:rsidRDefault="00F3192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C412B1" w14:textId="5194EC49" w:rsidR="00063745" w:rsidRDefault="00000000" w:rsidP="000637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3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74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8204AB" w14:textId="77777777" w:rsidR="007F4A92" w:rsidRDefault="007F4A92" w:rsidP="000637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0EDA26F" w14:textId="77777777" w:rsidR="00063745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5" w:history="1">
              <w:r w:rsidR="007F4A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F4A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56535">
                <w:t xml:space="preserve"> </w:t>
              </w:r>
              <w:r w:rsidR="00556535" w:rsidRPr="005565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  <w:r w:rsidR="007F4A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F4A92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F4A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Vivendi, norises vieta </w:t>
            </w:r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Sociālās aprūpes centrs</w:t>
            </w:r>
            <w:r w:rsid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“</w:t>
            </w:r>
            <w:proofErr w:type="spellStart"/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Derpele</w:t>
            </w:r>
            <w:proofErr w:type="spellEnd"/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”, Elektriķi, Codes pag., Bauskas novads</w:t>
            </w:r>
            <w:r w:rsidR="007F4A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76" w:history="1">
              <w:r w:rsidR="007F4A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7BAF05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91C3C29" w14:textId="76C5063F" w:rsidR="004D007B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77" w:history="1">
              <w:r w:rsidR="00265A5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8F237C" w:rsidRPr="00A7193A">
                <w:rPr>
                  <w:rStyle w:val="Hipersaite"/>
                  <w:b/>
                  <w:bCs/>
                </w:rPr>
                <w:t xml:space="preserve"> </w:t>
              </w:r>
              <w:r w:rsidR="008F237C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paškontroles atbalsta pasākumi pacientiem aptiekā,</w:t>
              </w:r>
            </w:hyperlink>
            <w:r w:rsidR="008F237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F237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</w:t>
            </w:r>
            <w:r w:rsidR="00B23FF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norises vieta </w:t>
            </w:r>
            <w:r w:rsidR="00227E3E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Tomsona iela 37, Rīga, norises laiks </w:t>
            </w:r>
            <w:r w:rsidR="001E5783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10.00-17.10,</w:t>
            </w:r>
            <w:r w:rsidR="004D007B" w:rsidRPr="004D007B">
              <w:t xml:space="preserve"> </w:t>
            </w:r>
            <w:hyperlink r:id="rId178" w:history="1">
              <w:r w:rsidR="004D007B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8B5DFCD" w14:textId="77777777" w:rsidR="004D007B" w:rsidRDefault="004D007B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</w:pPr>
          </w:p>
          <w:p w14:paraId="341864FA" w14:textId="0404989A" w:rsidR="00BE3122" w:rsidRDefault="00000000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79" w:history="1">
              <w:r w:rsidR="00BE312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9.Māsas (vispārējās aprūpes māsas) specializācija psihiatrijā un narkoloģijā (n 62),</w:t>
              </w:r>
            </w:hyperlink>
            <w:r w:rsidR="00BE312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E3122">
              <w:t xml:space="preserve"> </w:t>
            </w:r>
            <w:r w:rsidR="00BE3122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E3122" w:rsidRPr="004D007B">
              <w:t xml:space="preserve"> </w:t>
            </w:r>
            <w:hyperlink r:id="rId180" w:history="1">
              <w:r w:rsidR="00BE312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BC65E31" w14:textId="77777777" w:rsidR="00BE3122" w:rsidRPr="004D007B" w:rsidRDefault="00BE3122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</w:pPr>
          </w:p>
          <w:p w14:paraId="18ED1E01" w14:textId="4FB1F54C" w:rsidR="00034113" w:rsidRPr="004D007B" w:rsidRDefault="004D007B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</w:pPr>
            <w:r w:rsidRPr="004D007B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  <w:t xml:space="preserve"> </w:t>
            </w:r>
            <w:r w:rsidR="001E5783" w:rsidRPr="004D007B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  <w:t xml:space="preserve"> </w:t>
            </w:r>
          </w:p>
          <w:p w14:paraId="1AA314A1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A5A146A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207D502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016BEC7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ACEAFF4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D229A8A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5F8CC95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093382C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AA20965" w14:textId="30CF6F4D" w:rsidR="00B76E73" w:rsidRPr="003C3214" w:rsidRDefault="00B76E73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C5F9F8" w14:textId="79C19B08" w:rsidR="006E45C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82" w:history="1">
              <w:r w:rsidR="006E45C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7F8B3D" w14:textId="77777777" w:rsidR="006E45C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386D11A7" w14:textId="48597572" w:rsidR="002C5727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2.Ar veselības aprūpi saistīto infekciju menedžments jaundzimušo veselības aprūpē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84" w:history="1">
              <w:r w:rsidR="002C5727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3470E14" w14:textId="77777777" w:rsidR="002C572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FD22CE" w14:textId="22E064B1" w:rsidR="002C5727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</w:t>
            </w:r>
            <w:hyperlink r:id="rId186" w:history="1">
              <w:r w:rsidR="002C5727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F77EF0" w14:textId="77777777" w:rsidR="002C572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EE13914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307097" w14:textId="080C78B1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88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345F52" w14:textId="13417A9E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44AE9" w:rsidRPr="00F44AE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C2B0A00" w14:textId="77777777" w:rsidR="00F44AE9" w:rsidRPr="00F44AE9" w:rsidRDefault="00F44AE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8727326" w14:textId="632D81A8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5.Sirds un asinsvadu, onkoloģisko slimību un psihisko slimību profilakse un savlaicīga diagnostika, tostarp fiziskās aktivitātes receptes izrakstīšana primārajā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190" w:history="1">
              <w:r w:rsidR="00F3192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42ADD8F" w14:textId="77777777" w:rsidR="00F31921" w:rsidRDefault="00F3192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9B04FB" w14:textId="134B2CA4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91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192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DD4D276" w14:textId="77777777" w:rsidR="008A230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7FD756" w14:textId="4ED290A5" w:rsidR="00790B3F" w:rsidRPr="004540C3" w:rsidRDefault="00000000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93" w:history="1"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7.Māsas (vispārējās aprūpes māsas) specializācija psihiatrijā un narkoloģijā (n 62),</w:t>
              </w:r>
            </w:hyperlink>
            <w:r w:rsidR="00790B3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90B3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790B3F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5274DD2D" w14:textId="77777777" w:rsidR="00790B3F" w:rsidRDefault="00790B3F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9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07D11E2" w14:textId="77777777" w:rsidR="00BE3122" w:rsidRDefault="00BE3122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</w:pPr>
          </w:p>
          <w:p w14:paraId="300538D5" w14:textId="5AE11023" w:rsidR="00BE3122" w:rsidRDefault="00000000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95" w:history="1">
              <w:r w:rsidR="00BE312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BE312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E3122">
              <w:t xml:space="preserve"> </w:t>
            </w:r>
            <w:r w:rsidR="00BE3122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E3122" w:rsidRPr="004D007B">
              <w:t xml:space="preserve"> </w:t>
            </w:r>
            <w:hyperlink r:id="rId196" w:history="1">
              <w:r w:rsidR="00BE312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C81D2C6" w14:textId="77777777" w:rsidR="00790B3F" w:rsidRDefault="00790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39D4C7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30758E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159571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EDB01A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119A82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31C358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0EC1BC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06C659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B984B9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F451F5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BCA0D9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DEC291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4F21FD" w14:textId="2F735709" w:rsidR="005C702E" w:rsidRPr="003C3214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6440EC" w14:textId="69F065AF" w:rsidR="00E637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98" w:history="1">
              <w:r w:rsidR="00E637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987D12A" w14:textId="77777777" w:rsidR="00A84E9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70F5D103" w14:textId="77777777" w:rsidR="00A84E9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6D1A5AAE" w14:textId="3A6FE01F" w:rsidR="00B5072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13.00-17.00,   </w:t>
            </w:r>
            <w:hyperlink r:id="rId200" w:history="1">
              <w:r w:rsidR="00B5072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1F6D05" w14:textId="77777777" w:rsidR="00B5072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43A1837C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4E4C218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33017A" w14:textId="263E08CF" w:rsidR="00B5072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pirmsslimnīcas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202" w:history="1">
              <w:r w:rsidR="00B5072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360D09" w14:textId="77777777" w:rsidR="00B5072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9FB6C9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1E336B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E26D87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377428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6EE27C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17BB58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F50226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A7635A" w14:textId="08470DE2" w:rsid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hyperlink r:id="rId203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Veselības centrs Vivendi, norises vieta Aizkraukle, Daugavas 1, norises laiks 9.00-16.00, </w:t>
            </w:r>
            <w:hyperlink r:id="rId204" w:history="1">
              <w:r w:rsidR="00DC489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E5DD961" w14:textId="77777777" w:rsidR="00DC489B" w:rsidRDefault="00DC489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6910F7" w14:textId="38C97DCE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05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206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7D7A686" w14:textId="64BEFF87" w:rsidR="008A2304" w:rsidRPr="003C321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29D41D" w14:textId="2B5D9B1A" w:rsidR="006A5F3C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208" w:history="1">
              <w:r w:rsidR="006A5F3C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AF00887" w14:textId="25CEA72F" w:rsidR="006A5F3C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9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2.Antibakteriālo līdzekļu neadekvāta lietojuma sekas,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Stradiņa medicīnas koledža, norises vieta  SIA “Alūksnes slim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īca”, Pils iela 1a, Alūksne, , norises laiks 9.00-16.00, </w:t>
            </w:r>
            <w:hyperlink r:id="rId210" w:history="1">
              <w:r w:rsidR="006A5F3C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24B9CD5" w14:textId="77777777" w:rsidR="00E9223F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9D18F1A" w14:textId="77777777" w:rsidR="00A4080F" w:rsidRDefault="00A4080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6602ED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9175D24" w14:textId="0F160261" w:rsidR="00E9223F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un to simulācija pediatrijā: ambulatorā praksē,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12" w:history="1">
              <w:r w:rsidR="00E9223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258FA1" w14:textId="77777777" w:rsidR="00BE58EF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5D5802F2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80F1AD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817585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C8DEC8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0CCE8A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144731" w14:textId="1B865F90" w:rsidR="00EB171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hyperlink r:id="rId213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4.Paplašināta atdzīvināšana pediatrijā: pirmsslimnīcas etaps (PALS),</w:t>
              </w:r>
            </w:hyperlink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Rīga, Anniņmuižas bulvāris 26a, norises laiks 9.00-16.00, </w:t>
            </w:r>
            <w:hyperlink r:id="rId214" w:history="1">
              <w:r w:rsidR="00EB171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ADA959" w14:textId="6399EAA9" w:rsid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</w:t>
            </w:r>
            <w:hyperlink r:id="rId215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5.Sirds un asinsvadu, onkoloģisko slimību un psihisko slimību profilakse un savlaicīga diagnostika, tostarp fiziskās aktivitātes receptes izrakstīšana primārajā veselības aprūpē,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216" w:history="1">
              <w:r w:rsidR="00676BC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358BF7" w14:textId="77777777" w:rsidR="00676BC5" w:rsidRDefault="00676BC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4762DD" w14:textId="1BF7AAB5" w:rsidR="00CF0448" w:rsidRDefault="00000000" w:rsidP="00CF044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17" w:history="1">
              <w:r w:rsidR="00CF0448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CF0448" w:rsidRPr="00A7193A">
                <w:rPr>
                  <w:rStyle w:val="Hipersaite"/>
                </w:rPr>
                <w:t xml:space="preserve"> </w:t>
              </w:r>
              <w:r w:rsidR="00CF0448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CF044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CF0448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CF0448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CF0448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CF0448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CF0448" w:rsidRPr="004D007B">
              <w:t xml:space="preserve"> </w:t>
            </w:r>
            <w:hyperlink r:id="rId218" w:history="1">
              <w:r w:rsidR="00CF0448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413CF12" w14:textId="77777777" w:rsidR="00CF0448" w:rsidRDefault="00CF044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FBD556" w14:textId="71D2397B" w:rsidR="00790B3F" w:rsidRPr="004540C3" w:rsidRDefault="00000000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19" w:history="1"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790B3F" w:rsidRPr="00A7193A">
                <w:rPr>
                  <w:rStyle w:val="Hipersaite"/>
                </w:rPr>
                <w:t xml:space="preserve"> </w:t>
              </w:r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790B3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90B3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790B3F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5633F804" w14:textId="77777777" w:rsidR="00790B3F" w:rsidRDefault="00790B3F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2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81D999A" w14:textId="77777777" w:rsidR="00790B3F" w:rsidRDefault="00790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9A9957" w14:textId="125C11DF" w:rsidR="00643A7F" w:rsidRDefault="00000000" w:rsidP="00643A7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21" w:history="1">
              <w:r w:rsidR="00643A7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643A7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īstenotājs LU Rīgas 1.medicīnas koledža, norises vieta</w:t>
            </w:r>
            <w:r w:rsidR="00643A7F">
              <w:t xml:space="preserve"> </w:t>
            </w:r>
            <w:r w:rsidR="00643A7F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643A7F" w:rsidRPr="004D007B">
              <w:t xml:space="preserve"> </w:t>
            </w:r>
            <w:hyperlink r:id="rId222" w:history="1">
              <w:r w:rsidR="00643A7F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71C44B0" w14:textId="1B21BB5D" w:rsidR="00643A7F" w:rsidRPr="003C3214" w:rsidRDefault="00643A7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1AF767" w14:textId="73995C2D" w:rsidR="006A5F3C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1.Antibakteriālo līdzekļu neadekvāta lietojuma sekas,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Stradiņa medicīnas koledža, norises vieta  SIA “ Alūksnes slim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īca”, Pils iela 1a, Alūksne, , norises laiks 9.00-16.00, </w:t>
            </w:r>
            <w:hyperlink r:id="rId224" w:history="1">
              <w:r w:rsidR="006A5F3C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29CE461" w14:textId="77777777" w:rsidR="006A5F3C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948058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189280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E95157" w14:textId="1AFD0A89" w:rsidR="00E9223F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pirmsslimnīcas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226" w:history="1">
              <w:r w:rsidR="00E9223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B51E32" w14:textId="77777777" w:rsidR="002C572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8B5E8F2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BF84D81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BB0E07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11C57A" w14:textId="77777777" w:rsidR="00A4080F" w:rsidRDefault="00A4080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66C9BC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3BC0C8" w14:textId="480AE964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228" w:history="1">
              <w:r w:rsidR="00063745" w:rsidRPr="005E1DB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F3AA832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0D9602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07340F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537C41" w14:textId="6D55F987" w:rsidR="00063745" w:rsidRDefault="00000000" w:rsidP="000637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9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>
                <w:t xml:space="preserve"> 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</w:t>
            </w:r>
            <w:hyperlink r:id="rId230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EFD353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3BAC46" w14:textId="77777777" w:rsidR="00D508B6" w:rsidRDefault="00D508B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4CBD9D" w14:textId="0967CD6D" w:rsidR="00D508B6" w:rsidRDefault="00000000" w:rsidP="00D508B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D508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D508B6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508B6" w:rsidRPr="00D508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somatoformu un personības traucējumu diagnostika un ārstēšana</w:t>
              </w:r>
              <w:r w:rsidR="00D508B6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D508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508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D508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232" w:history="1">
              <w:r w:rsidR="00D508B6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8B92CB" w14:textId="77777777" w:rsidR="00D508B6" w:rsidRDefault="00D508B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8B343D" w14:textId="7F553A9B" w:rsidR="00790B3F" w:rsidRPr="004540C3" w:rsidRDefault="00000000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33" w:history="1"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790B3F" w:rsidRPr="00A7193A">
                <w:rPr>
                  <w:rStyle w:val="Hipersaite"/>
                </w:rPr>
                <w:t xml:space="preserve"> </w:t>
              </w:r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790B3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90B3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790B3F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0D5FCE5F" w14:textId="77777777" w:rsidR="00790B3F" w:rsidRDefault="00790B3F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3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283DDE4" w14:textId="4974B689" w:rsidR="00790B3F" w:rsidRPr="003C3214" w:rsidRDefault="00790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E45862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1710B" w:rsidRPr="003C3214" w14:paraId="6818E106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56ED81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E224EF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AFD212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1ACFF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A7E408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E3E97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77F4221" w14:textId="77777777" w:rsidR="003C3214" w:rsidRPr="003C3214" w:rsidRDefault="003C3214" w:rsidP="003C3214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04</w:t>
            </w:r>
          </w:p>
        </w:tc>
      </w:tr>
      <w:tr w:rsidR="003C3214" w:rsidRPr="003C3214" w14:paraId="67BAF873" w14:textId="77777777" w:rsidTr="00D1710B">
        <w:trPr>
          <w:trHeight w:val="446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7B79B96" w14:textId="215805DD" w:rsidR="0017220A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36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E7B9E3" w14:textId="77777777" w:rsidR="0017220A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CD1B7A2" w14:textId="584BAABC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38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DF5708" w14:textId="77777777" w:rsidR="00404C62" w:rsidRDefault="00404C62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2131671" w14:textId="4839EB8A" w:rsidR="00404C62" w:rsidRDefault="00000000" w:rsidP="00404C6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39" w:history="1">
              <w:r w:rsidR="00404C6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533C9B" w:rsidRPr="00A7193A">
                <w:rPr>
                  <w:rStyle w:val="Hipersaite"/>
                </w:rPr>
                <w:t xml:space="preserve"> </w:t>
              </w:r>
              <w:r w:rsidR="00533C9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</w:t>
              </w:r>
              <w:r w:rsidR="00404C6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04C6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404C6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 Tomsona iela 37, Rīga, norises laiks 10.00</w:t>
            </w:r>
            <w:r w:rsidR="00533C9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404C6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-17.10,</w:t>
            </w:r>
            <w:r w:rsidR="00404C62" w:rsidRPr="004D007B">
              <w:t xml:space="preserve"> </w:t>
            </w:r>
            <w:hyperlink r:id="rId240" w:history="1">
              <w:r w:rsidR="00404C6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EE569A8" w14:textId="77777777" w:rsidR="00404C62" w:rsidRDefault="00404C6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653105" w14:textId="37E1E022" w:rsidR="00E04246" w:rsidRDefault="00000000" w:rsidP="00E0424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41" w:history="1"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E04246" w:rsidRPr="00A7193A">
                <w:rPr>
                  <w:rStyle w:val="Hipersaite"/>
                </w:rPr>
                <w:t xml:space="preserve"> </w:t>
              </w:r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E04246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E04246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E04246" w:rsidRPr="004D007B">
              <w:t xml:space="preserve"> </w:t>
            </w:r>
            <w:hyperlink r:id="rId242" w:history="1">
              <w:r w:rsidR="00E04246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9EDC9D7" w14:textId="77777777" w:rsidR="00E04246" w:rsidRDefault="00E0424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5E6F4C" w14:textId="3EDA0D5F" w:rsidR="0021193B" w:rsidRPr="004540C3" w:rsidRDefault="00000000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43" w:history="1"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5.Māsas (vispārējās aprūpes māsas) </w:t>
              </w:r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specializācija psihiatrijā un narkoloģijā (n 62),</w:t>
              </w:r>
            </w:hyperlink>
            <w:r w:rsidR="0021193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1193B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21193B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0AE098D8" w14:textId="77777777" w:rsidR="0021193B" w:rsidRDefault="0021193B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4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C240848" w14:textId="77777777" w:rsidR="0021193B" w:rsidRDefault="0021193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43E6B4" w14:textId="1FD9C2F8" w:rsidR="00643A7F" w:rsidRDefault="00000000" w:rsidP="00643A7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45" w:history="1">
              <w:r w:rsidR="00643A7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(vispārējās aprūpes māsas) specializācija psihiatrijā un narkoloģijā (n 62),</w:t>
              </w:r>
            </w:hyperlink>
            <w:r w:rsidR="00643A7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643A7F">
              <w:t xml:space="preserve"> </w:t>
            </w:r>
            <w:r w:rsidR="00643A7F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643A7F" w:rsidRPr="004D007B">
              <w:t xml:space="preserve"> </w:t>
            </w:r>
            <w:hyperlink r:id="rId246" w:history="1">
              <w:r w:rsidR="00643A7F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DBAAB20" w14:textId="77777777" w:rsidR="00643A7F" w:rsidRDefault="00643A7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7D98E5" w14:textId="6F3C067C" w:rsidR="0017220A" w:rsidRPr="003C3214" w:rsidRDefault="0017220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62EF7E3" w14:textId="354F5F9B" w:rsidR="0017220A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Rīga, Anniņmuižas bulvāris 26a, norises laiks 9.00-16.00, </w:t>
            </w:r>
            <w:hyperlink r:id="rId248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8A6E2D" w14:textId="77777777" w:rsidR="0017220A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6FE97D8" w14:textId="27BF402F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50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D178A6" w14:textId="77777777" w:rsidR="0017220A" w:rsidRDefault="0017220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0E5837" w14:textId="0ABB3C5F" w:rsidR="0021193B" w:rsidRPr="004540C3" w:rsidRDefault="00000000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1" w:history="1"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21193B" w:rsidRPr="00A7193A">
                <w:rPr>
                  <w:rStyle w:val="Hipersaite"/>
                </w:rPr>
                <w:t xml:space="preserve"> </w:t>
              </w:r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21193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1193B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21193B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75AFCA3" w14:textId="77777777" w:rsidR="0021193B" w:rsidRDefault="0021193B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52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65F4A60" w14:textId="33548079" w:rsidR="0021193B" w:rsidRPr="003C3214" w:rsidRDefault="0021193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5C5793E" w14:textId="19FC33CD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54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01EC5B" w14:textId="77777777" w:rsidR="0017220A" w:rsidRDefault="0017220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D518AE" w14:textId="25856A5C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5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256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0E6D5FA" w14:textId="77777777" w:rsidR="008A230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AB86E0" w14:textId="71A2B858" w:rsidR="0021193B" w:rsidRPr="004540C3" w:rsidRDefault="00000000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7" w:history="1"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21193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1193B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21193B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79621BE9" w14:textId="77777777" w:rsidR="0021193B" w:rsidRDefault="0021193B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58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048151E" w14:textId="77777777" w:rsidR="0021193B" w:rsidRDefault="0021193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C6FDFA" w14:textId="54E932B3" w:rsidR="00D810F7" w:rsidRDefault="00000000" w:rsidP="00D810F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9" w:history="1">
              <w:r w:rsidR="00D810F7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D810F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CE6143">
              <w:t xml:space="preserve"> </w:t>
            </w:r>
            <w:r w:rsidR="00CE6143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, norises laiks 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10.00</w:t>
            </w:r>
            <w:r w:rsidR="00D810F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D810F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D810F7" w:rsidRPr="004D007B">
              <w:t xml:space="preserve"> </w:t>
            </w:r>
            <w:hyperlink r:id="rId260" w:history="1">
              <w:r w:rsidR="00D810F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0B54620" w14:textId="07519830" w:rsidR="00D810F7" w:rsidRPr="003C3214" w:rsidRDefault="00D810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5502035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DF037EA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39E01B9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FB4D778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178D57ED" w14:textId="77777777" w:rsidR="005463BD" w:rsidRPr="005463BD" w:rsidRDefault="005463BD" w:rsidP="005463BD">
      <w:pPr>
        <w:ind w:firstLine="0"/>
        <w:rPr>
          <w:b/>
          <w:bCs/>
          <w:sz w:val="32"/>
          <w:szCs w:val="32"/>
        </w:rPr>
      </w:pPr>
    </w:p>
    <w:sectPr w:rsidR="005463BD" w:rsidRPr="005463BD" w:rsidSect="005463BD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9619" w14:textId="77777777" w:rsidR="00BB4A19" w:rsidRDefault="00BB4A19" w:rsidP="003F620F">
      <w:r>
        <w:separator/>
      </w:r>
    </w:p>
  </w:endnote>
  <w:endnote w:type="continuationSeparator" w:id="0">
    <w:p w14:paraId="04EA1266" w14:textId="77777777" w:rsidR="00BB4A19" w:rsidRDefault="00BB4A19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AE15" w14:textId="77777777" w:rsidR="00BB4A19" w:rsidRDefault="00BB4A19" w:rsidP="003F620F">
      <w:r>
        <w:separator/>
      </w:r>
    </w:p>
  </w:footnote>
  <w:footnote w:type="continuationSeparator" w:id="0">
    <w:p w14:paraId="4F3E8470" w14:textId="77777777" w:rsidR="00BB4A19" w:rsidRDefault="00BB4A19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6E"/>
    <w:rsid w:val="0000324D"/>
    <w:rsid w:val="000034FF"/>
    <w:rsid w:val="000078BB"/>
    <w:rsid w:val="00014EDA"/>
    <w:rsid w:val="00034113"/>
    <w:rsid w:val="00036C98"/>
    <w:rsid w:val="00047601"/>
    <w:rsid w:val="00063745"/>
    <w:rsid w:val="00086D9D"/>
    <w:rsid w:val="0017220A"/>
    <w:rsid w:val="001742D5"/>
    <w:rsid w:val="001759E8"/>
    <w:rsid w:val="00183AEB"/>
    <w:rsid w:val="001E5783"/>
    <w:rsid w:val="001F236B"/>
    <w:rsid w:val="00204C8F"/>
    <w:rsid w:val="0021193B"/>
    <w:rsid w:val="00227E3E"/>
    <w:rsid w:val="00237E60"/>
    <w:rsid w:val="00265A54"/>
    <w:rsid w:val="002B77FC"/>
    <w:rsid w:val="002C5727"/>
    <w:rsid w:val="002D0177"/>
    <w:rsid w:val="002E17ED"/>
    <w:rsid w:val="00336CAC"/>
    <w:rsid w:val="0036162E"/>
    <w:rsid w:val="00374E09"/>
    <w:rsid w:val="0039198F"/>
    <w:rsid w:val="00392BC4"/>
    <w:rsid w:val="003A406B"/>
    <w:rsid w:val="003C3214"/>
    <w:rsid w:val="003E671B"/>
    <w:rsid w:val="003F02D8"/>
    <w:rsid w:val="003F620F"/>
    <w:rsid w:val="00404C62"/>
    <w:rsid w:val="004540C3"/>
    <w:rsid w:val="0046369A"/>
    <w:rsid w:val="00495B6C"/>
    <w:rsid w:val="004D007B"/>
    <w:rsid w:val="004D28EF"/>
    <w:rsid w:val="005321FD"/>
    <w:rsid w:val="00533C9B"/>
    <w:rsid w:val="005463BD"/>
    <w:rsid w:val="00556535"/>
    <w:rsid w:val="005B33B4"/>
    <w:rsid w:val="005C702E"/>
    <w:rsid w:val="005E7FB6"/>
    <w:rsid w:val="00607F79"/>
    <w:rsid w:val="00633EF7"/>
    <w:rsid w:val="00643A7F"/>
    <w:rsid w:val="00676BC5"/>
    <w:rsid w:val="006A5F3C"/>
    <w:rsid w:val="006B38C0"/>
    <w:rsid w:val="006B52F3"/>
    <w:rsid w:val="006B62F5"/>
    <w:rsid w:val="006E45C5"/>
    <w:rsid w:val="0076308B"/>
    <w:rsid w:val="007652E7"/>
    <w:rsid w:val="00770574"/>
    <w:rsid w:val="0078169C"/>
    <w:rsid w:val="00790632"/>
    <w:rsid w:val="00790B3F"/>
    <w:rsid w:val="007F4A92"/>
    <w:rsid w:val="007F6B3F"/>
    <w:rsid w:val="00834781"/>
    <w:rsid w:val="008452F3"/>
    <w:rsid w:val="0087621E"/>
    <w:rsid w:val="00884D20"/>
    <w:rsid w:val="00895AA7"/>
    <w:rsid w:val="008A2304"/>
    <w:rsid w:val="008C28A6"/>
    <w:rsid w:val="008F237C"/>
    <w:rsid w:val="009244E1"/>
    <w:rsid w:val="009C7C2A"/>
    <w:rsid w:val="009E37D4"/>
    <w:rsid w:val="009F3584"/>
    <w:rsid w:val="00A17E2E"/>
    <w:rsid w:val="00A4080F"/>
    <w:rsid w:val="00A7193A"/>
    <w:rsid w:val="00A84E95"/>
    <w:rsid w:val="00A96416"/>
    <w:rsid w:val="00AC0DB0"/>
    <w:rsid w:val="00AC514A"/>
    <w:rsid w:val="00AF5651"/>
    <w:rsid w:val="00B10E8E"/>
    <w:rsid w:val="00B23FF2"/>
    <w:rsid w:val="00B50724"/>
    <w:rsid w:val="00B60443"/>
    <w:rsid w:val="00B76E73"/>
    <w:rsid w:val="00B867CC"/>
    <w:rsid w:val="00BB4A19"/>
    <w:rsid w:val="00BD671D"/>
    <w:rsid w:val="00BE3122"/>
    <w:rsid w:val="00BE58EF"/>
    <w:rsid w:val="00C3351D"/>
    <w:rsid w:val="00C45825"/>
    <w:rsid w:val="00C82AB4"/>
    <w:rsid w:val="00CA723A"/>
    <w:rsid w:val="00CB79B3"/>
    <w:rsid w:val="00CC3789"/>
    <w:rsid w:val="00CC71C2"/>
    <w:rsid w:val="00CE6143"/>
    <w:rsid w:val="00CF0448"/>
    <w:rsid w:val="00CF1711"/>
    <w:rsid w:val="00D1710B"/>
    <w:rsid w:val="00D26BE6"/>
    <w:rsid w:val="00D33E19"/>
    <w:rsid w:val="00D36F30"/>
    <w:rsid w:val="00D474EC"/>
    <w:rsid w:val="00D508B6"/>
    <w:rsid w:val="00D65B28"/>
    <w:rsid w:val="00D80CBA"/>
    <w:rsid w:val="00D810F7"/>
    <w:rsid w:val="00DC489B"/>
    <w:rsid w:val="00DE7105"/>
    <w:rsid w:val="00DF276E"/>
    <w:rsid w:val="00DF3D6E"/>
    <w:rsid w:val="00E04246"/>
    <w:rsid w:val="00E6373B"/>
    <w:rsid w:val="00E8323B"/>
    <w:rsid w:val="00E87E20"/>
    <w:rsid w:val="00E9052E"/>
    <w:rsid w:val="00E9223F"/>
    <w:rsid w:val="00EB1715"/>
    <w:rsid w:val="00ED03CC"/>
    <w:rsid w:val="00F31921"/>
    <w:rsid w:val="00F40A2F"/>
    <w:rsid w:val="00F44AE9"/>
    <w:rsid w:val="00F81279"/>
    <w:rsid w:val="00FD7BC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9B41E7F8-C8D6-4217-9FD9-65ED24C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6F30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A17E2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1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vivendi-macibu-programma" TargetMode="External"/><Relationship Id="rId21" Type="http://schemas.openxmlformats.org/officeDocument/2006/relationships/hyperlink" Target="https://www.mitto.me/r1mk-macibu-programma" TargetMode="External"/><Relationship Id="rId63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mitto.me/r1mk-macibu-programma" TargetMode="External"/><Relationship Id="rId170" Type="http://schemas.openxmlformats.org/officeDocument/2006/relationships/hyperlink" Target="https://www.rsu.lv/esf-kursi" TargetMode="External"/><Relationship Id="rId191" Type="http://schemas.openxmlformats.org/officeDocument/2006/relationships/hyperlink" Target="https://www.mitto.me/r1mk-macibu-programma" TargetMode="External"/><Relationship Id="rId205" Type="http://schemas.openxmlformats.org/officeDocument/2006/relationships/hyperlink" Target="https://www.mitto.me/r1mk-macibu-programma" TargetMode="External"/><Relationship Id="rId226" Type="http://schemas.openxmlformats.org/officeDocument/2006/relationships/hyperlink" Target="https://www.rsu.lv/esf-kursi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r1mk-macibu-programma" TargetMode="External"/><Relationship Id="rId11" Type="http://schemas.openxmlformats.org/officeDocument/2006/relationships/hyperlink" Target="https://www.mitto.me/r1mk-macibu-programma" TargetMode="External"/><Relationship Id="rId32" Type="http://schemas.openxmlformats.org/officeDocument/2006/relationships/hyperlink" Target="https://www.rmk1.lv/lv/" TargetMode="External"/><Relationship Id="rId53" Type="http://schemas.openxmlformats.org/officeDocument/2006/relationships/hyperlink" Target="https://www.mitto.me/rsu-macibu-programma/registreties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psk.lu.lv/talakizglitiba/esf-projekti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rmk1.lv/lv/" TargetMode="External"/><Relationship Id="rId181" Type="http://schemas.openxmlformats.org/officeDocument/2006/relationships/hyperlink" Target="https://www.mitto.me/stradini-macibu-programma" TargetMode="External"/><Relationship Id="rId216" Type="http://schemas.openxmlformats.org/officeDocument/2006/relationships/hyperlink" Target="https://www.vivendicentrs.lv/lv/medicinascentrs/page/lekcijas" TargetMode="External"/><Relationship Id="rId237" Type="http://schemas.openxmlformats.org/officeDocument/2006/relationships/hyperlink" Target="https://www.mitto.me/rsu-macibu-programma/registreties" TargetMode="External"/><Relationship Id="rId258" Type="http://schemas.openxmlformats.org/officeDocument/2006/relationships/hyperlink" Target="https://www.rmk1.lv/lv/" TargetMode="External"/><Relationship Id="rId22" Type="http://schemas.openxmlformats.org/officeDocument/2006/relationships/hyperlink" Target="https://www.rmk1.lv/lv/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vivendicentrs.lv/lv/medicinascentrs/page/lekcijas" TargetMode="External"/><Relationship Id="rId139" Type="http://schemas.openxmlformats.org/officeDocument/2006/relationships/hyperlink" Target="https://www.mitto.me/bkusmc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vivendi-macibu-programma" TargetMode="External"/><Relationship Id="rId192" Type="http://schemas.openxmlformats.org/officeDocument/2006/relationships/hyperlink" Target="https://www.rmk1.lv/lv/" TargetMode="External"/><Relationship Id="rId206" Type="http://schemas.openxmlformats.org/officeDocument/2006/relationships/hyperlink" Target="https://www.rmk1.lv/lv/" TargetMode="External"/><Relationship Id="rId227" Type="http://schemas.openxmlformats.org/officeDocument/2006/relationships/hyperlink" Target="https://www.mitto.me/vivendi-macibu-programma" TargetMode="External"/><Relationship Id="rId248" Type="http://schemas.openxmlformats.org/officeDocument/2006/relationships/hyperlink" Target="https://www.rsu.lv/esf-kursi" TargetMode="External"/><Relationship Id="rId12" Type="http://schemas.openxmlformats.org/officeDocument/2006/relationships/hyperlink" Target="https://www.rmk1.lv/lv/" TargetMode="External"/><Relationship Id="rId33" Type="http://schemas.openxmlformats.org/officeDocument/2006/relationships/hyperlink" Target="https://www.mitto.me/r1mk-macibu-programma" TargetMode="External"/><Relationship Id="rId108" Type="http://schemas.openxmlformats.org/officeDocument/2006/relationships/hyperlink" Target="https://www.rmk1.lv/lv/" TargetMode="External"/><Relationship Id="rId129" Type="http://schemas.openxmlformats.org/officeDocument/2006/relationships/hyperlink" Target="https://www.mitto.me/lupsmc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events.com/001A-macibu-programma/registreties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bkus.lv/lv/content/programmas-un-pieteiksanas" TargetMode="External"/><Relationship Id="rId161" Type="http://schemas.openxmlformats.org/officeDocument/2006/relationships/hyperlink" Target="https://www.mitto.me/r1mk-macibu-programma" TargetMode="External"/><Relationship Id="rId182" Type="http://schemas.openxmlformats.org/officeDocument/2006/relationships/hyperlink" Target="http://www.stradini.lv/lv/content/es-fondu-lidzfinanseti-kursi" TargetMode="External"/><Relationship Id="rId217" Type="http://schemas.openxmlformats.org/officeDocument/2006/relationships/hyperlink" Target="https://www.mitto.me/r1mk-macibu-programm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rsu.lv/esf-kursi" TargetMode="External"/><Relationship Id="rId259" Type="http://schemas.openxmlformats.org/officeDocument/2006/relationships/hyperlink" Target="https://www.mitto.me/r1mk-macibu-programma" TargetMode="External"/><Relationship Id="rId23" Type="http://schemas.openxmlformats.org/officeDocument/2006/relationships/hyperlink" Target="https://www.mitto.me/lupsmc-macibu-programma/registreties" TargetMode="External"/><Relationship Id="rId119" Type="http://schemas.openxmlformats.org/officeDocument/2006/relationships/hyperlink" Target="https://www.mitto.me/r1mk-macibu-programma" TargetMode="External"/><Relationship Id="rId44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salvum-macibu-programma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psk.lu.lv/talakizglitiba/esf-projekti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vivendicentrs.lv/lv/medicinascentrs/page/lekcijas" TargetMode="External"/><Relationship Id="rId193" Type="http://schemas.openxmlformats.org/officeDocument/2006/relationships/hyperlink" Target="https://www.mitto.me/r1mk-macibu-programma" TargetMode="External"/><Relationship Id="rId207" Type="http://schemas.openxmlformats.org/officeDocument/2006/relationships/hyperlink" Target="https://www.mitto.me/stradini-macibu-programma" TargetMode="External"/><Relationship Id="rId228" Type="http://schemas.openxmlformats.org/officeDocument/2006/relationships/hyperlink" Target="https://www.vivendicentrs.lv/lv/medicinascentrs/page/lekcijas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r1mk-macibu-programma" TargetMode="External"/><Relationship Id="rId109" Type="http://schemas.openxmlformats.org/officeDocument/2006/relationships/hyperlink" Target="https://www.mitto.me/r1mk-macibu-programma" TargetMode="External"/><Relationship Id="rId260" Type="http://schemas.openxmlformats.org/officeDocument/2006/relationships/hyperlink" Target="https://www.rmk1.lv/lv/" TargetMode="External"/><Relationship Id="rId34" Type="http://schemas.openxmlformats.org/officeDocument/2006/relationships/hyperlink" Target="https://www.rmk1.lv/lv/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mcalfa.lv/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rmk1.lv/lv/" TargetMode="External"/><Relationship Id="rId141" Type="http://schemas.openxmlformats.org/officeDocument/2006/relationships/hyperlink" Target="https://www.mitto.me/lupsmc-macibu-programma/registreties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rmk1.lv/lv/" TargetMode="External"/><Relationship Id="rId183" Type="http://schemas.openxmlformats.org/officeDocument/2006/relationships/hyperlink" Target="https://www.mitto.me/bkusmc-macibu-programma/registreties" TargetMode="External"/><Relationship Id="rId218" Type="http://schemas.openxmlformats.org/officeDocument/2006/relationships/hyperlink" Target="https://www.rmk1.lv/lv/" TargetMode="External"/><Relationship Id="rId239" Type="http://schemas.openxmlformats.org/officeDocument/2006/relationships/hyperlink" Target="https://www.mitto.me/r1mk-macibu-programma" TargetMode="External"/><Relationship Id="rId250" Type="http://schemas.openxmlformats.org/officeDocument/2006/relationships/hyperlink" Target="https://www.rsu.lv/esf-kursi" TargetMode="External"/><Relationship Id="rId24" Type="http://schemas.openxmlformats.org/officeDocument/2006/relationships/hyperlink" Target="https://www.psk.lu.lv/talakizglitiba/esf-projekti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salvumtd.lv/esf-macibas/" TargetMode="External"/><Relationship Id="rId87" Type="http://schemas.openxmlformats.org/officeDocument/2006/relationships/hyperlink" Target="https://www.mitto.me/vivendi-macibu-programma" TargetMode="External"/><Relationship Id="rId110" Type="http://schemas.openxmlformats.org/officeDocument/2006/relationships/hyperlink" Target="https://www.rmk1.lv/lv/" TargetMode="External"/><Relationship Id="rId131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www.rmk1.lv/lv/" TargetMode="External"/><Relationship Id="rId208" Type="http://schemas.openxmlformats.org/officeDocument/2006/relationships/hyperlink" Target="http://www.stradini.lv/lv/content/es-fondu-lidzfinanseti-kursi" TargetMode="External"/><Relationship Id="rId229" Type="http://schemas.openxmlformats.org/officeDocument/2006/relationships/hyperlink" Target="https://www.mitto.me/rsu-macibu-programma/registreties" TargetMode="External"/><Relationship Id="rId240" Type="http://schemas.openxmlformats.org/officeDocument/2006/relationships/hyperlink" Target="https://www.rmk1.lv/lv/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www.rmk1.lv/lv/" TargetMode="External"/><Relationship Id="rId35" Type="http://schemas.openxmlformats.org/officeDocument/2006/relationships/hyperlink" Target="https://www.mitto.me/lupsmc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lupsmc-macibu-programma/registreties" TargetMode="External"/><Relationship Id="rId100" Type="http://schemas.openxmlformats.org/officeDocument/2006/relationships/hyperlink" Target="https://www.rmk1.lv/lv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r1mk-macibu-programma" TargetMode="External"/><Relationship Id="rId142" Type="http://schemas.openxmlformats.org/officeDocument/2006/relationships/hyperlink" Target="https://www.psk.lu.lv/talakizglitiba/esf-projekti" TargetMode="External"/><Relationship Id="rId163" Type="http://schemas.openxmlformats.org/officeDocument/2006/relationships/hyperlink" Target="https://www.mitto.me/stradini-macibu-programma" TargetMode="External"/><Relationship Id="rId184" Type="http://schemas.openxmlformats.org/officeDocument/2006/relationships/hyperlink" Target="https://www.bkus.lv/lv/content/programmas-un-pieteiksanas" TargetMode="External"/><Relationship Id="rId219" Type="http://schemas.openxmlformats.org/officeDocument/2006/relationships/hyperlink" Target="https://www.mitto.me/r1mk-macibu-programma" TargetMode="External"/><Relationship Id="rId230" Type="http://schemas.openxmlformats.org/officeDocument/2006/relationships/hyperlink" Target="https://www.rsu.lv/esf-kursi" TargetMode="External"/><Relationship Id="rId251" Type="http://schemas.openxmlformats.org/officeDocument/2006/relationships/hyperlink" Target="https://www.mitto.me/r1mk-macibu-programma" TargetMode="Externa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r1mk-macibu-programma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stradini-macibu-programma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mitto.me/rsu-macibu-programma/registreties" TargetMode="External"/><Relationship Id="rId174" Type="http://schemas.openxmlformats.org/officeDocument/2006/relationships/hyperlink" Target="https://www.rsu.lv/esf-kursi" TargetMode="External"/><Relationship Id="rId195" Type="http://schemas.openxmlformats.org/officeDocument/2006/relationships/hyperlink" Target="https://www.mitto.me/r1mk-macibu-programma" TargetMode="External"/><Relationship Id="rId209" Type="http://schemas.openxmlformats.org/officeDocument/2006/relationships/hyperlink" Target="https://www.mitto.me/lupsmc-macibu-programma/registreties" TargetMode="External"/><Relationship Id="rId220" Type="http://schemas.openxmlformats.org/officeDocument/2006/relationships/hyperlink" Target="https://www.rmk1.lv/lv/" TargetMode="External"/><Relationship Id="rId241" Type="http://schemas.openxmlformats.org/officeDocument/2006/relationships/hyperlink" Target="https://www.mitto.me/r1mk-macibu-programma" TargetMode="External"/><Relationship Id="rId15" Type="http://schemas.openxmlformats.org/officeDocument/2006/relationships/hyperlink" Target="https://www.mitto.me/r1mk-macibu-programma" TargetMode="External"/><Relationship Id="rId36" Type="http://schemas.openxmlformats.org/officeDocument/2006/relationships/hyperlink" Target="https://www.psk.lu.lv/talakizglitiba/esf-projekti" TargetMode="External"/><Relationship Id="rId57" Type="http://schemas.openxmlformats.org/officeDocument/2006/relationships/hyperlink" Target="https://www.mitto.me/vivendi-macibu-programma" TargetMode="External"/><Relationship Id="rId262" Type="http://schemas.openxmlformats.org/officeDocument/2006/relationships/theme" Target="theme/theme1.xml"/><Relationship Id="rId78" Type="http://schemas.openxmlformats.org/officeDocument/2006/relationships/hyperlink" Target="https://www.psk.lu.lv/talakizglitiba/esf-projekti" TargetMode="External"/><Relationship Id="rId99" Type="http://schemas.openxmlformats.org/officeDocument/2006/relationships/hyperlink" Target="https://www.mitto.me/r1mk-macibu-programma" TargetMode="External"/><Relationship Id="rId101" Type="http://schemas.openxmlformats.org/officeDocument/2006/relationships/hyperlink" Target="https://www.mitto.me/r1mk-macibu-programma" TargetMode="External"/><Relationship Id="rId122" Type="http://schemas.openxmlformats.org/officeDocument/2006/relationships/hyperlink" Target="https://www.rmk1.lv/lv/" TargetMode="External"/><Relationship Id="rId143" Type="http://schemas.openxmlformats.org/officeDocument/2006/relationships/hyperlink" Target="https://www.mitto.me/rsu-macibu-programma/registreties" TargetMode="External"/><Relationship Id="rId164" Type="http://schemas.openxmlformats.org/officeDocument/2006/relationships/hyperlink" Target="http://www.stradini.lv/lv/content/es-fondu-lidzfinanseti-kursi" TargetMode="External"/><Relationship Id="rId185" Type="http://schemas.openxmlformats.org/officeDocument/2006/relationships/hyperlink" Target="https://www.mitto.me/rsu-macibu-programma/registreties" TargetMode="External"/><Relationship Id="rId9" Type="http://schemas.openxmlformats.org/officeDocument/2006/relationships/hyperlink" Target="https://www.mitto.me/lupsmc-macibu-programma/registreties" TargetMode="External"/><Relationship Id="rId210" Type="http://schemas.openxmlformats.org/officeDocument/2006/relationships/hyperlink" Target="https://www.psk.lu.lv/talakizglitiba/esf-projekti" TargetMode="External"/><Relationship Id="rId26" Type="http://schemas.openxmlformats.org/officeDocument/2006/relationships/hyperlink" Target="https://www.rsu.lv/esf-kursi" TargetMode="External"/><Relationship Id="rId231" Type="http://schemas.openxmlformats.org/officeDocument/2006/relationships/hyperlink" Target="https://www.mitto.me/vivendi-macibu-programma" TargetMode="External"/><Relationship Id="rId252" Type="http://schemas.openxmlformats.org/officeDocument/2006/relationships/hyperlink" Target="https://www.rmk1.lv/lv/" TargetMode="External"/><Relationship Id="rId47" Type="http://schemas.openxmlformats.org/officeDocument/2006/relationships/hyperlink" Target="https://www.mitto.me/r1mk-macibu-programma" TargetMode="External"/><Relationship Id="rId68" Type="http://schemas.openxmlformats.org/officeDocument/2006/relationships/hyperlink" Target="https://www.rmk1.lv/lv/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://www.stradini.lv/lv/content/es-fondu-lidzfinanseti-kursi" TargetMode="External"/><Relationship Id="rId133" Type="http://schemas.openxmlformats.org/officeDocument/2006/relationships/hyperlink" Target="https://www.mitto.me/vivendi-macibu-programma" TargetMode="External"/><Relationship Id="rId154" Type="http://schemas.openxmlformats.org/officeDocument/2006/relationships/hyperlink" Target="https://www.rsu.lv/esf-kursi" TargetMode="External"/><Relationship Id="rId175" Type="http://schemas.openxmlformats.org/officeDocument/2006/relationships/hyperlink" Target="https://www.mitto.me/vivendi-macibu-programma" TargetMode="External"/><Relationship Id="rId196" Type="http://schemas.openxmlformats.org/officeDocument/2006/relationships/hyperlink" Target="https://www.rmk1.lv/lv/" TargetMode="External"/><Relationship Id="rId200" Type="http://schemas.openxmlformats.org/officeDocument/2006/relationships/hyperlink" Target="https://www.rsu.lv/esf-kursi" TargetMode="External"/><Relationship Id="rId16" Type="http://schemas.openxmlformats.org/officeDocument/2006/relationships/hyperlink" Target="https://www.rmk1.lv/lv/" TargetMode="External"/><Relationship Id="rId221" Type="http://schemas.openxmlformats.org/officeDocument/2006/relationships/hyperlink" Target="https://www.mitto.me/r1mk-macibu-programma" TargetMode="External"/><Relationship Id="rId242" Type="http://schemas.openxmlformats.org/officeDocument/2006/relationships/hyperlink" Target="https://www.rmk1.lv/lv/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rmk1.lv/lv/" TargetMode="External"/><Relationship Id="rId123" Type="http://schemas.openxmlformats.org/officeDocument/2006/relationships/hyperlink" Target="https://www.mitto.me/stradini-macibu-programma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mitto.me/rsu-macibu-programma/registreties" TargetMode="External"/><Relationship Id="rId186" Type="http://schemas.openxmlformats.org/officeDocument/2006/relationships/hyperlink" Target="https://www.rsu.lv/esf-kursi" TargetMode="External"/><Relationship Id="rId211" Type="http://schemas.openxmlformats.org/officeDocument/2006/relationships/hyperlink" Target="https://www.mitto.me/rsu-macibu-programma/registreties" TargetMode="External"/><Relationship Id="rId232" Type="http://schemas.openxmlformats.org/officeDocument/2006/relationships/hyperlink" Target="https://www.vivendicentrs.lv/lv/medicinascentrs/page/lekcijas" TargetMode="External"/><Relationship Id="rId253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salvum-macibu-programma" TargetMode="External"/><Relationship Id="rId48" Type="http://schemas.openxmlformats.org/officeDocument/2006/relationships/hyperlink" Target="https://www.rmk1.lv/lv/" TargetMode="External"/><Relationship Id="rId69" Type="http://schemas.openxmlformats.org/officeDocument/2006/relationships/hyperlink" Target="https://www.mitto.me/lupsmc-macibu-programma/registreties" TargetMode="External"/><Relationship Id="rId113" Type="http://schemas.openxmlformats.org/officeDocument/2006/relationships/hyperlink" Target="https://www.mitto.me/bkusmc-macibu-programma/registreties" TargetMode="External"/><Relationship Id="rId134" Type="http://schemas.openxmlformats.org/officeDocument/2006/relationships/hyperlink" Target="https://www.vivendicentrs.lv/lv/medicinascentrs/page/lekcijas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mitto.me/vivendi-macibu-programma" TargetMode="External"/><Relationship Id="rId176" Type="http://schemas.openxmlformats.org/officeDocument/2006/relationships/hyperlink" Target="https://www.vivendicentrs.lv/lv/medicinascentrs/page/lekcijas" TargetMode="External"/><Relationship Id="rId197" Type="http://schemas.openxmlformats.org/officeDocument/2006/relationships/hyperlink" Target="https://www.mitto.me/stradini-macibu-programma" TargetMode="External"/><Relationship Id="rId201" Type="http://schemas.openxmlformats.org/officeDocument/2006/relationships/hyperlink" Target="https://www.mitto.me/rsu-macibu-programma/registreties" TargetMode="External"/><Relationship Id="rId222" Type="http://schemas.openxmlformats.org/officeDocument/2006/relationships/hyperlink" Target="https://www.rmk1.lv/lv/" TargetMode="External"/><Relationship Id="rId243" Type="http://schemas.openxmlformats.org/officeDocument/2006/relationships/hyperlink" Target="https://www.mitto.me/r1mk-macibu-programma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r1mk-macibu-programma" TargetMode="External"/><Relationship Id="rId103" Type="http://schemas.openxmlformats.org/officeDocument/2006/relationships/hyperlink" Target="https://www.mitto.me/stradini-macibu-programma" TargetMode="External"/><Relationship Id="rId124" Type="http://schemas.openxmlformats.org/officeDocument/2006/relationships/hyperlink" Target="http://www.stradini.lv/lv/content/es-fondu-lidzfinanseti-kursi" TargetMode="External"/><Relationship Id="rId70" Type="http://schemas.openxmlformats.org/officeDocument/2006/relationships/hyperlink" Target="https://www.psk.lu.lv/talakizglitiba/esf-projekti" TargetMode="External"/><Relationship Id="rId91" Type="http://schemas.openxmlformats.org/officeDocument/2006/relationships/hyperlink" Target="https://www.mitto.me/r1mk-macibu-programma" TargetMode="External"/><Relationship Id="rId145" Type="http://schemas.openxmlformats.org/officeDocument/2006/relationships/hyperlink" Target="https://www.mitto.me/vivendi-macibu-programma" TargetMode="External"/><Relationship Id="rId166" Type="http://schemas.openxmlformats.org/officeDocument/2006/relationships/hyperlink" Target="https://www.rsu.lv/esf-kursi" TargetMode="External"/><Relationship Id="rId187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su.lv/esf-kursi" TargetMode="External"/><Relationship Id="rId233" Type="http://schemas.openxmlformats.org/officeDocument/2006/relationships/hyperlink" Target="https://www.mitto.me/r1mk-macibu-programma" TargetMode="External"/><Relationship Id="rId254" Type="http://schemas.openxmlformats.org/officeDocument/2006/relationships/hyperlink" Target="https://www.rsu.lv/esf-kursi" TargetMode="External"/><Relationship Id="rId28" Type="http://schemas.openxmlformats.org/officeDocument/2006/relationships/hyperlink" Target="https://salvumtd.lv/esf-macibas/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bkus.lv/lv/content/programmas-un-pieteiksanas" TargetMode="External"/><Relationship Id="rId60" Type="http://schemas.openxmlformats.org/officeDocument/2006/relationships/hyperlink" Target="https://www.rmk1.lv/lv/" TargetMode="External"/><Relationship Id="rId81" Type="http://schemas.openxmlformats.org/officeDocument/2006/relationships/hyperlink" Target="https://www.mitto.me/salvum-macibu-programma" TargetMode="External"/><Relationship Id="rId135" Type="http://schemas.openxmlformats.org/officeDocument/2006/relationships/hyperlink" Target="https://www.mitto.me/r1mk-macibu-programma" TargetMode="External"/><Relationship Id="rId156" Type="http://schemas.openxmlformats.org/officeDocument/2006/relationships/hyperlink" Target="https://www.vivendicentrs.lv/lv/medicinascentrs/page/lekcijas" TargetMode="External"/><Relationship Id="rId177" Type="http://schemas.openxmlformats.org/officeDocument/2006/relationships/hyperlink" Target="https://www.mitto.me/r1mk-macibu-programma" TargetMode="External"/><Relationship Id="rId198" Type="http://schemas.openxmlformats.org/officeDocument/2006/relationships/hyperlink" Target="http://www.stradini.lv/lv/content/es-fondu-lidzfinanseti-kursi" TargetMode="External"/><Relationship Id="rId202" Type="http://schemas.openxmlformats.org/officeDocument/2006/relationships/hyperlink" Target="https://www.rsu.lv/esf-kursi" TargetMode="External"/><Relationship Id="rId223" Type="http://schemas.openxmlformats.org/officeDocument/2006/relationships/hyperlink" Target="https://www.mitto.me/lupsmc-macibu-programma/registreties" TargetMode="External"/><Relationship Id="rId244" Type="http://schemas.openxmlformats.org/officeDocument/2006/relationships/hyperlink" Target="https://www.rmk1.lv/lv/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salvum-macibu-programma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://www.stradini.lv/lv/content/es-fondu-lidzfinanseti-kursi" TargetMode="External"/><Relationship Id="rId125" Type="http://schemas.openxmlformats.org/officeDocument/2006/relationships/hyperlink" Target="https://www.mitto.me/bkusmc-macibu-programma/registreties" TargetMode="External"/><Relationship Id="rId146" Type="http://schemas.openxmlformats.org/officeDocument/2006/relationships/hyperlink" Target="https://www.vivendicentrs.lv/lv/medicinascentrs/page/lekcijas" TargetMode="External"/><Relationship Id="rId167" Type="http://schemas.openxmlformats.org/officeDocument/2006/relationships/hyperlink" Target="https://www.mitto.me/rsu-macibu-programma/registreties" TargetMode="External"/><Relationship Id="rId188" Type="http://schemas.openxmlformats.org/officeDocument/2006/relationships/hyperlink" Target="https://www.rsu.lv/esf-kursi" TargetMode="External"/><Relationship Id="rId71" Type="http://schemas.openxmlformats.org/officeDocument/2006/relationships/hyperlink" Target="https://www.mitto.me/lupsmc-macibu-programma/registreties" TargetMode="External"/><Relationship Id="rId92" Type="http://schemas.openxmlformats.org/officeDocument/2006/relationships/hyperlink" Target="https://www.rmk1.lv/lv/" TargetMode="External"/><Relationship Id="rId213" Type="http://schemas.openxmlformats.org/officeDocument/2006/relationships/hyperlink" Target="https://www.mitto.me/rsu-macibu-programma/registreties" TargetMode="External"/><Relationship Id="rId234" Type="http://schemas.openxmlformats.org/officeDocument/2006/relationships/hyperlink" Target="https://www.rmk1.lv/lv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rsu-macibu-programma/registreties" TargetMode="External"/><Relationship Id="rId255" Type="http://schemas.openxmlformats.org/officeDocument/2006/relationships/hyperlink" Target="https://www.mitto.me/r1mk-macibu-programma" TargetMode="External"/><Relationship Id="rId40" Type="http://schemas.openxmlformats.org/officeDocument/2006/relationships/hyperlink" Target="https://salvumtd.lv/esf-macibas/" TargetMode="External"/><Relationship Id="rId115" Type="http://schemas.openxmlformats.org/officeDocument/2006/relationships/hyperlink" Target="https://www.mitto.me/lupsmc-macibu-programma/registreties" TargetMode="External"/><Relationship Id="rId136" Type="http://schemas.openxmlformats.org/officeDocument/2006/relationships/hyperlink" Target="https://www.rmk1.lv/lv/" TargetMode="External"/><Relationship Id="rId157" Type="http://schemas.openxmlformats.org/officeDocument/2006/relationships/hyperlink" Target="https://www.mitto.me/r1mk-macibu-programma" TargetMode="External"/><Relationship Id="rId178" Type="http://schemas.openxmlformats.org/officeDocument/2006/relationships/hyperlink" Target="https://www.rmk1.lv/lv/" TargetMode="External"/><Relationship Id="rId61" Type="http://schemas.openxmlformats.org/officeDocument/2006/relationships/hyperlink" Target="https://www.mitto.me/lupsmc-macibu-programma/registreties" TargetMode="External"/><Relationship Id="rId82" Type="http://schemas.openxmlformats.org/officeDocument/2006/relationships/hyperlink" Target="https://salvumtd.lv/esf-macibas/" TargetMode="External"/><Relationship Id="rId199" Type="http://schemas.openxmlformats.org/officeDocument/2006/relationships/hyperlink" Target="https://www.mitto.me/rsu-macibu-programma/registreties" TargetMode="External"/><Relationship Id="rId203" Type="http://schemas.openxmlformats.org/officeDocument/2006/relationships/hyperlink" Target="https://www.mitto.me/vivendi-macibu-programma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psk.lu.lv/talakizglitiba/esf-projekti" TargetMode="External"/><Relationship Id="rId245" Type="http://schemas.openxmlformats.org/officeDocument/2006/relationships/hyperlink" Target="https://www.mitto.me/r1mk-macibu-programma" TargetMode="External"/><Relationship Id="rId3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salvum-macibu-programma" TargetMode="External"/><Relationship Id="rId126" Type="http://schemas.openxmlformats.org/officeDocument/2006/relationships/hyperlink" Target="https://www.bkus.lv/lv/content/programmas-un-pieteiksanas" TargetMode="External"/><Relationship Id="rId147" Type="http://schemas.openxmlformats.org/officeDocument/2006/relationships/hyperlink" Target="https://www.mitto.me/stradini-macibu-programma" TargetMode="External"/><Relationship Id="rId168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vivendi-macibu-programma" TargetMode="External"/><Relationship Id="rId72" Type="http://schemas.openxmlformats.org/officeDocument/2006/relationships/hyperlink" Target="https://www.psk.lu.lv/talakizglitiba/esf-projekti" TargetMode="External"/><Relationship Id="rId93" Type="http://schemas.openxmlformats.org/officeDocument/2006/relationships/hyperlink" Target="https://www.mitto.me/r1mk-macibu-programma" TargetMode="External"/><Relationship Id="rId189" Type="http://schemas.openxmlformats.org/officeDocument/2006/relationships/hyperlink" Target="https://www.mitto.me/vivendi-macibu-programma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su.lv/esf-kursi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s://www.rmk1.lv/lv/" TargetMode="External"/><Relationship Id="rId116" Type="http://schemas.openxmlformats.org/officeDocument/2006/relationships/hyperlink" Target="https://www.psk.lu.lv/talakizglitiba/esf-projekti" TargetMode="External"/><Relationship Id="rId137" Type="http://schemas.openxmlformats.org/officeDocument/2006/relationships/hyperlink" Target="https://www.mitto.me/r1mk-macibu-programma" TargetMode="External"/><Relationship Id="rId158" Type="http://schemas.openxmlformats.org/officeDocument/2006/relationships/hyperlink" Target="https://www.rmk1.lv/lv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vivendi-macibu-programma" TargetMode="External"/><Relationship Id="rId62" Type="http://schemas.openxmlformats.org/officeDocument/2006/relationships/hyperlink" Target="https://www.psk.lu.lv/talakizglitiba/esf-projekti" TargetMode="External"/><Relationship Id="rId83" Type="http://schemas.openxmlformats.org/officeDocument/2006/relationships/hyperlink" Target="https://www.mitto.me/r1mk-macibu-programma" TargetMode="External"/><Relationship Id="rId179" Type="http://schemas.openxmlformats.org/officeDocument/2006/relationships/hyperlink" Target="https://www.mitto.me/r1mk-macibu-programma" TargetMode="External"/><Relationship Id="rId190" Type="http://schemas.openxmlformats.org/officeDocument/2006/relationships/hyperlink" Target="https://www.vivendicentrs.lv/lv/medicinascentrs/page/lekcijas" TargetMode="External"/><Relationship Id="rId204" Type="http://schemas.openxmlformats.org/officeDocument/2006/relationships/hyperlink" Target="https://www.vivendicentrs.lv/lv/medicinascentrs/page/lekcijas" TargetMode="External"/><Relationship Id="rId225" Type="http://schemas.openxmlformats.org/officeDocument/2006/relationships/hyperlink" Target="https://www.mitto.me/rsu-macibu-programma/registreties" TargetMode="External"/><Relationship Id="rId246" Type="http://schemas.openxmlformats.org/officeDocument/2006/relationships/hyperlink" Target="https://www.rmk1.lv/lv/" TargetMode="External"/><Relationship Id="rId106" Type="http://schemas.openxmlformats.org/officeDocument/2006/relationships/hyperlink" Target="https://salvumtd.lv/esf-macibas/" TargetMode="External"/><Relationship Id="rId127" Type="http://schemas.openxmlformats.org/officeDocument/2006/relationships/hyperlink" Target="https://www.mitto.me/lupsmc-macibu-programma/registreties" TargetMode="External"/><Relationship Id="rId10" Type="http://schemas.openxmlformats.org/officeDocument/2006/relationships/hyperlink" Target="https://www.psk.lu.lv/talakizglitiba/esf-projekti" TargetMode="External"/><Relationship Id="rId31" Type="http://schemas.openxmlformats.org/officeDocument/2006/relationships/hyperlink" Target="https://www.mitto.me/r1mk-macibu-programma" TargetMode="External"/><Relationship Id="rId52" Type="http://schemas.openxmlformats.org/officeDocument/2006/relationships/hyperlink" Target="https://www.vivendicentrs.lv/lv/medicinascentrs/page/lekcijas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rmk1.lv/lv/" TargetMode="External"/><Relationship Id="rId148" Type="http://schemas.openxmlformats.org/officeDocument/2006/relationships/hyperlink" Target="http://www.stradini.lv/lv/content/es-fondu-lidzfinanseti-kursi" TargetMode="External"/><Relationship Id="rId169" Type="http://schemas.openxmlformats.org/officeDocument/2006/relationships/hyperlink" Target="https://www.mitto.me/rsu-macibu-programma/registreties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rmk1.lv/lv/" TargetMode="External"/><Relationship Id="rId215" Type="http://schemas.openxmlformats.org/officeDocument/2006/relationships/hyperlink" Target="https://www.mitto.me/vivendi-macibu-programma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mitto.me/r1mk-macibu-programma" TargetMode="External"/><Relationship Id="rId42" Type="http://schemas.openxmlformats.org/officeDocument/2006/relationships/hyperlink" Target="https://www.vivendicentrs.lv/lv/medicinascentrs/page/lekcijas" TargetMode="External"/><Relationship Id="rId84" Type="http://schemas.openxmlformats.org/officeDocument/2006/relationships/hyperlink" Target="https://www.rmk1.lv/lv/" TargetMode="External"/><Relationship Id="rId138" Type="http://schemas.openxmlformats.org/officeDocument/2006/relationships/hyperlink" Target="https://www.rmk1.lv/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64004F-8384-4182-9118-434809811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30587</Words>
  <Characters>17435</Characters>
  <Application>Microsoft Office Word</Application>
  <DocSecurity>0</DocSecurity>
  <Lines>145</Lines>
  <Paragraphs>95</Paragraphs>
  <ScaleCrop>false</ScaleCrop>
  <Company/>
  <LinksUpToDate>false</LinksUpToDate>
  <CharactersWithSpaces>47927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121</cp:revision>
  <dcterms:created xsi:type="dcterms:W3CDTF">2022-07-19T10:38:00Z</dcterms:created>
  <dcterms:modified xsi:type="dcterms:W3CDTF">2022-08-17T07:06:00Z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