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551"/>
        <w:gridCol w:w="2126"/>
        <w:gridCol w:w="2241"/>
        <w:gridCol w:w="2295"/>
        <w:gridCol w:w="1843"/>
      </w:tblGrid>
      <w:tr w:rsidR="00D44C12" w:rsidRPr="00D44C12" w14:paraId="240BF97B" w14:textId="77777777" w:rsidTr="00023087">
        <w:trPr>
          <w:trHeight w:val="39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AD5DA7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EEA35C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FDFC80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CCB2E9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66F86A96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31DE371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AB55EC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D44C12" w:rsidRPr="00D44C12" w14:paraId="2D356EFD" w14:textId="77777777" w:rsidTr="00023087">
        <w:trPr>
          <w:trHeight w:val="48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6EA6BE" w14:textId="77777777" w:rsidR="00D44C12" w:rsidRPr="00D44C12" w:rsidRDefault="00D44C12" w:rsidP="00D44C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FFB6AC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A0F8A79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402152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30</w:t>
            </w:r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244B1DB5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31</w:t>
            </w:r>
          </w:p>
        </w:tc>
        <w:tc>
          <w:tcPr>
            <w:tcW w:w="2295" w:type="dxa"/>
            <w:shd w:val="clear" w:color="000000" w:fill="FFFF00"/>
            <w:noWrap/>
            <w:vAlign w:val="center"/>
            <w:hideMark/>
          </w:tcPr>
          <w:p w14:paraId="70BF7734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7C4CE68B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</w:tr>
      <w:tr w:rsidR="00D44C12" w:rsidRPr="00D44C12" w14:paraId="5C7F4894" w14:textId="77777777" w:rsidTr="00023087">
        <w:trPr>
          <w:trHeight w:val="2490"/>
        </w:trPr>
        <w:tc>
          <w:tcPr>
            <w:tcW w:w="2127" w:type="dxa"/>
            <w:shd w:val="clear" w:color="auto" w:fill="auto"/>
            <w:hideMark/>
          </w:tcPr>
          <w:p w14:paraId="75EFA990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648E85C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14:paraId="3606CC64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3DDBF04B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14:paraId="399E5087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5D9AAEF0" w14:textId="6D058783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no 9.00-15.50, norises vieta Rīga, Dzirciema iela 16 </w:t>
            </w:r>
            <w:hyperlink r:id="rId5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EAC372" w14:textId="4F1FC63A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Salvum TD, norises laiks 10.00-17.00, norises vieta Rīga, Bukultu iela 9 </w:t>
            </w:r>
            <w:hyperlink r:id="rId7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0984185F" w14:textId="2F8B4535" w:rsidR="003F26A9" w:rsidRPr="00D44C12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5580C56" w14:textId="229E21B2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no 9.00-15.50, norises vieta Rīga, Dzirciema iela 16 </w:t>
            </w:r>
            <w:hyperlink r:id="rId9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BA7B95F" w14:textId="13CE8885" w:rsidR="003F26A9" w:rsidRPr="00D44C12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44C12" w:rsidRPr="00D44C12" w14:paraId="0CBD72F9" w14:textId="77777777" w:rsidTr="00DA7C75">
        <w:trPr>
          <w:trHeight w:val="480"/>
        </w:trPr>
        <w:tc>
          <w:tcPr>
            <w:tcW w:w="2127" w:type="dxa"/>
            <w:shd w:val="clear" w:color="auto" w:fill="FFFF00"/>
            <w:noWrap/>
            <w:vAlign w:val="center"/>
            <w:hideMark/>
          </w:tcPr>
          <w:p w14:paraId="1A103228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14:paraId="7A60DA95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2551" w:type="dxa"/>
            <w:shd w:val="clear" w:color="000000" w:fill="FFFF00"/>
            <w:noWrap/>
            <w:vAlign w:val="center"/>
            <w:hideMark/>
          </w:tcPr>
          <w:p w14:paraId="70AE6CDA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92E898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2241" w:type="dxa"/>
            <w:shd w:val="clear" w:color="000000" w:fill="FFFF00"/>
            <w:noWrap/>
            <w:vAlign w:val="center"/>
            <w:hideMark/>
          </w:tcPr>
          <w:p w14:paraId="14F203BC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2295" w:type="dxa"/>
            <w:shd w:val="clear" w:color="FFFF00" w:fill="FFFF00"/>
            <w:noWrap/>
            <w:vAlign w:val="center"/>
            <w:hideMark/>
          </w:tcPr>
          <w:p w14:paraId="23860828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F3BD99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</w:tr>
      <w:tr w:rsidR="00D44C12" w:rsidRPr="00D44C12" w14:paraId="2DEC1D79" w14:textId="77777777" w:rsidTr="00023087">
        <w:trPr>
          <w:trHeight w:val="1837"/>
        </w:trPr>
        <w:tc>
          <w:tcPr>
            <w:tcW w:w="2127" w:type="dxa"/>
            <w:shd w:val="clear" w:color="auto" w:fill="auto"/>
            <w:hideMark/>
          </w:tcPr>
          <w:p w14:paraId="729580B5" w14:textId="0B36566B" w:rsidR="00D44C12" w:rsidRPr="00DA7C75" w:rsidRDefault="00DA7C75" w:rsidP="00DA7C7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0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Madona, Parka iela 6 </w:t>
            </w:r>
            <w:hyperlink r:id="rId11" w:history="1">
              <w:r w:rsidRPr="00DA7C7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F06C82" w14:textId="216674A4" w:rsidR="00DA7C75" w:rsidRPr="00DA7C75" w:rsidRDefault="00DA7C75" w:rsidP="00DA7C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FAF0197" w14:textId="6ED1376A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12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</w:t>
              </w:r>
              <w:r w:rsidRPr="00DA7C7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DA7C7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Daugavpils, Rīgas iela 2 </w:t>
            </w:r>
            <w:hyperlink r:id="rId13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6F8750C" w14:textId="362FE7FC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  <w:p w14:paraId="5FEB916A" w14:textId="6F8AB2C0" w:rsidR="00D44C12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2.</w:t>
            </w:r>
            <w:hyperlink r:id="rId14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nervu </w:t>
              </w:r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sistēmas attīstības traucējumiem</w:t>
              </w:r>
              <w:r w:rsidRPr="00DA7C7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DA7C7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Priekuļu novads, Priekuļi, </w:t>
            </w:r>
            <w:proofErr w:type="spellStart"/>
            <w:r w:rsidRPr="00DA7C7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Cēsu</w:t>
            </w:r>
            <w:proofErr w:type="spellEnd"/>
            <w:r w:rsidRPr="00DA7C7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prospekts 5 </w:t>
            </w:r>
            <w:hyperlink r:id="rId15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1B69186" w14:textId="33F9BF69" w:rsidR="00DA7C75" w:rsidRDefault="00DA7C75" w:rsidP="008B2DC0">
            <w:pPr>
              <w:spacing w:after="0" w:line="240" w:lineRule="auto"/>
              <w:ind w:firstLine="720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F30F10B" w14:textId="31C5151B" w:rsidR="008B2DC0" w:rsidRDefault="008B2DC0" w:rsidP="008B2DC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 Infekciju profilakses un kontroles pasākumi ārstniecības iestādēs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Jēkabpils,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A.Pormaļa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iela125 </w:t>
            </w:r>
          </w:p>
          <w:p w14:paraId="057F4FCF" w14:textId="43BFD7C2" w:rsidR="00880246" w:rsidRDefault="00687A6C" w:rsidP="008B2DC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6" w:history="1">
              <w:r w:rsidR="00880246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547F9DF4" w14:textId="16234263" w:rsidR="008B2DC0" w:rsidRPr="008B2DC0" w:rsidRDefault="008B2DC0" w:rsidP="008B2DC0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15390522" w14:textId="5C7FA854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7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10.00-17.00, norises vieta Valmiera, Jumaras iela 195 </w:t>
            </w:r>
            <w:hyperlink r:id="rId18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074FF5F9" w14:textId="77777777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536C89" w14:textId="1BA757E1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9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Priekuļu novads, Priekuļi, </w:t>
            </w:r>
            <w:proofErr w:type="spellStart"/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prospekts 5 </w:t>
            </w:r>
            <w:hyperlink r:id="rId20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3F7B7AC" w14:textId="77777777" w:rsidR="003F26A9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14DFBDA" w14:textId="773D1603" w:rsidR="00880246" w:rsidRDefault="00880246" w:rsidP="0088024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3. Infekciju profilakses un kontroles pasākumi ārstniecības iestādēs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Jēkabpils,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A.Pormaļa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iela125 </w:t>
            </w:r>
          </w:p>
          <w:p w14:paraId="57C3C724" w14:textId="77777777" w:rsidR="00880246" w:rsidRDefault="00687A6C" w:rsidP="0088024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1" w:history="1">
              <w:r w:rsidR="00880246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3EDB749B" w14:textId="765E8A97" w:rsidR="00880246" w:rsidRPr="00D44C12" w:rsidRDefault="00880246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CBB8E1E" w14:textId="56EAC839" w:rsidR="00880246" w:rsidRDefault="00D44C12" w:rsidP="0088024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r w:rsidR="0099583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880246"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 Infekciju profilakses un kontroles pasākumi ārstniecības iestādēs</w:t>
            </w:r>
            <w:r w:rsidR="0088024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 w:rsidR="0088024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 w:rsidR="0088024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Ogre, Slimnīcas iela 2 </w:t>
            </w:r>
          </w:p>
          <w:p w14:paraId="1247C6CE" w14:textId="77777777" w:rsidR="00880246" w:rsidRDefault="00687A6C" w:rsidP="0088024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2" w:history="1">
              <w:r w:rsidR="00880246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415256B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14:paraId="35365B84" w14:textId="1DC7761A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Salvum TD, norises laiks 10.00-17.00, norises vieta Rīga, Bukultu iela 9 </w:t>
            </w:r>
            <w:hyperlink r:id="rId24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71BD213B" w14:textId="77777777" w:rsidR="00DA7C75" w:rsidRDefault="00DA7C75" w:rsidP="00DA7C7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615CF5" w14:textId="77777777" w:rsidR="00DA7C75" w:rsidRDefault="00DA7C75" w:rsidP="00DA7C7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E63F83" w14:textId="420DEE79" w:rsidR="00DA7C75" w:rsidRDefault="00DA7C75" w:rsidP="000E5553">
            <w:pPr>
              <w:spacing w:after="0" w:line="240" w:lineRule="auto"/>
              <w:rPr>
                <w:color w:val="000000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5" w:history="1">
              <w:r w:rsidRPr="00DA7C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tālākizglītības centrs" VIVENDI, norises laiks 10.00-17.00, norises vieta Madona, Parka iela 6 </w:t>
            </w:r>
            <w:hyperlink r:id="rId26" w:history="1">
              <w:r w:rsidRPr="00DA7C7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B82729F" w14:textId="77777777" w:rsidR="000E5553" w:rsidRDefault="000E5553" w:rsidP="000E55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D6FDEF" w14:textId="4DCD8479" w:rsidR="00995832" w:rsidRDefault="00995832" w:rsidP="0099583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 Infekciju profilakses un kontroles pasākumi ārstniecības iestādēs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Ogre, Slimnīcas iela 2 </w:t>
            </w:r>
          </w:p>
          <w:p w14:paraId="1AD8A3B3" w14:textId="77777777" w:rsidR="00995832" w:rsidRDefault="00687A6C" w:rsidP="0099583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" w:history="1">
              <w:r w:rsidR="0099583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52A0407E" w14:textId="77777777" w:rsidR="00995832" w:rsidRDefault="00995832" w:rsidP="00DA7C75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493BCF" w14:textId="2D64BE53" w:rsidR="00DA7C75" w:rsidRPr="00DA7C75" w:rsidRDefault="00DA7C75" w:rsidP="00DA7C75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7F1BF320" w14:textId="5E9C8890" w:rsidR="00DA7C75" w:rsidRPr="000E5553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2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no 9.00-15.50, norises vieta Rīga, Dzirciema iela 16 </w:t>
            </w:r>
            <w:hyperlink r:id="rId29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CDA462" w14:textId="77777777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06BDD4" w14:textId="77777777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4D1381" w14:textId="7C282455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Salvum TD, norises laiks 10.00-17.00, norises vieta Rīga, Bukultu iela 9 </w:t>
            </w:r>
            <w:hyperlink r:id="rId31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4FA4586C" w14:textId="48B3FF11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BD00698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18DC8C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F03949" w14:textId="6D119FEA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Dzirciema iela 16     </w:t>
            </w:r>
            <w:hyperlink r:id="rId33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88480C" w14:textId="6478A8CA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14:paraId="5540B1A6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44C12" w:rsidRPr="00D44C12" w14:paraId="4882FA72" w14:textId="77777777" w:rsidTr="00023087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56338193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0FEBD58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2551" w:type="dxa"/>
            <w:shd w:val="clear" w:color="000000" w:fill="FFFF00"/>
            <w:noWrap/>
            <w:vAlign w:val="center"/>
            <w:hideMark/>
          </w:tcPr>
          <w:p w14:paraId="17B2A3C0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3B40BADE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241" w:type="dxa"/>
            <w:shd w:val="clear" w:color="000000" w:fill="FFFF00"/>
            <w:noWrap/>
            <w:vAlign w:val="center"/>
            <w:hideMark/>
          </w:tcPr>
          <w:p w14:paraId="3D4DA061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2295" w:type="dxa"/>
            <w:shd w:val="clear" w:color="000000" w:fill="FFFF00"/>
            <w:noWrap/>
            <w:vAlign w:val="center"/>
            <w:hideMark/>
          </w:tcPr>
          <w:p w14:paraId="660E78E3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54407986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</w:tr>
      <w:tr w:rsidR="00D44C12" w:rsidRPr="00D44C12" w14:paraId="4B9BC134" w14:textId="77777777" w:rsidTr="00023087">
        <w:trPr>
          <w:trHeight w:val="4950"/>
        </w:trPr>
        <w:tc>
          <w:tcPr>
            <w:tcW w:w="2127" w:type="dxa"/>
            <w:shd w:val="clear" w:color="auto" w:fill="auto"/>
            <w:hideMark/>
          </w:tcPr>
          <w:p w14:paraId="0EE0B69E" w14:textId="3FAB60CD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 Dzirciema iela 16 </w:t>
            </w:r>
            <w:hyperlink r:id="rId3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CAD66A0" w14:textId="1DD2A19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8DE424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2FD6BF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22EBDE" w14:textId="28B73568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reimatoloģijā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Rīga, Dzirciema iela 16  </w:t>
            </w:r>
            <w:hyperlink r:id="rId37" w:history="1">
              <w:r w:rsidR="00C40D6A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ECEC73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D222B0" w14:textId="0CCCF591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F585DB" w14:textId="3F1CF5A8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08F25D" w14:textId="5346CCCD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2BA758" w14:textId="4BBFB0C3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ED01DC" w14:textId="066D004F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B190B2" w14:textId="1D08C6C5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BE3FB1" w14:textId="419E581F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A7699C" w14:textId="1B8B8966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22CE1E" w14:textId="794A3A59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AD664A" w14:textId="2A39E566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223C98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FA5762" w14:textId="112C9453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0D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8" w:history="1">
              <w:r w:rsidRPr="00C4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C4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C4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PNII "Medicīnas tālākizglītības centrs" VIVENDI, norises laiks 10.00-17.00, norises vieta Liepāja </w:t>
            </w:r>
            <w:proofErr w:type="spellStart"/>
            <w:r w:rsidRPr="00C4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E.Veidenbauma</w:t>
            </w:r>
            <w:proofErr w:type="spellEnd"/>
            <w:r w:rsidRPr="00C4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3 </w:t>
            </w:r>
            <w:hyperlink r:id="rId39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CECF6A" w14:textId="788D7CD1" w:rsidR="00C40D6A" w:rsidRPr="00D44C12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0252A2B" w14:textId="7DE30563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 Dzirciema iela 16 </w:t>
            </w:r>
            <w:hyperlink r:id="rId41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9529F14" w14:textId="41AD7C56" w:rsidR="00DA7C75" w:rsidRDefault="00DA7C75" w:rsidP="00D44C12">
            <w:pPr>
              <w:spacing w:after="0" w:line="240" w:lineRule="auto"/>
              <w:rPr>
                <w:rStyle w:val="Hyperlink"/>
              </w:rPr>
            </w:pPr>
          </w:p>
          <w:p w14:paraId="2AD6E468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FA93B7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6806136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3B9E7A" w14:textId="1324CB38" w:rsidR="00C40D6A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7C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2" w:history="1">
              <w:r w:rsidRPr="00C4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Daugavpils, Rīgas iela 2 </w:t>
            </w:r>
            <w:hyperlink r:id="rId43" w:history="1">
              <w:r w:rsidR="00C40D6A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788793" w14:textId="62F5C1C1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170187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312249" w14:textId="12E7BFAD" w:rsidR="00C40D6A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0D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4" w:history="1">
              <w:r w:rsidRPr="00C4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iekdienā strādā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</w:t>
            </w:r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tālākizglītības centrs" VIVENDI, norises laiks 10.00-17.00, norises vieta Kuldīga, Dzirnavu iela 9 </w:t>
            </w:r>
            <w:hyperlink r:id="rId45" w:history="1">
              <w:r w:rsidR="00C40D6A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FB10652" w14:textId="254C53A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31FBAA" w14:textId="39568FFE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DEC895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301138" w14:textId="1811711B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2CD187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87C051" w14:textId="45DFC9D5" w:rsidR="00DA7C75" w:rsidRDefault="00DA7C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0D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46" w:history="1">
              <w:r w:rsidRPr="00C4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Priekuļu novads, Ādaži Gaujas iela 33a </w:t>
            </w:r>
            <w:hyperlink r:id="rId47" w:history="1">
              <w:r w:rsidR="00C40D6A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4C4662E" w14:textId="4D88FFB9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B8ED4A" w14:textId="2DE14CB2" w:rsidR="00995832" w:rsidRDefault="00995832" w:rsidP="0099583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 Infekciju profilakses un kontroles pasākumi ārstniecības iestādēs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Madona, Katrīnas dambis 10</w:t>
            </w:r>
          </w:p>
          <w:p w14:paraId="6273FFD4" w14:textId="77777777" w:rsidR="00995832" w:rsidRDefault="00687A6C" w:rsidP="0099583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8" w:history="1">
              <w:r w:rsidR="0099583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1BC73E97" w14:textId="77777777" w:rsidR="00995832" w:rsidRPr="00995832" w:rsidRDefault="0099583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F7F3D9" w14:textId="74FAAF54" w:rsidR="003F26A9" w:rsidRPr="00D44C12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2C2FEF3" w14:textId="251F2D2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10.00-17.00, norises vieta Rīga Dzirciema iela 16 </w:t>
            </w:r>
            <w:hyperlink r:id="rId5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6FDE09" w14:textId="5830CA05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44BBD1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41247C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2E8114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221779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76986A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8E7A1A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B9633C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500A99" w14:textId="4275FB1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2E7C2B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140F16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958BB2" w14:textId="00C9DA53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reimatoloģijā,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Rīga, Dzirciema iela 16  </w:t>
            </w:r>
            <w:hyperlink r:id="rId52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C95D32" w14:textId="7A092619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C0777B4" w14:textId="5DEA880D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9723683" w14:textId="7DA2069E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BE4E318" w14:textId="26E8E7C3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00FE7B9" w14:textId="0D3993C7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4E6FE86" w14:textId="5CBF5496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31CECB6" w14:textId="77B1E35F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E6CAADE" w14:textId="29E4147D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F2D368" w14:textId="57A50802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1311CA6" w14:textId="04250A0A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FECD52" w14:textId="1917724C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347102F" w14:textId="77777777" w:rsidR="00772CCD" w:rsidRDefault="00772CCD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2541F8C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F99B5" w14:textId="66A3BDC5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3" w:history="1">
              <w:r w:rsidRPr="00772CC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Rīga, Eksporta iela 5 </w:t>
            </w:r>
            <w:hyperlink r:id="rId54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55F2AD0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13E8CC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908BAC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C4632B" w14:textId="1B36FB45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5" w:history="1">
              <w:r w:rsidRPr="00772CC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Priekuļu novads, Ādaži Gaujas iela 33a </w:t>
            </w:r>
            <w:hyperlink r:id="rId56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1F610E" w14:textId="77777777" w:rsidR="003F26A9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38BAE25" w14:textId="77777777" w:rsidR="00EA3B9B" w:rsidRDefault="00EA3B9B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A49C8F" w14:textId="6D6168CF" w:rsidR="00EA3B9B" w:rsidRDefault="00EA3B9B" w:rsidP="00EA3B9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8B2DC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 Infekciju profilakses un kontroles pasākumi ārstniecības iestādēs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 w:rsidR="0096619D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.00, norises vieta Madona, Katrīnas dambis 10</w:t>
            </w:r>
          </w:p>
          <w:p w14:paraId="4616C8A1" w14:textId="77777777" w:rsidR="00EA3B9B" w:rsidRDefault="00687A6C" w:rsidP="00EA3B9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7" w:history="1">
              <w:r w:rsidR="00EA3B9B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3652733F" w14:textId="0FDB1A46" w:rsidR="00EA3B9B" w:rsidRPr="00D44C12" w:rsidRDefault="00EA3B9B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3942577" w14:textId="725DCD49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 </w:t>
            </w:r>
            <w:hyperlink r:id="rId59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242F051" w14:textId="7E6CABB3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</w:t>
            </w:r>
          </w:p>
          <w:p w14:paraId="1FBC7B0F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74BB71" w14:textId="62FEC027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61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8E55BE9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E46F18" w14:textId="602029D9" w:rsidR="00C40D6A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489B7B8F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08CB65" w14:textId="0B86ACAF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6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Salvum TD, norises laiks 10.00-17.00, norises vieta Rīga, Bukultu iela 9 </w:t>
            </w:r>
            <w:hyperlink r:id="rId63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34662736" w14:textId="0870A8C0" w:rsidR="00C40D6A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</w:t>
            </w:r>
          </w:p>
          <w:p w14:paraId="30EFDD9C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4F16A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815415" w14:textId="473E0F9A" w:rsidR="00772CCD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6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10.00-17.00, norises vieta Rīga Dzirciema iela 16 </w:t>
            </w:r>
            <w:hyperlink r:id="rId65" w:history="1">
              <w:r w:rsidR="00772CCD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6D8EBC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B7A743" w14:textId="2D16B013" w:rsidR="00772CCD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6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9.00-15.50, norises vieta Rīga Anniņmuižas bulvāris 26a </w:t>
            </w:r>
            <w:hyperlink r:id="rId67" w:history="1">
              <w:r w:rsidR="00772CCD"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57AEB3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C6D973" w14:textId="2F312645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8" w:history="1">
              <w:r w:rsidRPr="00772CC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Rīga, Eksporta iela 5 </w:t>
            </w:r>
            <w:hyperlink r:id="rId69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EF3670" w14:textId="77777777" w:rsidR="00D44C12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44C12"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E8A1CBE" w14:textId="1DA1539E" w:rsidR="00947475" w:rsidRDefault="00947475" w:rsidP="0094747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7. Vakcinācijas jautājumi ārsta praksē,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Daugavpils, Vasarnīcu iela 20</w:t>
            </w:r>
          </w:p>
          <w:p w14:paraId="141C0032" w14:textId="26AC01FC" w:rsidR="00947475" w:rsidRPr="007934B8" w:rsidRDefault="00687A6C" w:rsidP="00D44C1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0" w:history="1">
              <w:r w:rsidR="00947475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</w:tc>
        <w:tc>
          <w:tcPr>
            <w:tcW w:w="2241" w:type="dxa"/>
            <w:shd w:val="clear" w:color="auto" w:fill="auto"/>
            <w:hideMark/>
          </w:tcPr>
          <w:p w14:paraId="2091DD19" w14:textId="11BA1959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           </w:t>
            </w:r>
            <w:hyperlink r:id="rId72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15B0FFC" w14:textId="77777777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625D3C5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34736E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D0993C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3D831C" w14:textId="4D0A2014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87D7224" w14:textId="1F907E83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5521A3F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942399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B4ED40" w14:textId="41DB8BEF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9.00-15.50, norises vieta Rīga Anniņmuižas bulvāris 26a </w:t>
            </w:r>
            <w:hyperlink r:id="rId74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B8B8A7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D4CFF3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9726F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0E62907" w14:textId="34F0D265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7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Depresija un citu depresīvā spektra psihisko traucējumu atpazīšana,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 w:rsidR="00574A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Turība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Valmiera, Vidzemes augstskola,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4 </w:t>
            </w:r>
            <w:hyperlink r:id="rId76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http://kursi.turiba.lv/kursi/depresija-un-citu-depresiva-spektra-psihisko-traucejumu-atpazisana</w:t>
              </w:r>
            </w:hyperlink>
          </w:p>
          <w:p w14:paraId="5E034A42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1403C82" w14:textId="64218182" w:rsidR="00D074CB" w:rsidRPr="00D44C12" w:rsidRDefault="00D074CB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Endokrīno slimību agrīna diagnostika bērniem, 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BKUS, norises laiks 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</w:t>
            </w:r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Rīga, Vienības gatve 45, </w:t>
            </w:r>
            <w:proofErr w:type="spellStart"/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 w:rsidR="00687A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77" w:history="1">
              <w:r w:rsidR="00687A6C" w:rsidRPr="00806194">
                <w:rPr>
                  <w:rStyle w:val="Hyperlink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</w:tc>
        <w:tc>
          <w:tcPr>
            <w:tcW w:w="2295" w:type="dxa"/>
            <w:shd w:val="clear" w:color="auto" w:fill="auto"/>
            <w:hideMark/>
          </w:tcPr>
          <w:p w14:paraId="015D729A" w14:textId="59C51516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Rēzekne, 18.novembra iela 41 </w:t>
            </w:r>
            <w:hyperlink r:id="rId79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E7A4435" w14:textId="77777777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  <w:r w:rsidR="004870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1569939A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EC2D14" w14:textId="39C58E45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EFCD6C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AE531F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721BE0" w14:textId="77777777" w:rsidR="003F26A9" w:rsidRDefault="003F26A9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82F799" w14:textId="67E4BBF7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hyperlink r:id="rId8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.Aktuālie procesi drošai zāļu apritei stacionārajās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iestādēs, mācību īstenotājs Rīgas Stradiņa universitāte, norises laiks 9.00-16.00, norises vieta Rīga Dzirciema iela 16 </w:t>
            </w:r>
            <w:hyperlink r:id="rId81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E89433" w14:textId="77777777" w:rsidR="00C40D6A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72AADB9C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83013E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6F636E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53E4CB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ADDA38C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81A9F8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64A673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3211FF9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411BFE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C18898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5A04AE" w14:textId="07DBA124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9.00-15.50, norises vieta Rīga, Anniņmuižas bulvāris 26a </w:t>
            </w:r>
            <w:hyperlink r:id="rId83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B7D16F" w14:textId="77777777" w:rsidR="00C40D6A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D2472AA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B5116B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  <w:p w14:paraId="0D92499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C5A059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81DE16C" w14:textId="25C1D6A5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8543B9B" w14:textId="77777777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9F7C79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E97784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D512D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4A88895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28F65F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77E14D" w14:textId="77777777" w:rsidR="00C40D6A" w:rsidRDefault="00C40D6A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628E3F" w14:textId="70807E3D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8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Hipokrāta iela 2   </w:t>
            </w:r>
            <w:hyperlink r:id="rId85" w:history="1">
              <w:r w:rsidR="00D33804" w:rsidRPr="00A643D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5DFF7F" w14:textId="3D788A68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hideMark/>
          </w:tcPr>
          <w:p w14:paraId="23AA5CE3" w14:textId="2F2F4B76" w:rsidR="003F26A9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Hipokrāta iela 2    </w:t>
            </w:r>
            <w:hyperlink r:id="rId87" w:history="1">
              <w:r w:rsidR="003F26A9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1F94C8" w14:textId="3E0A13E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</w:tc>
      </w:tr>
      <w:tr w:rsidR="00D44C12" w:rsidRPr="00D44C12" w14:paraId="7EEDE7FA" w14:textId="77777777" w:rsidTr="00023087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314FCE2B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5DA51F23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2551" w:type="dxa"/>
            <w:shd w:val="clear" w:color="000000" w:fill="FFFF00"/>
            <w:noWrap/>
            <w:vAlign w:val="center"/>
            <w:hideMark/>
          </w:tcPr>
          <w:p w14:paraId="22A8618D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30B31DEA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2241" w:type="dxa"/>
            <w:shd w:val="clear" w:color="000000" w:fill="FFFF00"/>
            <w:noWrap/>
            <w:vAlign w:val="center"/>
            <w:hideMark/>
          </w:tcPr>
          <w:p w14:paraId="628F5C9E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2295" w:type="dxa"/>
            <w:shd w:val="clear" w:color="000000" w:fill="FFFF00"/>
            <w:noWrap/>
            <w:vAlign w:val="center"/>
            <w:hideMark/>
          </w:tcPr>
          <w:p w14:paraId="30E10599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A07D26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</w:tr>
      <w:tr w:rsidR="00D44C12" w:rsidRPr="00D44C12" w14:paraId="52C7B84C" w14:textId="77777777" w:rsidTr="00023087">
        <w:trPr>
          <w:trHeight w:val="4680"/>
        </w:trPr>
        <w:tc>
          <w:tcPr>
            <w:tcW w:w="2127" w:type="dxa"/>
            <w:shd w:val="clear" w:color="auto" w:fill="auto"/>
            <w:hideMark/>
          </w:tcPr>
          <w:p w14:paraId="76739AD5" w14:textId="2ACE892E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Rēzekne, 18.novembra iela 41  </w:t>
            </w:r>
            <w:hyperlink r:id="rId89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</w:t>
              </w:r>
            </w:hyperlink>
          </w:p>
          <w:p w14:paraId="24C64DDB" w14:textId="0CA898B5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F6FD98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6E91FB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F09ECF6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C44083" w14:textId="7266F722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 Anniņmuižas bulvāris 26a </w:t>
            </w:r>
            <w:hyperlink r:id="rId91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2DAB96" w14:textId="011C7702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0E2F37" w14:textId="07362042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8049A9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BF4187" w14:textId="72150CAD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10.00-17.00, norises vieta Rīga, Bukultu iela 9 </w:t>
            </w:r>
            <w:hyperlink r:id="rId93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https://salvumtd.lv/veselibas-aprupes-un-socialaja-</w:t>
              </w:r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joma-iesaistita-personala-un-pacienta-komunikacijas-prasmju-pilnveidosana/</w:t>
              </w:r>
            </w:hyperlink>
          </w:p>
          <w:p w14:paraId="07E96579" w14:textId="4496581E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B896EA" w14:textId="6E6DE62C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Rēzekne, 18.novembra iela 41  </w:t>
            </w:r>
            <w:hyperlink r:id="rId9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</w:t>
              </w:r>
            </w:hyperlink>
          </w:p>
          <w:p w14:paraId="1C012C32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0B48836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A7706BB" w14:textId="62AB4804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2.</w:t>
            </w:r>
            <w:hyperlink r:id="rId9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9.00-15.50, norises vieta Rīga Anniņmuižas bulvāris 26a </w:t>
            </w:r>
            <w:hyperlink r:id="rId9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E68BFB" w14:textId="253B995B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70CA519" w14:textId="6A7EABC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Dzirciema iela 16 </w:t>
            </w:r>
            <w:hyperlink r:id="rId99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CA9B12" w14:textId="625C4796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E86E939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45DCC4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41EEDA" w14:textId="2DAB00D1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10.00-17.00, norises vieta Ogre, Slimnīcas iela 2 </w:t>
            </w:r>
            <w:hyperlink r:id="rId101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https://salvumtd.lv/psihoemocionala-labklajiba-darba-vieta-un-stresa-menedzments/</w:t>
              </w:r>
            </w:hyperlink>
          </w:p>
          <w:p w14:paraId="144B252D" w14:textId="21DDDB42" w:rsidR="00C60B2B" w:rsidRDefault="00C60B2B" w:rsidP="00D44C12">
            <w:pPr>
              <w:spacing w:after="0" w:line="240" w:lineRule="auto"/>
              <w:rPr>
                <w:rStyle w:val="Hyperlink"/>
              </w:rPr>
            </w:pPr>
          </w:p>
          <w:p w14:paraId="60B45895" w14:textId="3E7C50FA" w:rsidR="00C60B2B" w:rsidRDefault="00C60B2B" w:rsidP="00C60B2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3. </w:t>
            </w:r>
            <w:proofErr w:type="spellStart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Ergonomijas</w:t>
            </w:r>
            <w:proofErr w:type="spellEnd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principi onkoloģijas pacientu aprūpē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Daugavpils, Vasarnīcu iela 20</w:t>
            </w:r>
          </w:p>
          <w:p w14:paraId="01B723B9" w14:textId="77777777" w:rsidR="00C60B2B" w:rsidRDefault="00687A6C" w:rsidP="00C60B2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02" w:history="1">
              <w:r w:rsidR="00C60B2B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57313763" w14:textId="2B278BD8" w:rsidR="00C60B2B" w:rsidRPr="00C60B2B" w:rsidRDefault="00C60B2B" w:rsidP="00D44C1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A94D86C" w14:textId="7EFFB14E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42CE15" w14:textId="5101C60E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0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kompetemce ārstniecības iestādes darbības nodrošināšanai,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Valmiera,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Jumuras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195 </w:t>
            </w:r>
            <w:hyperlink r:id="rId104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9125DCE" w14:textId="1891CBC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E0679E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678474" w14:textId="7D77FBB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106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61ADF8A" w14:textId="5B08240F" w:rsidR="00023087" w:rsidRPr="00464906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C1D42B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FCA153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A5DE3E" w14:textId="23F534F0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7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15.00-18.15, norises vieta Rīga Miera iela 45 </w:t>
            </w:r>
            <w:hyperlink r:id="rId108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923BFD" w14:textId="160FFD14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</w:p>
          <w:p w14:paraId="7EBB0F20" w14:textId="77777777" w:rsidR="00F35411" w:rsidRDefault="00F35411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4113C6" w14:textId="3809A73A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0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Anniņmuižas bulvāris 26a   </w:t>
            </w:r>
            <w:hyperlink r:id="rId11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61293F" w14:textId="30D334C6" w:rsidR="00772CCD" w:rsidRDefault="00772CCD" w:rsidP="00D44C12">
            <w:pPr>
              <w:spacing w:after="0" w:line="240" w:lineRule="auto"/>
              <w:rPr>
                <w:rStyle w:val="Hyperlink"/>
              </w:rPr>
            </w:pPr>
          </w:p>
          <w:p w14:paraId="2D4FFE4B" w14:textId="5655B37A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72CC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11" w:history="1">
              <w:r w:rsidRPr="00772CC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Liepāja </w:t>
            </w:r>
            <w:proofErr w:type="spellStart"/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E.Veidenbauma</w:t>
            </w:r>
            <w:proofErr w:type="spellEnd"/>
            <w:r w:rsidRPr="00772CC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3 </w:t>
            </w:r>
            <w:hyperlink r:id="rId112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6248240" w14:textId="7C9B1B34" w:rsidR="00772CCD" w:rsidRDefault="00772CCD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27628C" w14:textId="4318AD71" w:rsidR="00A1249E" w:rsidRDefault="00A1249E" w:rsidP="00A124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6</w:t>
            </w: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proofErr w:type="spellStart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Ergonomijas</w:t>
            </w:r>
            <w:proofErr w:type="spellEnd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principi onkoloģijas pacientu aprūpē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Daugavpils, Vasarnīcu iela 20</w:t>
            </w:r>
          </w:p>
          <w:p w14:paraId="3BFC3BF9" w14:textId="77777777" w:rsidR="00A1249E" w:rsidRDefault="00687A6C" w:rsidP="00A124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3" w:history="1">
              <w:r w:rsidR="00A1249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15E89104" w14:textId="77777777" w:rsidR="00947475" w:rsidRDefault="00947475" w:rsidP="00947475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B3FA8EF" w14:textId="40D06612" w:rsidR="00947475" w:rsidRPr="00947475" w:rsidRDefault="00947475" w:rsidP="00947475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14:paraId="0D5FB91E" w14:textId="4762941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kompetemce ārstniecības iestādes darbības nodrošināšanai,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Valmiera,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Jumuras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195</w:t>
            </w:r>
            <w:r w:rsidR="000230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9F976D4" w14:textId="0933342A" w:rsidR="00023087" w:rsidRPr="00464906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4F80D8D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C6AED9" w14:textId="60419362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Anniņmuižas bulvāris 26a   </w:t>
            </w:r>
            <w:hyperlink r:id="rId11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74D831" w14:textId="6B96A3CB" w:rsidR="00F35411" w:rsidRDefault="00F35411" w:rsidP="00D44C12">
            <w:pPr>
              <w:spacing w:after="0" w:line="240" w:lineRule="auto"/>
              <w:rPr>
                <w:rStyle w:val="Hyperlink"/>
              </w:rPr>
            </w:pPr>
          </w:p>
          <w:p w14:paraId="0D169457" w14:textId="77777777" w:rsidR="00F35411" w:rsidRDefault="00F35411" w:rsidP="00D44C12">
            <w:pPr>
              <w:spacing w:after="0" w:line="240" w:lineRule="auto"/>
              <w:rPr>
                <w:rStyle w:val="Hyperlink"/>
              </w:rPr>
            </w:pPr>
          </w:p>
          <w:p w14:paraId="5F026BEE" w14:textId="20760FD4" w:rsidR="00F35411" w:rsidRDefault="00F35411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3541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8" w:history="1">
              <w:r w:rsidRPr="00F3541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F3541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3541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10.00-17.00, norises vieta Kuldīga, Dzirnavu iela 9 </w:t>
            </w:r>
            <w:hyperlink r:id="rId119" w:history="1">
              <w:r w:rsidRPr="0076401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4C35B7" w14:textId="77777777" w:rsidR="00F35411" w:rsidRDefault="00F35411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6C6571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7C6E81" w14:textId="12CD7FBE" w:rsidR="00A1249E" w:rsidRDefault="00A1249E" w:rsidP="00A124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proofErr w:type="spellStart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Ergonomijas</w:t>
            </w:r>
            <w:proofErr w:type="spellEnd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principi onkoloģijas pacientu aprūpē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lastRenderedPageBreak/>
              <w:t>17.00, norises vieta Daugavpils, Vasarnīcu iela 20</w:t>
            </w:r>
          </w:p>
          <w:p w14:paraId="7AA80527" w14:textId="77777777" w:rsidR="00A1249E" w:rsidRDefault="00687A6C" w:rsidP="00A124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0" w:history="1">
              <w:r w:rsidR="00A1249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440C2C7" w14:textId="7619234E" w:rsidR="00A1249E" w:rsidRPr="00D44C12" w:rsidRDefault="00A1249E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2E6A17BB" w14:textId="16C8062B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2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personāma ar invaliditāti - profilakse un veselības veicināšana: riska faktoru mazināšana, veselīga dzīvesveida un fizisko aktiviāšu veicināšana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tālkizglītības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centrs" VIVENDI, norise laiks  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30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vieta Rēzekne, 18.novembra iela 11 </w:t>
            </w:r>
            <w:hyperlink r:id="rId122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AABD683" w14:textId="2C4D595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29EA57B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D0493C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0EB1EB" w14:textId="2490C617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2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 Dzirciema iela 16 </w:t>
            </w:r>
            <w:hyperlink r:id="rId124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585666" w14:textId="77777777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</w:p>
          <w:p w14:paraId="4CBC8461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2EF4C9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1DCC62C" w14:textId="772F647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2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 Anniņmuižas bulvāris 26a   </w:t>
            </w:r>
            <w:hyperlink r:id="rId126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97DFD6" w14:textId="7A2373FB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34D8EB94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A7047C" w14:textId="0949CC2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27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Rīga Dzirciema iela 16     </w:t>
            </w:r>
            <w:hyperlink r:id="rId128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5B9CE3" w14:textId="77777777" w:rsidR="00F35411" w:rsidRDefault="00F35411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5E4665" w14:textId="0A648C00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2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PTPII Salvum TD, norises laiks 9.00-15.00, norises vieta Rīga, Bukultu iela 9 </w:t>
            </w:r>
            <w:hyperlink r:id="rId13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https://salvumtd.lv/veselibas-aprupes-un-socialaja-joma-iesaistita-personala-un-pacienta-komunikacijas-prasmju-pilnveidosana/</w:t>
              </w:r>
            </w:hyperlink>
          </w:p>
          <w:p w14:paraId="437CF9C6" w14:textId="73DDE31A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C870496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44C12" w:rsidRPr="00D44C12" w14:paraId="219F4105" w14:textId="77777777" w:rsidTr="00023087">
        <w:trPr>
          <w:trHeight w:val="48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F6123A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45261403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2551" w:type="dxa"/>
            <w:shd w:val="clear" w:color="000000" w:fill="FFFF00"/>
            <w:noWrap/>
            <w:vAlign w:val="center"/>
            <w:hideMark/>
          </w:tcPr>
          <w:p w14:paraId="60DA81DE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39B50621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2241" w:type="dxa"/>
            <w:shd w:val="clear" w:color="000000" w:fill="FFFF00"/>
            <w:noWrap/>
            <w:vAlign w:val="center"/>
            <w:hideMark/>
          </w:tcPr>
          <w:p w14:paraId="70B8E9B7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2295" w:type="dxa"/>
            <w:shd w:val="clear" w:color="000000" w:fill="FFFF00"/>
            <w:noWrap/>
            <w:vAlign w:val="center"/>
            <w:hideMark/>
          </w:tcPr>
          <w:p w14:paraId="00EB077F" w14:textId="77777777" w:rsidR="00D44C12" w:rsidRPr="00D44C12" w:rsidRDefault="00D44C12" w:rsidP="00D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8B49E9" w14:textId="77777777" w:rsidR="00D44C12" w:rsidRPr="00D44C12" w:rsidRDefault="00D44C12" w:rsidP="00D44C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44C12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44C12" w:rsidRPr="00D44C12" w14:paraId="6D17C865" w14:textId="77777777" w:rsidTr="00023087">
        <w:trPr>
          <w:trHeight w:val="7080"/>
        </w:trPr>
        <w:tc>
          <w:tcPr>
            <w:tcW w:w="2127" w:type="dxa"/>
            <w:shd w:val="clear" w:color="auto" w:fill="auto"/>
            <w:hideMark/>
          </w:tcPr>
          <w:p w14:paraId="758E25CB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5355F9E" w14:textId="7F0D9B57" w:rsid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132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4CD9CD" w14:textId="2EFB9950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638AFD5" w14:textId="6DE936E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Rīga, Pilsoņu iela 13 </w:t>
            </w:r>
            <w:hyperlink r:id="rId134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E314B0F" w14:textId="67760C3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BF82F5" w14:textId="6C0FB6D6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E614AC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E1F428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F56D88" w14:textId="3E35501E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līdzekļos,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Rīga, Anniņmuižas bulvāris 26a </w:t>
            </w:r>
            <w:hyperlink r:id="rId136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4F6046" w14:textId="662D2668" w:rsidR="00E80875" w:rsidRDefault="00E80875" w:rsidP="00D44C12">
            <w:pPr>
              <w:spacing w:after="0" w:line="240" w:lineRule="auto"/>
              <w:rPr>
                <w:rStyle w:val="Hyperlink"/>
              </w:rPr>
            </w:pPr>
          </w:p>
          <w:p w14:paraId="1ABAD1A7" w14:textId="7AF90196" w:rsidR="00E80875" w:rsidRDefault="00E80875" w:rsidP="00E8087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3. </w:t>
            </w:r>
            <w:proofErr w:type="spellStart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Ergonomijas</w:t>
            </w:r>
            <w:proofErr w:type="spellEnd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principi onkoloģijas pacientu aprūpē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Ventspils, Inženieru iela 60</w:t>
            </w:r>
          </w:p>
          <w:p w14:paraId="0C09BA54" w14:textId="5C5A020B" w:rsidR="00E80875" w:rsidRDefault="00687A6C" w:rsidP="00E8087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hyperlink r:id="rId137" w:history="1">
              <w:r w:rsidR="00E80875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40D5231" w14:textId="0E16CE63" w:rsidR="003F64DF" w:rsidRDefault="003F64DF" w:rsidP="00E8087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22E25EAE" w14:textId="25A18058" w:rsidR="003F64DF" w:rsidRPr="006666A7" w:rsidRDefault="003F64DF" w:rsidP="003F64DF">
            <w:pPr>
              <w:pStyle w:val="BodyA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666A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6666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Jaundzimušo novērtēšana: individuālās attīstības aprūpes un novērtēšanas programma</w:t>
            </w:r>
          </w:p>
          <w:p w14:paraId="1BF8625E" w14:textId="61570B55" w:rsidR="003F64DF" w:rsidRDefault="003F64DF" w:rsidP="003F64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666A7">
              <w:rPr>
                <w:rFonts w:cstheme="minorHAnsi"/>
                <w:b/>
                <w:bCs/>
                <w:sz w:val="18"/>
                <w:szCs w:val="18"/>
                <w:lang w:val="en-US"/>
              </w:rPr>
              <w:t>(Newborn Individualized Developmental Care and Assessment Program),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BKUS, norises laiks 09.00-16.00, norises vieta Rīga, Vienības gatve 45,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138" w:history="1">
              <w:r w:rsidRPr="00806194">
                <w:rPr>
                  <w:rStyle w:val="Hyperlink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D2760D6" w14:textId="77777777" w:rsidR="00E80875" w:rsidRDefault="00E80875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4C6D75" w14:textId="5DD5323E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51B7CE2" w14:textId="5CE7A914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Elektrokardiogāfiska neatliekami ārstējamu stāvokļu diagnostika,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Lielvārdes iela 67 </w:t>
            </w:r>
            <w:hyperlink r:id="rId14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E1869B" w14:textId="5C12024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</w:p>
          <w:p w14:paraId="6F6DAEBB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AC03A9" w14:textId="0836FC7E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Pilsoņu iela 13 </w:t>
            </w:r>
            <w:hyperlink r:id="rId142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66C9C2" w14:textId="7295CC53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865E728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2B66AA" w14:textId="213A0F39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43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15.00-18.15, norises vieta Rīga, Miera iela 45 </w:t>
            </w:r>
            <w:hyperlink r:id="rId144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E75017" w14:textId="77777777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3018E956" w14:textId="39ED68AE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766F0C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BD7D43" w14:textId="62F4CE03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45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 Dzirciema iela 16 </w:t>
            </w:r>
            <w:hyperlink r:id="rId146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1EE6E3" w14:textId="77777777" w:rsidR="009C0A33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0C95483A" w14:textId="757470F9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</w:p>
          <w:p w14:paraId="6D45123A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06179B" w14:textId="560086ED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47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līdzekļos,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9.00-16.00, norises vieta Rīga, Anniņmuižas bulvāris 26a </w:t>
            </w:r>
            <w:hyperlink r:id="rId148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B47686" w14:textId="58B9F6BC" w:rsidR="009C0A33" w:rsidRPr="00464906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5914A92E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6C19336" w14:textId="15BA0810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49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Rīga, Anniņmuižas iela 26a </w:t>
            </w:r>
            <w:hyperlink r:id="rId150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C461CA" w14:textId="713B7F2F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</w:t>
            </w:r>
          </w:p>
          <w:p w14:paraId="25EEBC65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FD0612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CE6D08" w14:textId="32E2C32A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51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9.00-16.00, norises vieta Rīga, Bukultu iela 9 </w:t>
            </w:r>
            <w:hyperlink r:id="rId152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https://salvumtd.lv/veselibas-aprupes-un-socialaja-joma-iesaistita-personala-un-pacienta-komunikacijas-prasmju-pilnveidosana/</w:t>
              </w:r>
            </w:hyperlink>
          </w:p>
          <w:p w14:paraId="4065E339" w14:textId="72FB9AE6" w:rsidR="009C0A33" w:rsidRDefault="009C0A33" w:rsidP="00D44C12">
            <w:pPr>
              <w:spacing w:after="0" w:line="240" w:lineRule="auto"/>
              <w:rPr>
                <w:rStyle w:val="Hyperlink"/>
              </w:rPr>
            </w:pPr>
          </w:p>
          <w:p w14:paraId="39724F62" w14:textId="77777777" w:rsidR="00F35411" w:rsidRDefault="00F35411" w:rsidP="00D44C12">
            <w:pPr>
              <w:spacing w:after="0" w:line="240" w:lineRule="auto"/>
              <w:rPr>
                <w:rStyle w:val="Hyperlink"/>
              </w:rPr>
            </w:pPr>
          </w:p>
          <w:p w14:paraId="415B9DCE" w14:textId="79F34DEE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53" w:history="1"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 testu indikācijas, metodika, rezultātu interpretācija un tālāka taktika pacientu primārajā aprūpē</w:t>
              </w:r>
              <w:r w:rsidRPr="009C0A3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9.00-15.50, norises vieta Rīga, Skolas iela 3 </w:t>
            </w:r>
            <w:hyperlink r:id="rId154" w:history="1">
              <w:r w:rsidRPr="001E72A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6211D6E0" w14:textId="401C4CE4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DBA9A5" w14:textId="1B0F478D" w:rsidR="00AA4D5F" w:rsidRDefault="00AA4D5F" w:rsidP="00AA4D5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9</w:t>
            </w: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proofErr w:type="spellStart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Ergonomijas</w:t>
            </w:r>
            <w:proofErr w:type="spellEnd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principi onkoloģijas pacientu aprūpē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10.00-17.10, norises vieta Ventspils, Inženieru iela 60</w:t>
            </w:r>
          </w:p>
          <w:p w14:paraId="5A08013F" w14:textId="77777777" w:rsidR="00AA4D5F" w:rsidRDefault="00687A6C" w:rsidP="00AA4D5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5" w:history="1">
              <w:r w:rsidR="00AA4D5F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18BEA564" w14:textId="77777777" w:rsidR="00AA4D5F" w:rsidRDefault="00AA4D5F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0FEF21" w14:textId="046D3672" w:rsidR="00023087" w:rsidRPr="00D44C12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14:paraId="0E89C5C4" w14:textId="3F23B0E6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Elektrokardiogāfiska neatliekami ārstējamu stāvokļu diagnostika,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Rīga, Lielvārdes iela 67 </w:t>
            </w:r>
            <w:hyperlink r:id="rId15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0191E31" w14:textId="63D5B8B8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BC39BE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264CE0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114787" w14:textId="0FC9582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kompetemce ārstniecības iestādes darbības nodrošināšanai,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10.00-17.00, norises vieta Valmiera,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Jumuras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195 </w:t>
            </w:r>
            <w:hyperlink r:id="rId159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9E16191" w14:textId="428E9278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</w:t>
            </w:r>
          </w:p>
          <w:p w14:paraId="2CD1C400" w14:textId="77777777" w:rsidR="00023087" w:rsidRDefault="00023087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F19B40" w14:textId="35843AD5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15.00-18.15, norises vieta Rīga, Miera iela 45 </w:t>
            </w:r>
            <w:hyperlink r:id="rId161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AE7555" w14:textId="361E46CA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13A7F60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C3E706" w14:textId="107B6EE9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62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 Dzirciema iela 16 </w:t>
            </w:r>
            <w:hyperlink r:id="rId163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246C0C" w14:textId="77777777" w:rsidR="009C0A33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4AFDF4CE" w14:textId="2F8C51A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205DB46" w14:textId="77777777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8C521BE" w14:textId="0DD93D00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6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9.00-16.00, norises vieta Rīga, Anniņmuižas iela 26a </w:t>
            </w:r>
            <w:hyperlink r:id="rId16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294FAD" w14:textId="2BE3AEE9" w:rsidR="009C0A33" w:rsidRPr="00464906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1D8E1929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9EADB1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4072E9" w14:textId="0601AEFB" w:rsidR="00D44C12" w:rsidRDefault="00D44C12" w:rsidP="00D44C1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6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PTPII Salvum TD, norises laiks 9.00-16.00, norises vieta Rīga, Bukultu iela 9 </w:t>
            </w:r>
            <w:hyperlink r:id="rId16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https://salvumtd.lv/veselibas-aprupes-un-socialaja-joma-iesaistita-personala-un-pacienta-komunikacijas-prasmju-pilnveidosana/</w:t>
              </w:r>
            </w:hyperlink>
          </w:p>
          <w:p w14:paraId="09A28F0E" w14:textId="1C631B5E" w:rsidR="009C0A33" w:rsidRDefault="009C0A33" w:rsidP="00D44C12">
            <w:pPr>
              <w:spacing w:after="0" w:line="240" w:lineRule="auto"/>
              <w:rPr>
                <w:rStyle w:val="Hyperlink"/>
              </w:rPr>
            </w:pPr>
          </w:p>
          <w:p w14:paraId="211DB0FA" w14:textId="38E871A7" w:rsidR="009C0A33" w:rsidRDefault="009C0A33" w:rsidP="00D44C12">
            <w:pPr>
              <w:spacing w:after="0" w:line="240" w:lineRule="auto"/>
              <w:rPr>
                <w:rStyle w:val="Hyperlink"/>
              </w:rPr>
            </w:pPr>
          </w:p>
          <w:p w14:paraId="485CF1DA" w14:textId="77777777" w:rsidR="00F35411" w:rsidRDefault="00F35411" w:rsidP="00D44C12">
            <w:pPr>
              <w:spacing w:after="0" w:line="240" w:lineRule="auto"/>
              <w:rPr>
                <w:rStyle w:val="Hyperlink"/>
              </w:rPr>
            </w:pPr>
          </w:p>
          <w:p w14:paraId="7B9AE270" w14:textId="63FDD862" w:rsidR="009C0A33" w:rsidRDefault="009C0A33" w:rsidP="009C0A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8" w:history="1"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 testu indikācijas, metodika, rezultātu interpretācija un tālāka taktika pacientu primārajā aprūpē</w:t>
              </w:r>
              <w:r w:rsidRPr="009C0A3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9.00-15.50, norises vieta Rīga, Skolas iela 3 </w:t>
            </w:r>
            <w:hyperlink r:id="rId169" w:history="1">
              <w:r w:rsidRPr="001E72A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08690BA7" w14:textId="77777777" w:rsidR="00023087" w:rsidRDefault="00023087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8F0B37" w14:textId="30B71E66" w:rsidR="009C0A33" w:rsidRDefault="009C0A33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C15FF99" w14:textId="77777777" w:rsidR="00F35411" w:rsidRDefault="00F35411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86E189" w14:textId="0C86F5C4" w:rsidR="009C0A33" w:rsidRDefault="009C0A33" w:rsidP="009C0A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0" w:history="1"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9.00-15.50, norises vieta Rīga, Skolas iela 3 </w:t>
            </w:r>
            <w:hyperlink r:id="rId171" w:history="1">
              <w:r w:rsidRPr="001E72A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24685A1A" w14:textId="77777777" w:rsidR="009C0A33" w:rsidRDefault="009C0A33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554E4B" w14:textId="4BB96447" w:rsidR="00AA199C" w:rsidRDefault="00AA199C" w:rsidP="00AA199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9</w:t>
            </w:r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. </w:t>
            </w:r>
            <w:proofErr w:type="spellStart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Ergonomijas</w:t>
            </w:r>
            <w:proofErr w:type="spellEnd"/>
            <w:r w:rsidRPr="00C60B2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principi onkoloģijas pacientu aprūpē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medicīnas koledža, norises laiks 10.00-17.00, norises vieta Ventspils, Inženieru iela 60</w:t>
            </w:r>
          </w:p>
          <w:p w14:paraId="2DA96B97" w14:textId="1AEEA42B" w:rsidR="00AA199C" w:rsidRDefault="00687A6C" w:rsidP="00AA199C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hyperlink r:id="rId172" w:history="1">
              <w:r w:rsidR="00AA199C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501CB713" w14:textId="78A8293E" w:rsidR="00A726BE" w:rsidRDefault="00A726BE" w:rsidP="00AA199C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66432B74" w14:textId="01A37276" w:rsidR="00A726BE" w:rsidRDefault="00A726BE" w:rsidP="00AA199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9.Aktualitātes medikamentozā terapijā bērnu ārstniecībā,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BKUS, norises laiks 10.00-17.00, norises vieta Rīga, Vienības gatve 45,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173" w:history="1">
              <w:r w:rsidRPr="00806194">
                <w:rPr>
                  <w:rStyle w:val="Hyperlink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555A5B8" w14:textId="3987A8ED" w:rsidR="00AA199C" w:rsidRPr="00D44C12" w:rsidRDefault="00AA199C" w:rsidP="009C0A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1DEB2AEE" w14:textId="409FC6B2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74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personāma ar invaliditāti - profilakse un veselības veicināšana: riska faktoru mazināšana, veselīga dzīvesveida un fizisko aktiviāšu veicināšana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PNII "Medicīnas tāl</w:t>
            </w:r>
            <w:r w:rsidR="000230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ā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kizglītības centrs" VIVENDI, norise laiks  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A7C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0., norises vieta Rēzekne, 18.novembra iela 11 </w:t>
            </w:r>
            <w:hyperlink r:id="rId175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049F9F4" w14:textId="77777777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</w:p>
          <w:p w14:paraId="45440B2C" w14:textId="4A65F68F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6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kompetemce ārstniecības iestādes darbības nodrošināšanai,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Valmiera, </w:t>
            </w:r>
            <w:proofErr w:type="spellStart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Jumuras</w:t>
            </w:r>
            <w:proofErr w:type="spellEnd"/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195 </w:t>
            </w:r>
            <w:hyperlink r:id="rId177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85E0A23" w14:textId="191C5F0F" w:rsidR="00D33804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</w:t>
            </w:r>
          </w:p>
          <w:p w14:paraId="28682B8D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A38097" w14:textId="52BF08A1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8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Salvum TD, norises laiks 10.00-17.00, norises vieta Rīga, Bukultu iela 9 </w:t>
            </w:r>
            <w:hyperlink r:id="rId179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5CE60B48" w14:textId="707791B9" w:rsidR="00F35411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535D1B5" w14:textId="77777777" w:rsidR="00D33804" w:rsidRDefault="00D33804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86412B" w14:textId="64A55A95" w:rsidR="00023087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80" w:history="1">
              <w:r w:rsidRPr="00D44C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D44C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Rīga, Anniņmuižas iela 26a </w:t>
            </w:r>
            <w:hyperlink r:id="rId181" w:history="1">
              <w:r w:rsidR="00023087" w:rsidRPr="00D44C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5F0629" w14:textId="77777777" w:rsidR="009C0A33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F2F2DF9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2733E9" w14:textId="5151EB0A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B2C0F0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9DFB01F" w14:textId="77777777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458907" w14:textId="37FF57FF" w:rsidR="009C0A33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C0A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82" w:history="1">
              <w:r w:rsidRPr="009C0A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9.00-15.50, norises vieta Rīga, Skolas iela 3 </w:t>
            </w:r>
            <w:hyperlink r:id="rId183" w:history="1">
              <w:r w:rsidRPr="001E72A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62E5AA1" w14:textId="77777777" w:rsidR="00D44C12" w:rsidRDefault="009C0A33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C0A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B57ABCD" w14:textId="77777777" w:rsidR="00A72935" w:rsidRPr="006666A7" w:rsidRDefault="00A72935" w:rsidP="00A72935">
            <w:pPr>
              <w:pStyle w:val="BodyA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666A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6666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Jaundzimušo novērtēšana: individuālās attīstības aprūpes un novērtēšanas programma</w:t>
            </w:r>
          </w:p>
          <w:p w14:paraId="51C370CA" w14:textId="4D66C518" w:rsidR="00A72935" w:rsidRPr="00D44C12" w:rsidRDefault="00A72935" w:rsidP="00A72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666A7">
              <w:rPr>
                <w:rFonts w:cstheme="minorHAnsi"/>
                <w:b/>
                <w:bCs/>
                <w:sz w:val="18"/>
                <w:szCs w:val="18"/>
                <w:lang w:val="en-US"/>
              </w:rPr>
              <w:t>(Newborn Individualized Developmental Care and Assessment Program),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BKUS, norises laiks 09.00-16.00, norises vieta Rīga, Vienības gatve 45,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184" w:history="1">
              <w:r w:rsidRPr="00806194">
                <w:rPr>
                  <w:rStyle w:val="Hyperlink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14:paraId="51CAD344" w14:textId="77777777" w:rsidR="00D44C12" w:rsidRPr="00D44C12" w:rsidRDefault="00D44C12" w:rsidP="00D44C1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44C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</w:tbl>
    <w:p w14:paraId="2DFECCF7" w14:textId="785FC4B8" w:rsidR="0087261D" w:rsidRPr="00D44C12" w:rsidRDefault="0087261D" w:rsidP="00D44C12"/>
    <w:sectPr w:rsidR="0087261D" w:rsidRPr="00D44C12" w:rsidSect="00DA7C75">
      <w:pgSz w:w="16838" w:h="11906" w:orient="landscape"/>
      <w:pgMar w:top="993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3"/>
    <w:rsid w:val="00023087"/>
    <w:rsid w:val="00095163"/>
    <w:rsid w:val="000E5553"/>
    <w:rsid w:val="0034390E"/>
    <w:rsid w:val="003F26A9"/>
    <w:rsid w:val="003F64DF"/>
    <w:rsid w:val="00464906"/>
    <w:rsid w:val="0048706D"/>
    <w:rsid w:val="00574A62"/>
    <w:rsid w:val="00687A6C"/>
    <w:rsid w:val="00772CCD"/>
    <w:rsid w:val="007934B8"/>
    <w:rsid w:val="0087261D"/>
    <w:rsid w:val="00880246"/>
    <w:rsid w:val="008B2DC0"/>
    <w:rsid w:val="008E35E5"/>
    <w:rsid w:val="00947475"/>
    <w:rsid w:val="0096619D"/>
    <w:rsid w:val="0097396F"/>
    <w:rsid w:val="00995832"/>
    <w:rsid w:val="009C0A33"/>
    <w:rsid w:val="00A1249E"/>
    <w:rsid w:val="00A726BE"/>
    <w:rsid w:val="00A72935"/>
    <w:rsid w:val="00AA199C"/>
    <w:rsid w:val="00AA4D5F"/>
    <w:rsid w:val="00C40D6A"/>
    <w:rsid w:val="00C60B2B"/>
    <w:rsid w:val="00D074CB"/>
    <w:rsid w:val="00D33804"/>
    <w:rsid w:val="00D44C12"/>
    <w:rsid w:val="00DA7C75"/>
    <w:rsid w:val="00E80875"/>
    <w:rsid w:val="00EA3B9B"/>
    <w:rsid w:val="00F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7FC2"/>
  <w15:chartTrackingRefBased/>
  <w15:docId w15:val="{46ECC166-90F8-47FA-B61C-EF1E401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12"/>
    <w:pPr>
      <w:ind w:left="720"/>
      <w:contextualSpacing/>
    </w:pPr>
  </w:style>
  <w:style w:type="table" w:styleId="TableGrid">
    <w:name w:val="Table Grid"/>
    <w:basedOn w:val="TableNormal"/>
    <w:uiPriority w:val="39"/>
    <w:rsid w:val="00D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C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C0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3F64DF"/>
    <w:pPr>
      <w:spacing w:after="0" w:line="240" w:lineRule="auto"/>
    </w:pPr>
    <w:rPr>
      <w:rFonts w:ascii="Times New Roman" w:eastAsia="Arial Unicode MS" w:hAnsi="Times New Roman" w:cs="Arial Unicode MS"/>
      <w:color w:val="00000A"/>
      <w:sz w:val="20"/>
      <w:szCs w:val="20"/>
      <w:u w:color="00000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ivendicentrs.lv/lv/medicinascentrs/page/lekcijas" TargetMode="External"/><Relationship Id="rId117" Type="http://schemas.openxmlformats.org/officeDocument/2006/relationships/hyperlink" Target="https://www.rsu.lv/esf-kursi" TargetMode="External"/><Relationship Id="rId21" Type="http://schemas.openxmlformats.org/officeDocument/2006/relationships/hyperlink" Target="https://www.psk.lu.lv/par-koledzu/projekti/esf-projekti" TargetMode="External"/><Relationship Id="rId42" Type="http://schemas.openxmlformats.org/officeDocument/2006/relationships/hyperlink" Target="https://www.mitto.me/vivendi-macibu-programma/registreties" TargetMode="External"/><Relationship Id="rId47" Type="http://schemas.openxmlformats.org/officeDocument/2006/relationships/hyperlink" Target="https://www.vivendicentrs.lv/lv/medicinascentrs/page/lekcijas" TargetMode="External"/><Relationship Id="rId63" Type="http://schemas.openxmlformats.org/officeDocument/2006/relationships/hyperlink" Target="https://salvumtd.lv/insulta-pacientu-akuta-un-agrina-subakuta-rehabilitacija/" TargetMode="External"/><Relationship Id="rId68" Type="http://schemas.openxmlformats.org/officeDocument/2006/relationships/hyperlink" Target="https://www.mitto.me/vivendi-macibu-programma/registreties" TargetMode="External"/><Relationship Id="rId84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vivendicentrs.lv/lv/medicinascentrs/page/lekcijas" TargetMode="External"/><Relationship Id="rId112" Type="http://schemas.openxmlformats.org/officeDocument/2006/relationships/hyperlink" Target="https://www.vivendicentrs.lv/lv/medicinascentrs/page/lekcijas" TargetMode="External"/><Relationship Id="rId133" Type="http://schemas.openxmlformats.org/officeDocument/2006/relationships/hyperlink" Target="https://www.mitto.me/stradini-macibu-programma/registreties" TargetMode="External"/><Relationship Id="rId138" Type="http://schemas.openxmlformats.org/officeDocument/2006/relationships/hyperlink" Target="https://www.bkus.lv/lv/content/programmas-un-pieteiksanas" TargetMode="External"/><Relationship Id="rId154" Type="http://schemas.openxmlformats.org/officeDocument/2006/relationships/hyperlink" Target="http://www.arstubiedriba.lv/apmacibas-un-kursi/" TargetMode="External"/><Relationship Id="rId159" Type="http://schemas.openxmlformats.org/officeDocument/2006/relationships/hyperlink" Target="http://www.stradini.lv/lv/content/es-fondu-lidzfinanseti-kursi" TargetMode="External"/><Relationship Id="rId175" Type="http://schemas.openxmlformats.org/officeDocument/2006/relationships/hyperlink" Target="https://www.vivendicentrs.lv/lv/medicinascentrs/page/lekcijas" TargetMode="External"/><Relationship Id="rId170" Type="http://schemas.openxmlformats.org/officeDocument/2006/relationships/hyperlink" Target="https://www.mitto.me/%20lab-macibu-programma/registreties" TargetMode="External"/><Relationship Id="rId16" Type="http://schemas.openxmlformats.org/officeDocument/2006/relationships/hyperlink" Target="https://www.psk.lu.lv/par-koledzu/projekti/esf-projekti" TargetMode="External"/><Relationship Id="rId107" Type="http://schemas.openxmlformats.org/officeDocument/2006/relationships/hyperlink" Target="https://www.mitto.me/rsu-macibu-programma/registreties" TargetMode="External"/><Relationship Id="rId11" Type="http://schemas.openxmlformats.org/officeDocument/2006/relationships/hyperlink" Target="https://www.vivendicentrs.lv/lv/medicinascentrs/page/lekcijas" TargetMode="External"/><Relationship Id="rId32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rsu.lv/esf-kursi" TargetMode="External"/><Relationship Id="rId53" Type="http://schemas.openxmlformats.org/officeDocument/2006/relationships/hyperlink" Target="https://www.mitto.me/vivendi-macibu-programma/registreties" TargetMode="External"/><Relationship Id="rId58" Type="http://schemas.openxmlformats.org/officeDocument/2006/relationships/hyperlink" Target="https://www.mitto.me/stradini-macibu-programma/registreties" TargetMode="External"/><Relationship Id="rId74" Type="http://schemas.openxmlformats.org/officeDocument/2006/relationships/hyperlink" Target="https://www.rsu.lv/esf-kursi" TargetMode="External"/><Relationship Id="rId79" Type="http://schemas.openxmlformats.org/officeDocument/2006/relationships/hyperlink" Target="https://www.vivendicentrs.lv/lv/medicinascentrs/page/lekcijas" TargetMode="External"/><Relationship Id="rId102" Type="http://schemas.openxmlformats.org/officeDocument/2006/relationships/hyperlink" Target="https://www.psk.lu.lv/par-koledzu/projekti/esf-projekti" TargetMode="External"/><Relationship Id="rId123" Type="http://schemas.openxmlformats.org/officeDocument/2006/relationships/hyperlink" Target="https://www.mitto.me/rsu-macibu-programma/registreties" TargetMode="External"/><Relationship Id="rId128" Type="http://schemas.openxmlformats.org/officeDocument/2006/relationships/hyperlink" Target="https://www.rsu.lv/esf-kursi" TargetMode="External"/><Relationship Id="rId144" Type="http://schemas.openxmlformats.org/officeDocument/2006/relationships/hyperlink" Target="https://www.rsu.lv/esf-kursi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hyperlink" Target="https://www.rsu.lv/esf-kursi" TargetMode="External"/><Relationship Id="rId90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www.vivendicentrs.lv/lv/medicinascentrs/page/lekcijas" TargetMode="External"/><Relationship Id="rId160" Type="http://schemas.openxmlformats.org/officeDocument/2006/relationships/hyperlink" Target="https://www.mitto.me/rsu-macibu-programma/registreties" TargetMode="External"/><Relationship Id="rId165" Type="http://schemas.openxmlformats.org/officeDocument/2006/relationships/hyperlink" Target="https://www.rsu.lv/esf-kursi" TargetMode="External"/><Relationship Id="rId181" Type="http://schemas.openxmlformats.org/officeDocument/2006/relationships/hyperlink" Target="https://www.rsu.lv/esf-kursi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www.psk.lu.lv/par-koledzu/projekti/esf-projekti" TargetMode="External"/><Relationship Id="rId27" Type="http://schemas.openxmlformats.org/officeDocument/2006/relationships/hyperlink" Target="https://www.psk.lu.lv/par-koledzu/projekti/esf-projekti" TargetMode="External"/><Relationship Id="rId43" Type="http://schemas.openxmlformats.org/officeDocument/2006/relationships/hyperlink" Target="https://www.vivendicentrs.lv/lv/medicinascentrs/page/lekcijas" TargetMode="External"/><Relationship Id="rId48" Type="http://schemas.openxmlformats.org/officeDocument/2006/relationships/hyperlink" Target="https://www.psk.lu.lv/par-koledzu/projekti/esf-projekti" TargetMode="External"/><Relationship Id="rId64" Type="http://schemas.openxmlformats.org/officeDocument/2006/relationships/hyperlink" Target="https://www.mitto.me/rsu-macibu-programma/registreties" TargetMode="External"/><Relationship Id="rId69" Type="http://schemas.openxmlformats.org/officeDocument/2006/relationships/hyperlink" Target="https://www.vivendicentrs.lv/lv/medicinascentrs/page/lekcijas" TargetMode="External"/><Relationship Id="rId113" Type="http://schemas.openxmlformats.org/officeDocument/2006/relationships/hyperlink" Target="https://www.psk.lu.lv/par-koledzu/projekti/esf-projekti" TargetMode="External"/><Relationship Id="rId118" Type="http://schemas.openxmlformats.org/officeDocument/2006/relationships/hyperlink" Target="https://www.mitto.me/vivendi-macibu-programma/registreties" TargetMode="External"/><Relationship Id="rId134" Type="http://schemas.openxmlformats.org/officeDocument/2006/relationships/hyperlink" Target="http://www.stradini.lv/lv/content/es-fondu-lidzfinanseti-kursi" TargetMode="External"/><Relationship Id="rId139" Type="http://schemas.openxmlformats.org/officeDocument/2006/relationships/hyperlink" Target="https://www.mitto.me/stradini-macibu-programma/registreties" TargetMode="External"/><Relationship Id="rId80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www.rsu.lv/esf-kursi" TargetMode="External"/><Relationship Id="rId15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psk.lu.lv/par-koledzu/projekti/esf-projekti" TargetMode="External"/><Relationship Id="rId171" Type="http://schemas.openxmlformats.org/officeDocument/2006/relationships/hyperlink" Target="http://www.arstubiedriba.lv/apmacibas-un-kursi/" TargetMode="External"/><Relationship Id="rId176" Type="http://schemas.openxmlformats.org/officeDocument/2006/relationships/hyperlink" Target="https://www.mitto.me/stradini-macibu-programma/registreties" TargetMode="External"/><Relationship Id="rId12" Type="http://schemas.openxmlformats.org/officeDocument/2006/relationships/hyperlink" Target="https://www.mitto.me/vivendi-macibu-programma/registreties" TargetMode="External"/><Relationship Id="rId17" Type="http://schemas.openxmlformats.org/officeDocument/2006/relationships/hyperlink" Target="https://www.mitto.me/salvum-macibu-programma/registreties" TargetMode="External"/><Relationship Id="rId33" Type="http://schemas.openxmlformats.org/officeDocument/2006/relationships/hyperlink" Target="https://www.rsu.lv/esf-kursi" TargetMode="External"/><Relationship Id="rId38" Type="http://schemas.openxmlformats.org/officeDocument/2006/relationships/hyperlink" Target="https://www.mitto.me/vivendi-macibu-programma/registreties" TargetMode="External"/><Relationship Id="rId59" Type="http://schemas.openxmlformats.org/officeDocument/2006/relationships/hyperlink" Target="http://www.stradini.lv/lv/content/es-fondu-lidzfinanseti-kursi" TargetMode="External"/><Relationship Id="rId103" Type="http://schemas.openxmlformats.org/officeDocument/2006/relationships/hyperlink" Target="https://www.mitto.me/stradini-macibu-programma/registreties" TargetMode="External"/><Relationship Id="rId108" Type="http://schemas.openxmlformats.org/officeDocument/2006/relationships/hyperlink" Target="https://www.rsu.lv/esf-kursi" TargetMode="External"/><Relationship Id="rId124" Type="http://schemas.openxmlformats.org/officeDocument/2006/relationships/hyperlink" Target="https://www.rsu.lv/esf-kursi" TargetMode="External"/><Relationship Id="rId129" Type="http://schemas.openxmlformats.org/officeDocument/2006/relationships/hyperlink" Target="https://www.mitto.me/salvum-macibu-programma/registreties" TargetMode="External"/><Relationship Id="rId54" Type="http://schemas.openxmlformats.org/officeDocument/2006/relationships/hyperlink" Target="https://www.vivendicentrs.lv/lv/medicinascentrs/page/lekcijas" TargetMode="External"/><Relationship Id="rId70" Type="http://schemas.openxmlformats.org/officeDocument/2006/relationships/hyperlink" Target="https://www.psk.lu.lv/par-koledzu/projekti/esf-projekti" TargetMode="External"/><Relationship Id="rId75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s://www.rsu.lv/esf-kursi" TargetMode="External"/><Relationship Id="rId96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://www.stradini.lv/lv/content/es-fondu-lidzfinanseti-kursi" TargetMode="External"/><Relationship Id="rId145" Type="http://schemas.openxmlformats.org/officeDocument/2006/relationships/hyperlink" Target="https://www.mitto.me/rsu-macibu-programma/registreties" TargetMode="External"/><Relationship Id="rId161" Type="http://schemas.openxmlformats.org/officeDocument/2006/relationships/hyperlink" Target="https://www.rsu.lv/esf-kursi" TargetMode="External"/><Relationship Id="rId166" Type="http://schemas.openxmlformats.org/officeDocument/2006/relationships/hyperlink" Target="https://www.mitto.me/salvum-macibu-programma/registreties" TargetMode="External"/><Relationship Id="rId182" Type="http://schemas.openxmlformats.org/officeDocument/2006/relationships/hyperlink" Target="https://www.mitto.me/%20lab-macibu-programma/registret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tto.me/salvum-macibu-programma/registreties" TargetMode="External"/><Relationship Id="rId23" Type="http://schemas.openxmlformats.org/officeDocument/2006/relationships/hyperlink" Target="https://www.mitto.me/salvum-macibu-programma/registreties" TargetMode="External"/><Relationship Id="rId28" Type="http://schemas.openxmlformats.org/officeDocument/2006/relationships/hyperlink" Target="https://www.mitto.me/rsu-macibu-programma/registreties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mitto.me/stradini-macibu-programma/registreties" TargetMode="External"/><Relationship Id="rId119" Type="http://schemas.openxmlformats.org/officeDocument/2006/relationships/hyperlink" Target="https://www.vivendicentrs.lv/lv/medicinascentrs/page/lekcijas" TargetMode="External"/><Relationship Id="rId44" Type="http://schemas.openxmlformats.org/officeDocument/2006/relationships/hyperlink" Target="https://www.mitto.me/vivendi-macibu-programma/registreties" TargetMode="External"/><Relationship Id="rId60" Type="http://schemas.openxmlformats.org/officeDocument/2006/relationships/hyperlink" Target="https://www.mitto.me/stradini-macibu-programma/registreties" TargetMode="External"/><Relationship Id="rId65" Type="http://schemas.openxmlformats.org/officeDocument/2006/relationships/hyperlink" Target="https://www.rsu.lv/esf-kursi" TargetMode="External"/><Relationship Id="rId81" Type="http://schemas.openxmlformats.org/officeDocument/2006/relationships/hyperlink" Target="https://www.rsu.lv/esf-kursi" TargetMode="External"/><Relationship Id="rId86" Type="http://schemas.openxmlformats.org/officeDocument/2006/relationships/hyperlink" Target="https://www.mitto.me/rsu-macibu-programma/registreties" TargetMode="External"/><Relationship Id="rId130" Type="http://schemas.openxmlformats.org/officeDocument/2006/relationships/hyperlink" Target="https://salvumtd.lv/veselibas-aprupes-un-socialaja-joma-iesaistita-personala-un-pacienta-komunikacijas-prasmju-pilnveidosana/" TargetMode="External"/><Relationship Id="rId135" Type="http://schemas.openxmlformats.org/officeDocument/2006/relationships/hyperlink" Target="https://www.mitto.me/rsu-macibu-programma/registreties" TargetMode="External"/><Relationship Id="rId151" Type="http://schemas.openxmlformats.org/officeDocument/2006/relationships/hyperlink" Target="https://www.mitto.me/salvum-macibu-programma/registreties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://www.stradini.lv/lv/content/es-fondu-lidzfinanseti-kursi" TargetMode="External"/><Relationship Id="rId4" Type="http://schemas.openxmlformats.org/officeDocument/2006/relationships/hyperlink" Target="https://www.mitto.me/rsu-macibu-programma/registreties" TargetMode="External"/><Relationship Id="rId9" Type="http://schemas.openxmlformats.org/officeDocument/2006/relationships/hyperlink" Target="https://www.rsu.lv/esf-kursi" TargetMode="External"/><Relationship Id="rId172" Type="http://schemas.openxmlformats.org/officeDocument/2006/relationships/hyperlink" Target="https://www.psk.lu.lv/par-koledzu/projekti/esf-projekti" TargetMode="External"/><Relationship Id="rId180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vivendicentrs.lv/lv/medicinascentrs/page/lekcijas" TargetMode="External"/><Relationship Id="rId18" Type="http://schemas.openxmlformats.org/officeDocument/2006/relationships/hyperlink" Target="https://salvumtd.lv/insulta-pacientu-akuta-un-agrina-subakuta-rehabilitacija/" TargetMode="External"/><Relationship Id="rId39" Type="http://schemas.openxmlformats.org/officeDocument/2006/relationships/hyperlink" Target="https://www.vivendicentrs.lv/lv/medicinascentrs/page/lekcijas" TargetMode="External"/><Relationship Id="rId109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mitto.me/rsu-macibu-programma/registreties" TargetMode="External"/><Relationship Id="rId50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vivendi-macibu-programma/registreties" TargetMode="External"/><Relationship Id="rId76" Type="http://schemas.openxmlformats.org/officeDocument/2006/relationships/hyperlink" Target="http://kursi.turiba.lv/kursi/depresija-un-citu-depresiva-spektra-psihisko-traucejumu-atpazisana" TargetMode="External"/><Relationship Id="rId97" Type="http://schemas.openxmlformats.org/officeDocument/2006/relationships/hyperlink" Target="https://www.rsu.lv/esf-kursi" TargetMode="External"/><Relationship Id="rId104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psk.lu.lv/par-koledzu/projekti/esf-projekti" TargetMode="External"/><Relationship Id="rId125" Type="http://schemas.openxmlformats.org/officeDocument/2006/relationships/hyperlink" Target="https://www.mitto.me/rsu-macibu-programma/registreties" TargetMode="External"/><Relationship Id="rId141" Type="http://schemas.openxmlformats.org/officeDocument/2006/relationships/hyperlink" Target="https://www.mitto.me/stradini-macibu-programma/registreties" TargetMode="External"/><Relationship Id="rId146" Type="http://schemas.openxmlformats.org/officeDocument/2006/relationships/hyperlink" Target="https://www.rsu.lv/esf-kursi" TargetMode="External"/><Relationship Id="rId167" Type="http://schemas.openxmlformats.org/officeDocument/2006/relationships/hyperlink" Target="https://salvumtd.lv/veselibas-aprupes-un-socialaja-joma-iesaistita-personala-un-pacienta-komunikacijas-prasmju-pilnveidosana/" TargetMode="External"/><Relationship Id="rId7" Type="http://schemas.openxmlformats.org/officeDocument/2006/relationships/hyperlink" Target="https://salvumtd.lv/insulta-pacientu-akuta-un-agrina-subakuta-rehabilitacija/" TargetMode="External"/><Relationship Id="rId71" Type="http://schemas.openxmlformats.org/officeDocument/2006/relationships/hyperlink" Target="https://www.mitto.me/stradini-macibu-programma/registreties" TargetMode="External"/><Relationship Id="rId92" Type="http://schemas.openxmlformats.org/officeDocument/2006/relationships/hyperlink" Target="https://www.mitto.me/salvum-macibu-programma/registreties" TargetMode="External"/><Relationship Id="rId162" Type="http://schemas.openxmlformats.org/officeDocument/2006/relationships/hyperlink" Target="https://www.mitto.me/rsu-macibu-programma/registreties" TargetMode="External"/><Relationship Id="rId183" Type="http://schemas.openxmlformats.org/officeDocument/2006/relationships/hyperlink" Target="http://www.arstubiedriba.lv/apmacibas-un-kurs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su.lv/esf-kursi" TargetMode="External"/><Relationship Id="rId24" Type="http://schemas.openxmlformats.org/officeDocument/2006/relationships/hyperlink" Target="https://salvumtd.lv/insulta-pacientu-akuta-un-agrina-subakuta-rehabilitacija/" TargetMode="External"/><Relationship Id="rId40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vivendicentrs.lv/lv/medicinascentrs/page/lekcijas" TargetMode="External"/><Relationship Id="rId66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www.rsu.lv/esf-kursi" TargetMode="External"/><Relationship Id="rId110" Type="http://schemas.openxmlformats.org/officeDocument/2006/relationships/hyperlink" Target="https://www.rsu.lv/esf-kursi" TargetMode="External"/><Relationship Id="rId115" Type="http://schemas.openxmlformats.org/officeDocument/2006/relationships/hyperlink" Target="http://www.stradini.lv/lv/content/es-fondu-lidzfinanseti-kursi" TargetMode="External"/><Relationship Id="rId131" Type="http://schemas.openxmlformats.org/officeDocument/2006/relationships/hyperlink" Target="https://www.mitto.me/stradini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salvum-macibu-programma/registreties" TargetMode="External"/><Relationship Id="rId61" Type="http://schemas.openxmlformats.org/officeDocument/2006/relationships/hyperlink" Target="http://www.stradini.lv/lv/content/es-fondu-lidzfinanseti-kursi" TargetMode="External"/><Relationship Id="rId82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salvumtd.lv/veselibas-aprupes-un-socialaja-joma-iesaistita-personala-un-pacienta-komunikacijas-prasmju-pilnveidosana/" TargetMode="External"/><Relationship Id="rId173" Type="http://schemas.openxmlformats.org/officeDocument/2006/relationships/hyperlink" Target="https://www.bkus.lv/lv/content/programmas-un-pieteiksanas" TargetMode="External"/><Relationship Id="rId19" Type="http://schemas.openxmlformats.org/officeDocument/2006/relationships/hyperlink" Target="https://www.mitto.me/vivendi-macibu-programma/registreties" TargetMode="External"/><Relationship Id="rId14" Type="http://schemas.openxmlformats.org/officeDocument/2006/relationships/hyperlink" Target="https://www.mitto.me/vivendi-macibu-programma/registreties" TargetMode="External"/><Relationship Id="rId30" Type="http://schemas.openxmlformats.org/officeDocument/2006/relationships/hyperlink" Target="https://www.mitto.me/salvum-macibu-programma/registreties" TargetMode="External"/><Relationship Id="rId35" Type="http://schemas.openxmlformats.org/officeDocument/2006/relationships/hyperlink" Target="https://www.rsu.lv/esf-kursi" TargetMode="External"/><Relationship Id="rId56" Type="http://schemas.openxmlformats.org/officeDocument/2006/relationships/hyperlink" Target="https://www.vivendicentrs.lv/lv/medicinascentrs/page/lekcijas" TargetMode="External"/><Relationship Id="rId77" Type="http://schemas.openxmlformats.org/officeDocument/2006/relationships/hyperlink" Target="https://www.bkus.lv/lv/content/programmas-un-pieteiksanas" TargetMode="External"/><Relationship Id="rId100" Type="http://schemas.openxmlformats.org/officeDocument/2006/relationships/hyperlink" Target="https://www.mitto.me/salvum-macibu-programma/registreties" TargetMode="External"/><Relationship Id="rId105" Type="http://schemas.openxmlformats.org/officeDocument/2006/relationships/hyperlink" Target="https://www.mitto.me/stradini-macibu-programma/registreties" TargetMode="External"/><Relationship Id="rId126" Type="http://schemas.openxmlformats.org/officeDocument/2006/relationships/hyperlink" Target="https://www.rsu.lv/esf-kursi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mitto.me/%20lab-macibu-programma/registreties" TargetMode="External"/><Relationship Id="rId8" Type="http://schemas.openxmlformats.org/officeDocument/2006/relationships/hyperlink" Target="https://www.mitto.me/rsu-macibu-programma/registreties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://www.stradini.lv/lv/content/es-fondu-lidzfinanseti-kursi" TargetMode="External"/><Relationship Id="rId93" Type="http://schemas.openxmlformats.org/officeDocument/2006/relationships/hyperlink" Target="https://salvumtd.lv/veselibas-aprupes-un-socialaja-joma-iesaistita-personala-un-pacienta-komunikacijas-prasmju-pilnveidosana/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s://www.mitto.me/vivendi-macibu-programma/registreties" TargetMode="External"/><Relationship Id="rId142" Type="http://schemas.openxmlformats.org/officeDocument/2006/relationships/hyperlink" Target="http://www.stradini.lv/lv/content/es-fondu-lidzfinanseti-kursi" TargetMode="External"/><Relationship Id="rId163" Type="http://schemas.openxmlformats.org/officeDocument/2006/relationships/hyperlink" Target="https://www.rsu.lv/esf-kursi" TargetMode="External"/><Relationship Id="rId184" Type="http://schemas.openxmlformats.org/officeDocument/2006/relationships/hyperlink" Target="https://www.bkus.lv/lv/content/programmas-un-pieteiksana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mitto.me/vivendi-macibu-programma/registreties" TargetMode="External"/><Relationship Id="rId46" Type="http://schemas.openxmlformats.org/officeDocument/2006/relationships/hyperlink" Target="https://www.mitto.me/vivendi-macibu-programma/registreties" TargetMode="External"/><Relationship Id="rId67" Type="http://schemas.openxmlformats.org/officeDocument/2006/relationships/hyperlink" Target="https://www.rsu.lv/esf-kursi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www.psk.lu.lv/par-koledzu/projekti/esf-projekti" TargetMode="External"/><Relationship Id="rId158" Type="http://schemas.openxmlformats.org/officeDocument/2006/relationships/hyperlink" Target="https://www.mitto.me/stradini-macibu-programma/registreties" TargetMode="External"/><Relationship Id="rId20" Type="http://schemas.openxmlformats.org/officeDocument/2006/relationships/hyperlink" Target="https://www.vivendicentrs.lv/lv/medicinascentrs/page/lekcijas" TargetMode="External"/><Relationship Id="rId41" Type="http://schemas.openxmlformats.org/officeDocument/2006/relationships/hyperlink" Target="https://www.rsu.lv/esf-kursi" TargetMode="External"/><Relationship Id="rId62" Type="http://schemas.openxmlformats.org/officeDocument/2006/relationships/hyperlink" Target="https://www.mitto.me/salvum-macibu-programma/registreties" TargetMode="External"/><Relationship Id="rId83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vivendi-macibu-programma/registreties" TargetMode="External"/><Relationship Id="rId111" Type="http://schemas.openxmlformats.org/officeDocument/2006/relationships/hyperlink" Target="https://www.mitto.me/vivendi-macibu-programma/registreties" TargetMode="External"/><Relationship Id="rId132" Type="http://schemas.openxmlformats.org/officeDocument/2006/relationships/hyperlink" Target="http://www.stradini.lv/lv/content/es-fondu-lidzfinanseti-kursi" TargetMode="External"/><Relationship Id="rId153" Type="http://schemas.openxmlformats.org/officeDocument/2006/relationships/hyperlink" Target="https://www.mitto.me/%20lab-macibu-programma/registreties" TargetMode="External"/><Relationship Id="rId174" Type="http://schemas.openxmlformats.org/officeDocument/2006/relationships/hyperlink" Target="https://www.mitto.me/vivendi-macibu-programma/registreties" TargetMode="External"/><Relationship Id="rId179" Type="http://schemas.openxmlformats.org/officeDocument/2006/relationships/hyperlink" Target="https://salvumtd.lv/insulta-pacientu-akuta-un-agrina-subakuta-rehabilitacija/" TargetMode="External"/><Relationship Id="rId15" Type="http://schemas.openxmlformats.org/officeDocument/2006/relationships/hyperlink" Target="https://www.vivendicentrs.lv/lv/medicinascentrs/page/lekcijas" TargetMode="External"/><Relationship Id="rId36" Type="http://schemas.openxmlformats.org/officeDocument/2006/relationships/hyperlink" Target="https://www.mitto.me/rsu-macibu-programma/registreties" TargetMode="External"/><Relationship Id="rId57" Type="http://schemas.openxmlformats.org/officeDocument/2006/relationships/hyperlink" Target="https://www.psk.lu.lv/par-koledzu/projekti/esf-projekti" TargetMode="External"/><Relationship Id="rId106" Type="http://schemas.openxmlformats.org/officeDocument/2006/relationships/hyperlink" Target="http://www.stradini.lv/lv/content/es-fondu-lidzfinanseti-kursi" TargetMode="External"/><Relationship Id="rId12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mitto.me/vivendi-macibu-programma/registreties" TargetMode="External"/><Relationship Id="rId31" Type="http://schemas.openxmlformats.org/officeDocument/2006/relationships/hyperlink" Target="https://salvumtd.lv/insulta-pacientu-akuta-un-agrina-subakuta-rehabilitacija/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s://www.mitto.me/vivendi-macibu-programma/registreties" TargetMode="External"/><Relationship Id="rId94" Type="http://schemas.openxmlformats.org/officeDocument/2006/relationships/hyperlink" Target="https://www.mitto.me/vivendi-macibu-programma/registreties" TargetMode="External"/><Relationship Id="rId99" Type="http://schemas.openxmlformats.org/officeDocument/2006/relationships/hyperlink" Target="https://www.rsu.lv/esf-kursi" TargetMode="External"/><Relationship Id="rId101" Type="http://schemas.openxmlformats.org/officeDocument/2006/relationships/hyperlink" Target="https://salvumtd.lv/psihoemocionala-labklajiba-darba-vieta-un-stresa-menedzments/" TargetMode="External"/><Relationship Id="rId122" Type="http://schemas.openxmlformats.org/officeDocument/2006/relationships/hyperlink" Target="https://www.vivendicentrs.lv/lv/medicinascentrs/page/lekcijas" TargetMode="External"/><Relationship Id="rId143" Type="http://schemas.openxmlformats.org/officeDocument/2006/relationships/hyperlink" Target="https://www.mitto.me/rsu-macibu-programma/registreties" TargetMode="External"/><Relationship Id="rId148" Type="http://schemas.openxmlformats.org/officeDocument/2006/relationships/hyperlink" Target="https://www.rsu.lv/esf-kursi" TargetMode="External"/><Relationship Id="rId164" Type="http://schemas.openxmlformats.org/officeDocument/2006/relationships/hyperlink" Target="https://www.mitto.me/rsu-macibu-programma/registreties" TargetMode="External"/><Relationship Id="rId169" Type="http://schemas.openxmlformats.org/officeDocument/2006/relationships/hyperlink" Target="http://www.arstubiedriba.lv/apmacibas-un-kursi/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25525</Words>
  <Characters>14550</Characters>
  <Application>Microsoft Office Word</Application>
  <DocSecurity>0</DocSecurity>
  <Lines>121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 Terela</cp:lastModifiedBy>
  <cp:revision>21</cp:revision>
  <dcterms:created xsi:type="dcterms:W3CDTF">2020-07-27T14:27:00Z</dcterms:created>
  <dcterms:modified xsi:type="dcterms:W3CDTF">2020-07-28T10:52:00Z</dcterms:modified>
</cp:coreProperties>
</file>